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8FB9944" w14:textId="5824FCE9" w:rsidR="00F805F8" w:rsidRDefault="00F805F8" w:rsidP="00F805F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32"/>
          <w:szCs w:val="32"/>
        </w:rPr>
        <w:t>Методическ</w:t>
      </w:r>
      <w:r w:rsidR="00B153ED">
        <w:rPr>
          <w:rFonts w:ascii="Times New Roman" w:hAnsi="Times New Roman"/>
          <w:b/>
          <w:sz w:val="32"/>
          <w:szCs w:val="32"/>
        </w:rPr>
        <w:t>ий анализ результатов ЕГЭ – 20</w:t>
      </w:r>
      <w:r w:rsidR="00471181">
        <w:rPr>
          <w:rFonts w:ascii="Times New Roman" w:hAnsi="Times New Roman"/>
          <w:b/>
          <w:sz w:val="32"/>
          <w:szCs w:val="32"/>
        </w:rPr>
        <w:t>20</w:t>
      </w:r>
      <w:r>
        <w:rPr>
          <w:rFonts w:ascii="Times New Roman" w:hAnsi="Times New Roman"/>
          <w:b/>
          <w:sz w:val="32"/>
          <w:szCs w:val="32"/>
        </w:rPr>
        <w:t xml:space="preserve"> по</w:t>
      </w:r>
      <w:r w:rsidR="00A47D53">
        <w:rPr>
          <w:rFonts w:ascii="Times New Roman" w:hAnsi="Times New Roman"/>
          <w:b/>
          <w:sz w:val="32"/>
          <w:szCs w:val="32"/>
        </w:rPr>
        <w:t xml:space="preserve"> </w:t>
      </w:r>
      <w:r w:rsidR="00A47D53" w:rsidRPr="00A47D53">
        <w:rPr>
          <w:rFonts w:ascii="Times New Roman" w:hAnsi="Times New Roman"/>
          <w:b/>
          <w:sz w:val="32"/>
          <w:szCs w:val="32"/>
          <w:u w:val="single"/>
        </w:rPr>
        <w:t>обществознанию</w:t>
      </w:r>
      <w:r w:rsidR="00A47D53">
        <w:rPr>
          <w:rFonts w:ascii="Times New Roman" w:hAnsi="Times New Roman"/>
          <w:b/>
          <w:sz w:val="32"/>
          <w:szCs w:val="32"/>
        </w:rPr>
        <w:t xml:space="preserve"> </w:t>
      </w:r>
      <w:r w:rsidRPr="00A47D53">
        <w:rPr>
          <w:rFonts w:ascii="Times New Roman" w:hAnsi="Times New Roman"/>
          <w:b/>
          <w:sz w:val="32"/>
          <w:szCs w:val="32"/>
        </w:rPr>
        <w:t>и</w:t>
      </w:r>
      <w:r>
        <w:rPr>
          <w:rFonts w:ascii="Times New Roman" w:hAnsi="Times New Roman"/>
          <w:b/>
          <w:sz w:val="32"/>
          <w:szCs w:val="32"/>
        </w:rPr>
        <w:t xml:space="preserve"> рекомендации по подготовке к едином</w:t>
      </w:r>
      <w:r w:rsidR="00B153ED">
        <w:rPr>
          <w:rFonts w:ascii="Times New Roman" w:hAnsi="Times New Roman"/>
          <w:b/>
          <w:sz w:val="32"/>
          <w:szCs w:val="32"/>
        </w:rPr>
        <w:t>у государственному экзамену 202</w:t>
      </w:r>
      <w:r w:rsidR="00471181">
        <w:rPr>
          <w:rFonts w:ascii="Times New Roman" w:hAnsi="Times New Roman"/>
          <w:b/>
          <w:sz w:val="32"/>
          <w:szCs w:val="32"/>
        </w:rPr>
        <w:t>1</w:t>
      </w:r>
      <w:r>
        <w:rPr>
          <w:rFonts w:ascii="Times New Roman" w:hAnsi="Times New Roman"/>
          <w:b/>
          <w:sz w:val="32"/>
          <w:szCs w:val="32"/>
        </w:rPr>
        <w:t xml:space="preserve"> года</w:t>
      </w:r>
    </w:p>
    <w:p w14:paraId="1733A324" w14:textId="77777777" w:rsidR="00F805F8" w:rsidRDefault="00F805F8" w:rsidP="00F805F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330662F6" w14:textId="5DE85769" w:rsidR="00F805F8" w:rsidRPr="008831A1" w:rsidRDefault="00F805F8" w:rsidP="0045425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4"/>
          <w:szCs w:val="24"/>
        </w:rPr>
        <w:tab/>
      </w:r>
      <w:r w:rsidR="00B153ED">
        <w:rPr>
          <w:rFonts w:ascii="Times New Roman" w:hAnsi="Times New Roman"/>
          <w:sz w:val="28"/>
          <w:szCs w:val="28"/>
        </w:rPr>
        <w:t>В ЕГЭ – 20</w:t>
      </w:r>
      <w:r w:rsidR="00471181">
        <w:rPr>
          <w:rFonts w:ascii="Times New Roman" w:hAnsi="Times New Roman"/>
          <w:sz w:val="28"/>
          <w:szCs w:val="28"/>
        </w:rPr>
        <w:t>20</w:t>
      </w:r>
      <w:r w:rsidRPr="008831A1">
        <w:rPr>
          <w:rFonts w:ascii="Times New Roman" w:hAnsi="Times New Roman"/>
          <w:sz w:val="28"/>
          <w:szCs w:val="28"/>
        </w:rPr>
        <w:t xml:space="preserve"> по </w:t>
      </w:r>
      <w:r w:rsidR="00A47D53">
        <w:rPr>
          <w:rFonts w:ascii="Times New Roman" w:hAnsi="Times New Roman"/>
          <w:sz w:val="28"/>
          <w:szCs w:val="28"/>
          <w:u w:val="single"/>
        </w:rPr>
        <w:t>обществознанию</w:t>
      </w:r>
      <w:r w:rsidRPr="008831A1">
        <w:rPr>
          <w:rFonts w:ascii="Times New Roman" w:hAnsi="Times New Roman"/>
          <w:sz w:val="28"/>
          <w:szCs w:val="28"/>
        </w:rPr>
        <w:t xml:space="preserve"> приняли участие </w:t>
      </w:r>
      <w:r w:rsidR="00A47D53" w:rsidRPr="00901B1D">
        <w:rPr>
          <w:rFonts w:ascii="Times New Roman" w:hAnsi="Times New Roman"/>
          <w:b/>
          <w:bCs/>
          <w:sz w:val="28"/>
          <w:szCs w:val="28"/>
          <w:u w:val="single"/>
        </w:rPr>
        <w:t>1</w:t>
      </w:r>
      <w:r w:rsidR="001424F7">
        <w:rPr>
          <w:rFonts w:ascii="Times New Roman" w:hAnsi="Times New Roman"/>
          <w:b/>
          <w:bCs/>
          <w:sz w:val="28"/>
          <w:szCs w:val="28"/>
          <w:u w:val="single"/>
        </w:rPr>
        <w:t>09</w:t>
      </w:r>
      <w:r w:rsidRPr="008831A1">
        <w:rPr>
          <w:rFonts w:ascii="Times New Roman" w:hAnsi="Times New Roman"/>
          <w:sz w:val="28"/>
          <w:szCs w:val="28"/>
        </w:rPr>
        <w:t xml:space="preserve"> человек из </w:t>
      </w:r>
      <w:r w:rsidR="00A47D53">
        <w:rPr>
          <w:rFonts w:ascii="Times New Roman" w:hAnsi="Times New Roman"/>
          <w:sz w:val="28"/>
          <w:szCs w:val="28"/>
          <w:u w:val="single"/>
        </w:rPr>
        <w:t>1</w:t>
      </w:r>
      <w:r w:rsidR="001424F7">
        <w:rPr>
          <w:rFonts w:ascii="Times New Roman" w:hAnsi="Times New Roman"/>
          <w:sz w:val="28"/>
          <w:szCs w:val="28"/>
          <w:u w:val="single"/>
        </w:rPr>
        <w:t>6</w:t>
      </w:r>
      <w:r w:rsidRPr="008831A1">
        <w:rPr>
          <w:rFonts w:ascii="Times New Roman" w:hAnsi="Times New Roman"/>
          <w:sz w:val="28"/>
          <w:szCs w:val="28"/>
        </w:rPr>
        <w:t xml:space="preserve"> школ района (№ </w:t>
      </w:r>
      <w:r w:rsidR="00A47D53" w:rsidRPr="00A47D53">
        <w:rPr>
          <w:rFonts w:ascii="Times New Roman" w:hAnsi="Times New Roman"/>
          <w:sz w:val="28"/>
          <w:szCs w:val="28"/>
        </w:rPr>
        <w:t>1,2,3,4,5,</w:t>
      </w:r>
      <w:r w:rsidR="00A47D53">
        <w:rPr>
          <w:rFonts w:ascii="Times New Roman" w:hAnsi="Times New Roman"/>
          <w:sz w:val="28"/>
          <w:szCs w:val="28"/>
        </w:rPr>
        <w:t>6,</w:t>
      </w:r>
      <w:r w:rsidR="00A47D53" w:rsidRPr="00A47D53">
        <w:rPr>
          <w:rFonts w:ascii="Times New Roman" w:hAnsi="Times New Roman"/>
          <w:sz w:val="28"/>
          <w:szCs w:val="28"/>
        </w:rPr>
        <w:t>8,9,10,11,12,13,14,15,17,</w:t>
      </w:r>
      <w:r w:rsidR="00A47D53">
        <w:rPr>
          <w:rFonts w:ascii="Times New Roman" w:hAnsi="Times New Roman"/>
          <w:sz w:val="28"/>
          <w:szCs w:val="28"/>
        </w:rPr>
        <w:t xml:space="preserve"> ВСОШ</w:t>
      </w:r>
      <w:r w:rsidRPr="008831A1">
        <w:rPr>
          <w:rFonts w:ascii="Times New Roman" w:hAnsi="Times New Roman"/>
          <w:sz w:val="28"/>
          <w:szCs w:val="28"/>
        </w:rPr>
        <w:t xml:space="preserve"> все выпускники этого года, из них выпускников вечерней школы </w:t>
      </w:r>
      <w:r w:rsidR="001424F7">
        <w:rPr>
          <w:rFonts w:ascii="Times New Roman" w:hAnsi="Times New Roman"/>
          <w:sz w:val="28"/>
          <w:szCs w:val="28"/>
          <w:u w:val="single"/>
        </w:rPr>
        <w:t>1</w:t>
      </w:r>
      <w:r w:rsidR="001B1D45" w:rsidRPr="008831A1">
        <w:rPr>
          <w:rFonts w:ascii="Times New Roman" w:hAnsi="Times New Roman"/>
          <w:sz w:val="28"/>
          <w:szCs w:val="28"/>
        </w:rPr>
        <w:t xml:space="preserve"> человек</w:t>
      </w:r>
      <w:r w:rsidRPr="008831A1">
        <w:rPr>
          <w:rFonts w:ascii="Times New Roman" w:hAnsi="Times New Roman"/>
          <w:sz w:val="28"/>
          <w:szCs w:val="28"/>
        </w:rPr>
        <w:t>. Порог успешности –</w:t>
      </w:r>
      <w:r w:rsidR="00A47D53">
        <w:rPr>
          <w:rFonts w:ascii="Times New Roman" w:hAnsi="Times New Roman"/>
          <w:sz w:val="28"/>
          <w:szCs w:val="28"/>
        </w:rPr>
        <w:t xml:space="preserve"> </w:t>
      </w:r>
      <w:r w:rsidR="00A47D53" w:rsidRPr="00A47D53">
        <w:rPr>
          <w:rFonts w:ascii="Times New Roman" w:hAnsi="Times New Roman"/>
          <w:sz w:val="28"/>
          <w:szCs w:val="28"/>
        </w:rPr>
        <w:t>42</w:t>
      </w:r>
      <w:r w:rsidR="00A47D53">
        <w:rPr>
          <w:rFonts w:ascii="Times New Roman" w:hAnsi="Times New Roman"/>
          <w:sz w:val="28"/>
          <w:szCs w:val="28"/>
        </w:rPr>
        <w:t xml:space="preserve"> </w:t>
      </w:r>
      <w:r w:rsidRPr="00A47D53">
        <w:rPr>
          <w:rFonts w:ascii="Times New Roman" w:hAnsi="Times New Roman" w:cs="Times New Roman"/>
          <w:sz w:val="28"/>
          <w:szCs w:val="28"/>
        </w:rPr>
        <w:t>балл</w:t>
      </w:r>
      <w:r w:rsidR="0096091E" w:rsidRPr="00A47D53">
        <w:rPr>
          <w:rFonts w:ascii="Times New Roman" w:hAnsi="Times New Roman" w:cs="Times New Roman"/>
          <w:sz w:val="28"/>
          <w:szCs w:val="28"/>
        </w:rPr>
        <w:t>а</w:t>
      </w:r>
      <w:r w:rsidRPr="008831A1">
        <w:rPr>
          <w:rFonts w:ascii="Times New Roman" w:hAnsi="Times New Roman"/>
          <w:sz w:val="28"/>
          <w:szCs w:val="28"/>
        </w:rPr>
        <w:t xml:space="preserve">. </w:t>
      </w:r>
      <w:r w:rsidR="00B153ED" w:rsidRPr="00FE3CBC">
        <w:rPr>
          <w:rFonts w:ascii="Times New Roman" w:hAnsi="Times New Roman" w:cs="Times New Roman"/>
          <w:sz w:val="28"/>
          <w:szCs w:val="28"/>
        </w:rPr>
        <w:t xml:space="preserve">Сдававших, но не преодолевших порог успешности </w:t>
      </w:r>
      <w:r w:rsidR="001424F7">
        <w:rPr>
          <w:rFonts w:ascii="Times New Roman" w:hAnsi="Times New Roman" w:cs="Times New Roman"/>
          <w:sz w:val="28"/>
          <w:szCs w:val="28"/>
          <w:u w:val="single"/>
        </w:rPr>
        <w:t>8</w:t>
      </w:r>
      <w:r w:rsidR="00A47D53">
        <w:rPr>
          <w:rFonts w:ascii="Times New Roman" w:hAnsi="Times New Roman" w:cs="Times New Roman"/>
          <w:sz w:val="28"/>
          <w:szCs w:val="28"/>
          <w:u w:val="single"/>
        </w:rPr>
        <w:t xml:space="preserve"> человек</w:t>
      </w:r>
      <w:r w:rsidR="00B153ED" w:rsidRPr="00FE3CBC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B153ED" w:rsidRPr="00A47D53">
        <w:rPr>
          <w:rFonts w:ascii="Times New Roman" w:hAnsi="Times New Roman" w:cs="Times New Roman"/>
          <w:sz w:val="28"/>
          <w:szCs w:val="28"/>
        </w:rPr>
        <w:t>(</w:t>
      </w:r>
      <w:r w:rsidR="00A47D53" w:rsidRPr="00A47D53">
        <w:rPr>
          <w:rFonts w:ascii="Times New Roman" w:hAnsi="Times New Roman" w:cs="Times New Roman"/>
          <w:sz w:val="28"/>
          <w:szCs w:val="28"/>
        </w:rPr>
        <w:t>и</w:t>
      </w:r>
      <w:r w:rsidR="00B153ED" w:rsidRPr="00A47D53">
        <w:rPr>
          <w:rFonts w:ascii="Times New Roman" w:hAnsi="Times New Roman" w:cs="Times New Roman"/>
          <w:sz w:val="28"/>
          <w:szCs w:val="28"/>
        </w:rPr>
        <w:t>з школ</w:t>
      </w:r>
      <w:r w:rsidR="00A47D53" w:rsidRPr="00A47D53">
        <w:rPr>
          <w:rFonts w:ascii="Times New Roman" w:hAnsi="Times New Roman" w:cs="Times New Roman"/>
          <w:sz w:val="28"/>
          <w:szCs w:val="28"/>
        </w:rPr>
        <w:t xml:space="preserve"> № 1,3,</w:t>
      </w:r>
      <w:r w:rsidR="001424F7">
        <w:rPr>
          <w:rFonts w:ascii="Times New Roman" w:hAnsi="Times New Roman" w:cs="Times New Roman"/>
          <w:sz w:val="28"/>
          <w:szCs w:val="28"/>
        </w:rPr>
        <w:t>4,</w:t>
      </w:r>
      <w:r w:rsidR="00A47D53" w:rsidRPr="00A47D53">
        <w:rPr>
          <w:rFonts w:ascii="Times New Roman" w:hAnsi="Times New Roman" w:cs="Times New Roman"/>
          <w:sz w:val="28"/>
          <w:szCs w:val="28"/>
        </w:rPr>
        <w:t>11,</w:t>
      </w:r>
      <w:r w:rsidR="001424F7">
        <w:rPr>
          <w:rFonts w:ascii="Times New Roman" w:hAnsi="Times New Roman" w:cs="Times New Roman"/>
          <w:sz w:val="28"/>
          <w:szCs w:val="28"/>
        </w:rPr>
        <w:t>13,14,</w:t>
      </w:r>
      <w:r w:rsidR="00A47D53" w:rsidRPr="00A47D53">
        <w:rPr>
          <w:rFonts w:ascii="Times New Roman" w:hAnsi="Times New Roman" w:cs="Times New Roman"/>
          <w:sz w:val="28"/>
          <w:szCs w:val="28"/>
        </w:rPr>
        <w:t>ВСОШ</w:t>
      </w:r>
      <w:r w:rsidR="00B153ED" w:rsidRPr="00A47D53">
        <w:rPr>
          <w:rFonts w:ascii="Times New Roman" w:hAnsi="Times New Roman" w:cs="Times New Roman"/>
          <w:sz w:val="28"/>
          <w:szCs w:val="28"/>
        </w:rPr>
        <w:t>),</w:t>
      </w:r>
      <w:r w:rsidR="00B153ED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B153ED" w:rsidRPr="00A47D53">
        <w:rPr>
          <w:rFonts w:ascii="Times New Roman" w:hAnsi="Times New Roman" w:cs="Times New Roman"/>
          <w:sz w:val="28"/>
          <w:szCs w:val="28"/>
        </w:rPr>
        <w:t xml:space="preserve">что составляет </w:t>
      </w:r>
      <w:r w:rsidR="001424F7">
        <w:rPr>
          <w:rFonts w:ascii="Times New Roman" w:hAnsi="Times New Roman" w:cs="Times New Roman"/>
          <w:sz w:val="28"/>
          <w:szCs w:val="28"/>
          <w:u w:val="single"/>
        </w:rPr>
        <w:t>7,3</w:t>
      </w:r>
      <w:r w:rsidR="00A47D53" w:rsidRPr="00A47D53">
        <w:rPr>
          <w:rFonts w:ascii="Times New Roman" w:hAnsi="Times New Roman" w:cs="Times New Roman"/>
          <w:sz w:val="28"/>
          <w:szCs w:val="28"/>
        </w:rPr>
        <w:t xml:space="preserve"> </w:t>
      </w:r>
      <w:r w:rsidR="00B153ED" w:rsidRPr="00A47D53">
        <w:rPr>
          <w:rFonts w:ascii="Times New Roman" w:hAnsi="Times New Roman" w:cs="Times New Roman"/>
          <w:sz w:val="28"/>
          <w:szCs w:val="28"/>
        </w:rPr>
        <w:t xml:space="preserve">% от количества участников </w:t>
      </w:r>
      <w:r w:rsidR="00B153ED">
        <w:rPr>
          <w:rFonts w:ascii="Times New Roman" w:hAnsi="Times New Roman"/>
          <w:sz w:val="28"/>
          <w:szCs w:val="28"/>
        </w:rPr>
        <w:t>(в 201</w:t>
      </w:r>
      <w:r w:rsidR="001424F7">
        <w:rPr>
          <w:rFonts w:ascii="Times New Roman" w:hAnsi="Times New Roman"/>
          <w:sz w:val="28"/>
          <w:szCs w:val="28"/>
        </w:rPr>
        <w:t>9</w:t>
      </w:r>
      <w:r w:rsidR="00B153ED" w:rsidRPr="008831A1">
        <w:rPr>
          <w:rFonts w:ascii="Times New Roman" w:hAnsi="Times New Roman"/>
          <w:sz w:val="28"/>
          <w:szCs w:val="28"/>
        </w:rPr>
        <w:t xml:space="preserve"> году </w:t>
      </w:r>
      <w:r w:rsidR="00B153ED">
        <w:rPr>
          <w:rFonts w:ascii="Times New Roman" w:hAnsi="Times New Roman"/>
          <w:sz w:val="28"/>
          <w:szCs w:val="28"/>
        </w:rPr>
        <w:t>–</w:t>
      </w:r>
      <w:r w:rsidR="00B153ED" w:rsidRPr="008831A1">
        <w:rPr>
          <w:rFonts w:ascii="Times New Roman" w:hAnsi="Times New Roman"/>
          <w:sz w:val="28"/>
          <w:szCs w:val="28"/>
        </w:rPr>
        <w:t xml:space="preserve"> </w:t>
      </w:r>
      <w:r w:rsidR="00A47D53" w:rsidRPr="00A47D53">
        <w:rPr>
          <w:rFonts w:ascii="Times New Roman" w:hAnsi="Times New Roman"/>
          <w:sz w:val="28"/>
          <w:szCs w:val="28"/>
        </w:rPr>
        <w:t>15</w:t>
      </w:r>
      <w:r w:rsidR="00A47D53">
        <w:rPr>
          <w:rFonts w:ascii="Times New Roman" w:hAnsi="Times New Roman"/>
          <w:sz w:val="28"/>
          <w:szCs w:val="28"/>
        </w:rPr>
        <w:t xml:space="preserve"> </w:t>
      </w:r>
      <w:r w:rsidR="00B153ED" w:rsidRPr="00A47D53">
        <w:rPr>
          <w:rFonts w:ascii="Times New Roman" w:hAnsi="Times New Roman"/>
          <w:sz w:val="28"/>
          <w:szCs w:val="28"/>
        </w:rPr>
        <w:t>чел</w:t>
      </w:r>
      <w:r w:rsidR="00B153ED">
        <w:rPr>
          <w:rFonts w:ascii="Times New Roman" w:hAnsi="Times New Roman"/>
          <w:sz w:val="28"/>
          <w:szCs w:val="28"/>
        </w:rPr>
        <w:t>.)</w:t>
      </w:r>
      <w:r w:rsidR="00B153ED" w:rsidRPr="00FE3CBC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170F4AC4" w14:textId="448386A3" w:rsidR="00B153ED" w:rsidRDefault="00B153ED" w:rsidP="00B153ED">
      <w:pPr>
        <w:spacing w:after="0" w:line="240" w:lineRule="auto"/>
        <w:ind w:left="567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0" w:name="_Hlk517423777"/>
      <w:r w:rsidRPr="00FE3CBC">
        <w:rPr>
          <w:rFonts w:ascii="Times New Roman" w:hAnsi="Times New Roman" w:cs="Times New Roman"/>
          <w:b/>
          <w:sz w:val="28"/>
          <w:szCs w:val="28"/>
        </w:rPr>
        <w:t xml:space="preserve">Обученность </w:t>
      </w:r>
      <w:bookmarkEnd w:id="0"/>
      <w:r w:rsidR="00454255" w:rsidRPr="00FE3CBC">
        <w:rPr>
          <w:rFonts w:ascii="Times New Roman" w:hAnsi="Times New Roman" w:cs="Times New Roman"/>
          <w:b/>
          <w:sz w:val="28"/>
          <w:szCs w:val="28"/>
        </w:rPr>
        <w:t>составила –</w:t>
      </w:r>
      <w:r w:rsidRPr="00FE3CB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82CF7">
        <w:rPr>
          <w:rFonts w:ascii="Times New Roman" w:hAnsi="Times New Roman" w:cs="Times New Roman"/>
          <w:b/>
          <w:sz w:val="28"/>
          <w:szCs w:val="28"/>
          <w:u w:val="single"/>
        </w:rPr>
        <w:t>92,7</w:t>
      </w:r>
      <w:r w:rsidRPr="00FE3CBC">
        <w:rPr>
          <w:rFonts w:ascii="Times New Roman" w:hAnsi="Times New Roman" w:cs="Times New Roman"/>
          <w:b/>
          <w:sz w:val="28"/>
          <w:szCs w:val="28"/>
        </w:rPr>
        <w:t>%</w:t>
      </w:r>
    </w:p>
    <w:p w14:paraId="40B3FB0C" w14:textId="0CCB487F" w:rsidR="00B153ED" w:rsidRPr="002B3E22" w:rsidRDefault="00B153ED" w:rsidP="00B153ED">
      <w:pPr>
        <w:spacing w:after="0" w:line="240" w:lineRule="auto"/>
        <w:ind w:left="567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Выше районного показателя обученность в школах №</w:t>
      </w:r>
      <w:r w:rsidR="004C44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B677D" w:rsidRPr="002B3E22">
        <w:rPr>
          <w:rFonts w:ascii="Times New Roman" w:hAnsi="Times New Roman" w:cs="Times New Roman"/>
          <w:b/>
          <w:sz w:val="28"/>
          <w:szCs w:val="28"/>
          <w:u w:val="single"/>
        </w:rPr>
        <w:t xml:space="preserve">2, </w:t>
      </w:r>
      <w:r w:rsidR="002B3E22" w:rsidRPr="002B3E22">
        <w:rPr>
          <w:rFonts w:ascii="Times New Roman" w:hAnsi="Times New Roman" w:cs="Times New Roman"/>
          <w:b/>
          <w:sz w:val="28"/>
          <w:szCs w:val="28"/>
          <w:u w:val="single"/>
        </w:rPr>
        <w:t>3</w:t>
      </w:r>
      <w:r w:rsidR="000B677D" w:rsidRPr="002B3E22">
        <w:rPr>
          <w:rFonts w:ascii="Times New Roman" w:hAnsi="Times New Roman" w:cs="Times New Roman"/>
          <w:b/>
          <w:sz w:val="28"/>
          <w:szCs w:val="28"/>
          <w:u w:val="single"/>
        </w:rPr>
        <w:t xml:space="preserve">, 5, </w:t>
      </w:r>
      <w:r w:rsidR="002B3E22" w:rsidRPr="002B3E22">
        <w:rPr>
          <w:rFonts w:ascii="Times New Roman" w:hAnsi="Times New Roman" w:cs="Times New Roman"/>
          <w:b/>
          <w:sz w:val="28"/>
          <w:szCs w:val="28"/>
          <w:u w:val="single"/>
        </w:rPr>
        <w:t>6</w:t>
      </w:r>
      <w:r w:rsidR="000B677D" w:rsidRPr="002B3E22">
        <w:rPr>
          <w:rFonts w:ascii="Times New Roman" w:hAnsi="Times New Roman" w:cs="Times New Roman"/>
          <w:b/>
          <w:sz w:val="28"/>
          <w:szCs w:val="28"/>
          <w:u w:val="single"/>
        </w:rPr>
        <w:t xml:space="preserve">, 8, </w:t>
      </w:r>
      <w:r w:rsidR="002B3E22" w:rsidRPr="002B3E22">
        <w:rPr>
          <w:rFonts w:ascii="Times New Roman" w:hAnsi="Times New Roman" w:cs="Times New Roman"/>
          <w:b/>
          <w:sz w:val="28"/>
          <w:szCs w:val="28"/>
          <w:u w:val="single"/>
        </w:rPr>
        <w:t xml:space="preserve">9, 10, </w:t>
      </w:r>
      <w:r w:rsidR="000B677D" w:rsidRPr="002B3E22">
        <w:rPr>
          <w:rFonts w:ascii="Times New Roman" w:hAnsi="Times New Roman" w:cs="Times New Roman"/>
          <w:b/>
          <w:sz w:val="28"/>
          <w:szCs w:val="28"/>
          <w:u w:val="single"/>
        </w:rPr>
        <w:t>11, 12, 15, 17</w:t>
      </w:r>
      <w:r w:rsidRPr="002B3E22">
        <w:rPr>
          <w:rFonts w:ascii="Times New Roman" w:hAnsi="Times New Roman" w:cs="Times New Roman"/>
          <w:b/>
          <w:sz w:val="28"/>
          <w:szCs w:val="28"/>
        </w:rPr>
        <w:t>.</w:t>
      </w:r>
    </w:p>
    <w:p w14:paraId="53B2DDE4" w14:textId="08974F7B" w:rsidR="00B153ED" w:rsidRPr="00FE3CBC" w:rsidRDefault="00B153ED" w:rsidP="00B153ED">
      <w:pPr>
        <w:spacing w:after="0" w:line="240" w:lineRule="auto"/>
        <w:ind w:left="567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E3CBC">
        <w:rPr>
          <w:rFonts w:ascii="Times New Roman" w:hAnsi="Times New Roman" w:cs="Times New Roman"/>
          <w:b/>
          <w:sz w:val="28"/>
          <w:szCs w:val="28"/>
        </w:rPr>
        <w:t xml:space="preserve">Средний балл </w:t>
      </w:r>
      <w:r>
        <w:rPr>
          <w:rFonts w:ascii="Times New Roman" w:hAnsi="Times New Roman" w:cs="Times New Roman"/>
          <w:b/>
          <w:sz w:val="28"/>
          <w:szCs w:val="28"/>
        </w:rPr>
        <w:t>–</w:t>
      </w:r>
      <w:r w:rsidRPr="00FE3CB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B677D">
        <w:rPr>
          <w:rFonts w:ascii="Times New Roman" w:hAnsi="Times New Roman" w:cs="Times New Roman"/>
          <w:b/>
          <w:sz w:val="28"/>
          <w:szCs w:val="28"/>
          <w:u w:val="single"/>
        </w:rPr>
        <w:t>6</w:t>
      </w:r>
      <w:r w:rsidR="00E04135">
        <w:rPr>
          <w:rFonts w:ascii="Times New Roman" w:hAnsi="Times New Roman" w:cs="Times New Roman"/>
          <w:b/>
          <w:sz w:val="28"/>
          <w:szCs w:val="28"/>
          <w:u w:val="single"/>
        </w:rPr>
        <w:t>7</w:t>
      </w:r>
      <w:r w:rsidR="000B677D">
        <w:rPr>
          <w:rFonts w:ascii="Times New Roman" w:hAnsi="Times New Roman" w:cs="Times New Roman"/>
          <w:b/>
          <w:sz w:val="28"/>
          <w:szCs w:val="28"/>
          <w:u w:val="single"/>
        </w:rPr>
        <w:t>,</w:t>
      </w:r>
      <w:r w:rsidR="00E04135">
        <w:rPr>
          <w:rFonts w:ascii="Times New Roman" w:hAnsi="Times New Roman" w:cs="Times New Roman"/>
          <w:b/>
          <w:sz w:val="28"/>
          <w:szCs w:val="28"/>
          <w:u w:val="single"/>
        </w:rPr>
        <w:t>9</w:t>
      </w:r>
      <w:r w:rsidRPr="00FE3CBC">
        <w:rPr>
          <w:rFonts w:ascii="Times New Roman" w:hAnsi="Times New Roman" w:cs="Times New Roman"/>
          <w:b/>
          <w:sz w:val="28"/>
          <w:szCs w:val="28"/>
        </w:rPr>
        <w:t xml:space="preserve"> баллов.</w:t>
      </w:r>
    </w:p>
    <w:p w14:paraId="0FF74833" w14:textId="576BB74D" w:rsidR="00B153ED" w:rsidRPr="002B3E22" w:rsidRDefault="00B153ED" w:rsidP="00B153ED">
      <w:pPr>
        <w:spacing w:after="0" w:line="240" w:lineRule="auto"/>
        <w:ind w:left="567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Выше районного показателя средний балл в школах №</w:t>
      </w:r>
      <w:r w:rsidR="000B677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B677D" w:rsidRPr="002B3E22">
        <w:rPr>
          <w:rFonts w:ascii="Times New Roman" w:hAnsi="Times New Roman" w:cs="Times New Roman"/>
          <w:b/>
          <w:sz w:val="28"/>
          <w:szCs w:val="28"/>
          <w:u w:val="single"/>
        </w:rPr>
        <w:t xml:space="preserve">2, </w:t>
      </w:r>
      <w:r w:rsidR="002B3E22" w:rsidRPr="002B3E22">
        <w:rPr>
          <w:rFonts w:ascii="Times New Roman" w:hAnsi="Times New Roman" w:cs="Times New Roman"/>
          <w:b/>
          <w:sz w:val="28"/>
          <w:szCs w:val="28"/>
          <w:u w:val="single"/>
        </w:rPr>
        <w:t>3, 4, 6, 9,</w:t>
      </w:r>
      <w:r w:rsidR="000B677D" w:rsidRPr="002B3E22">
        <w:rPr>
          <w:rFonts w:ascii="Times New Roman" w:hAnsi="Times New Roman" w:cs="Times New Roman"/>
          <w:b/>
          <w:sz w:val="28"/>
          <w:szCs w:val="28"/>
          <w:u w:val="single"/>
        </w:rPr>
        <w:t xml:space="preserve"> 10, 11, </w:t>
      </w:r>
      <w:r w:rsidR="002B3E22" w:rsidRPr="002B3E22">
        <w:rPr>
          <w:rFonts w:ascii="Times New Roman" w:hAnsi="Times New Roman" w:cs="Times New Roman"/>
          <w:b/>
          <w:sz w:val="28"/>
          <w:szCs w:val="28"/>
          <w:u w:val="single"/>
        </w:rPr>
        <w:t>17.</w:t>
      </w:r>
    </w:p>
    <w:p w14:paraId="1C99943C" w14:textId="77777777" w:rsidR="00F805F8" w:rsidRDefault="00B153ED" w:rsidP="00454255">
      <w:pPr>
        <w:spacing w:after="0" w:line="240" w:lineRule="auto"/>
        <w:ind w:left="567"/>
        <w:contextualSpacing/>
        <w:jc w:val="both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</w:p>
    <w:p w14:paraId="4AD8951E" w14:textId="77777777" w:rsidR="00F805F8" w:rsidRDefault="00F805F8" w:rsidP="00F805F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D60FCD">
        <w:rPr>
          <w:rFonts w:ascii="Times New Roman" w:hAnsi="Times New Roman"/>
          <w:b/>
          <w:sz w:val="28"/>
          <w:szCs w:val="28"/>
          <w:u w:val="single"/>
        </w:rPr>
        <w:t>Анализ результатов ЕГЭ</w:t>
      </w:r>
    </w:p>
    <w:p w14:paraId="71DD7923" w14:textId="77777777" w:rsidR="00F047D7" w:rsidRDefault="00F047D7" w:rsidP="00F805F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tbl>
      <w:tblPr>
        <w:tblW w:w="1041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149"/>
        <w:gridCol w:w="803"/>
        <w:gridCol w:w="1481"/>
        <w:gridCol w:w="945"/>
        <w:gridCol w:w="942"/>
        <w:gridCol w:w="1578"/>
        <w:gridCol w:w="1249"/>
        <w:gridCol w:w="2266"/>
      </w:tblGrid>
      <w:tr w:rsidR="00F047D7" w14:paraId="603F790B" w14:textId="77777777" w:rsidTr="00804674">
        <w:trPr>
          <w:jc w:val="center"/>
        </w:trPr>
        <w:tc>
          <w:tcPr>
            <w:tcW w:w="11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87D1A5E" w14:textId="77777777" w:rsidR="00F047D7" w:rsidRDefault="00F047D7" w:rsidP="00A47D5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№ ОО</w:t>
            </w:r>
          </w:p>
        </w:tc>
        <w:tc>
          <w:tcPr>
            <w:tcW w:w="8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695C4B" w14:textId="77777777" w:rsidR="00F047D7" w:rsidRDefault="00F047D7" w:rsidP="00A47D5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Кол-во уч-ся</w:t>
            </w:r>
          </w:p>
        </w:tc>
        <w:tc>
          <w:tcPr>
            <w:tcW w:w="14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06826A" w14:textId="77777777" w:rsidR="00F047D7" w:rsidRDefault="00F047D7" w:rsidP="00A47D5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Кол-во участников ЕГЭ</w:t>
            </w:r>
          </w:p>
        </w:tc>
        <w:tc>
          <w:tcPr>
            <w:tcW w:w="18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7C5D5D4" w14:textId="77777777" w:rsidR="00F047D7" w:rsidRDefault="00F047D7" w:rsidP="00A47D5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Уч-ся, не преодолевших порог </w:t>
            </w:r>
          </w:p>
        </w:tc>
        <w:tc>
          <w:tcPr>
            <w:tcW w:w="15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A8FE21" w14:textId="77777777" w:rsidR="00F047D7" w:rsidRDefault="00F047D7" w:rsidP="00A47D5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% </w:t>
            </w:r>
          </w:p>
          <w:p w14:paraId="4D2A2934" w14:textId="77777777" w:rsidR="00F047D7" w:rsidRDefault="00F047D7" w:rsidP="00A47D5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обученности </w:t>
            </w:r>
          </w:p>
          <w:p w14:paraId="657B9B69" w14:textId="77777777" w:rsidR="00A175F6" w:rsidRPr="00A175F6" w:rsidRDefault="00A175F6" w:rsidP="00A47D53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2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05FE15" w14:textId="77777777" w:rsidR="00F047D7" w:rsidRDefault="00F047D7" w:rsidP="00F047D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Средний балл </w:t>
            </w:r>
          </w:p>
          <w:p w14:paraId="4AF15DE5" w14:textId="77777777" w:rsidR="00A175F6" w:rsidRDefault="00F047D7" w:rsidP="0045425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(по 100-балльной шкале)</w:t>
            </w:r>
          </w:p>
        </w:tc>
        <w:tc>
          <w:tcPr>
            <w:tcW w:w="22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ABF41B" w14:textId="77777777" w:rsidR="00F047D7" w:rsidRDefault="00F047D7" w:rsidP="00A47D5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ФИО учителей </w:t>
            </w:r>
          </w:p>
          <w:p w14:paraId="67C08872" w14:textId="77777777" w:rsidR="00F047D7" w:rsidRDefault="00F047D7" w:rsidP="00A47D53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047D7" w14:paraId="2F328095" w14:textId="77777777" w:rsidTr="00804674">
        <w:trPr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138FF5" w14:textId="77777777" w:rsidR="00F047D7" w:rsidRDefault="00F047D7" w:rsidP="00A47D5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F869899" w14:textId="77777777" w:rsidR="00F047D7" w:rsidRDefault="00F047D7" w:rsidP="00A47D5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990350" w14:textId="77777777" w:rsidR="00F047D7" w:rsidRDefault="00F047D7" w:rsidP="00A47D5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E211D2E" w14:textId="77777777" w:rsidR="00F047D7" w:rsidRDefault="00F047D7" w:rsidP="00A47D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Кол-во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7695722" w14:textId="77777777" w:rsidR="00F047D7" w:rsidRDefault="00F047D7" w:rsidP="00A47D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40A311" w14:textId="77777777" w:rsidR="00F047D7" w:rsidRDefault="00F047D7" w:rsidP="00A47D5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BCBCB5" w14:textId="77777777" w:rsidR="00F047D7" w:rsidRDefault="00F047D7" w:rsidP="00A47D5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A05D91" w14:textId="77777777" w:rsidR="00F047D7" w:rsidRDefault="00F047D7" w:rsidP="00A47D5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04674" w14:paraId="54CEDEA2" w14:textId="77777777" w:rsidTr="00804674">
        <w:trPr>
          <w:jc w:val="center"/>
        </w:trPr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F7BA62D" w14:textId="77777777" w:rsidR="00804674" w:rsidRDefault="00804674" w:rsidP="008046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A2E238" w14:textId="6CC2009E" w:rsidR="00804674" w:rsidRPr="00EE174E" w:rsidRDefault="00E04135" w:rsidP="008046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CD37F6" w14:textId="19CC9D99" w:rsidR="00804674" w:rsidRDefault="00E04135" w:rsidP="008046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E8CC5B" w14:textId="7091D8BA" w:rsidR="00804674" w:rsidRDefault="00A84DEB" w:rsidP="008046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F49FCC" w14:textId="7860B340" w:rsidR="00804674" w:rsidRDefault="00A84DEB" w:rsidP="008046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BE52F0">
              <w:rPr>
                <w:rFonts w:ascii="Times New Roman" w:hAnsi="Times New Roman"/>
                <w:sz w:val="24"/>
                <w:szCs w:val="24"/>
              </w:rPr>
              <w:t>33,3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A2F554" w14:textId="210DEC49" w:rsidR="00804674" w:rsidRDefault="00A84DEB" w:rsidP="008046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66,7</w:t>
            </w: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AA7567" w14:textId="05C1F553" w:rsidR="00804674" w:rsidRPr="004C44B4" w:rsidRDefault="00BE52F0" w:rsidP="008046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58,5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66C635" w14:textId="77777777" w:rsidR="00804674" w:rsidRDefault="009D4AB5" w:rsidP="008046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Резец Г.В.</w:t>
            </w:r>
          </w:p>
        </w:tc>
      </w:tr>
      <w:tr w:rsidR="00804674" w14:paraId="688A797C" w14:textId="77777777" w:rsidTr="00804674">
        <w:trPr>
          <w:jc w:val="center"/>
        </w:trPr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F3FBE9A" w14:textId="77777777" w:rsidR="00804674" w:rsidRDefault="00804674" w:rsidP="008046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7FD3F0" w14:textId="038E6BB4" w:rsidR="00804674" w:rsidRPr="003657A7" w:rsidRDefault="00E04135" w:rsidP="0080467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54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F28EA8" w14:textId="364B898D" w:rsidR="00804674" w:rsidRDefault="00E04135" w:rsidP="008046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578F3B" w14:textId="2E2E6192" w:rsidR="00804674" w:rsidRDefault="00A84DEB" w:rsidP="008046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1EC039" w14:textId="4461E898" w:rsidR="00804674" w:rsidRPr="00F73168" w:rsidRDefault="00A84DEB" w:rsidP="008046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C112DE" w14:textId="6F61F1B4" w:rsidR="00804674" w:rsidRDefault="00A84DEB" w:rsidP="008046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FD7F0D" w14:textId="2861F405" w:rsidR="00804674" w:rsidRPr="004C44B4" w:rsidRDefault="00DD73E4" w:rsidP="008046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74,9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FFFC9A" w14:textId="5EA0B235" w:rsidR="00804674" w:rsidRDefault="00DD73E4" w:rsidP="008046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Фоменко Е.В.</w:t>
            </w:r>
          </w:p>
        </w:tc>
      </w:tr>
      <w:tr w:rsidR="00804674" w14:paraId="35FEF1EB" w14:textId="77777777" w:rsidTr="00804674">
        <w:trPr>
          <w:jc w:val="center"/>
        </w:trPr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3636636" w14:textId="77777777" w:rsidR="00804674" w:rsidRDefault="00804674" w:rsidP="008046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54E921" w14:textId="1E5E52F0" w:rsidR="00804674" w:rsidRPr="00C93C89" w:rsidRDefault="00E04135" w:rsidP="0080467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45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8063B7" w14:textId="1E5674E6" w:rsidR="00804674" w:rsidRDefault="00E04135" w:rsidP="008046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7E3D53" w14:textId="1B8274FD" w:rsidR="00804674" w:rsidRDefault="00A84DEB" w:rsidP="008046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034477" w14:textId="66C1FCBE" w:rsidR="00804674" w:rsidRPr="00F73168" w:rsidRDefault="00A84DEB" w:rsidP="008046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4,5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663C41" w14:textId="3D3FEC34" w:rsidR="00804674" w:rsidRDefault="00A84DEB" w:rsidP="008046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95,5</w:t>
            </w: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227E34" w14:textId="619E6164" w:rsidR="00804674" w:rsidRPr="004C44B4" w:rsidRDefault="00DD73E4" w:rsidP="008046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68,9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505CA4" w14:textId="77777777" w:rsidR="00804674" w:rsidRDefault="00472FD6" w:rsidP="008046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Яценко А.И.</w:t>
            </w:r>
          </w:p>
        </w:tc>
      </w:tr>
      <w:tr w:rsidR="00804674" w14:paraId="4F1297C6" w14:textId="77777777" w:rsidTr="00804674">
        <w:trPr>
          <w:jc w:val="center"/>
        </w:trPr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093A542" w14:textId="77777777" w:rsidR="00804674" w:rsidRDefault="00804674" w:rsidP="008046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378323" w14:textId="6109A880" w:rsidR="00804674" w:rsidRDefault="00E04135" w:rsidP="0080467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AE84FE" w14:textId="75CF6F3F" w:rsidR="00804674" w:rsidRDefault="00E04135" w:rsidP="008046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30F5B8" w14:textId="58555EB5" w:rsidR="00804674" w:rsidRDefault="00A84DEB" w:rsidP="008046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4F479E" w14:textId="61DCCD67" w:rsidR="00804674" w:rsidRPr="00F73168" w:rsidRDefault="00A84DEB" w:rsidP="008046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16,7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7B65F1" w14:textId="3996E54E" w:rsidR="00804674" w:rsidRPr="000B677D" w:rsidRDefault="00A84DEB" w:rsidP="008046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green"/>
              </w:rPr>
            </w:pPr>
            <w:r w:rsidRPr="00A84DEB">
              <w:rPr>
                <w:rFonts w:ascii="Times New Roman" w:hAnsi="Times New Roman"/>
                <w:sz w:val="24"/>
                <w:szCs w:val="24"/>
              </w:rPr>
              <w:t>83,3</w:t>
            </w: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02BDF9" w14:textId="01BA8378" w:rsidR="00804674" w:rsidRPr="004C44B4" w:rsidRDefault="00186D2A" w:rsidP="008046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71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3EB0D5" w14:textId="77777777" w:rsidR="00804674" w:rsidRDefault="000664E0" w:rsidP="008046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Кварацхелия В.Б.</w:t>
            </w:r>
          </w:p>
        </w:tc>
      </w:tr>
      <w:tr w:rsidR="00804674" w14:paraId="5E18036D" w14:textId="77777777" w:rsidTr="00804674">
        <w:trPr>
          <w:jc w:val="center"/>
        </w:trPr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5560D9" w14:textId="77777777" w:rsidR="00804674" w:rsidRDefault="00804674" w:rsidP="008046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71171C" w14:textId="4A922971" w:rsidR="00804674" w:rsidRDefault="00E04135" w:rsidP="0080467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906271" w14:textId="31EBBFF8" w:rsidR="00804674" w:rsidRDefault="00E04135" w:rsidP="008046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1D57A8" w14:textId="6CE7BACC" w:rsidR="00804674" w:rsidRDefault="00A84DEB" w:rsidP="008046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B869E7" w14:textId="10F61FAB" w:rsidR="00804674" w:rsidRPr="00F73168" w:rsidRDefault="00A84DEB" w:rsidP="008046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C37A4B" w14:textId="47156E7B" w:rsidR="00804674" w:rsidRPr="000B677D" w:rsidRDefault="00A84DEB" w:rsidP="008046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green"/>
              </w:rPr>
            </w:pPr>
            <w:r w:rsidRPr="00A84DEB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375A04" w14:textId="10B65D97" w:rsidR="00804674" w:rsidRPr="004C44B4" w:rsidRDefault="00186D2A" w:rsidP="008046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60,5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84FE2E" w14:textId="77777777" w:rsidR="00804674" w:rsidRDefault="00D1212D" w:rsidP="008046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Цымбал Г.Ю.</w:t>
            </w:r>
          </w:p>
        </w:tc>
      </w:tr>
      <w:tr w:rsidR="00804674" w14:paraId="497A4A64" w14:textId="77777777" w:rsidTr="00804674">
        <w:trPr>
          <w:jc w:val="center"/>
        </w:trPr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A4848D5" w14:textId="77777777" w:rsidR="00804674" w:rsidRDefault="00804674" w:rsidP="008046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1F0439" w14:textId="6AA12D8D" w:rsidR="00804674" w:rsidRDefault="00E04135" w:rsidP="0080467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F1C751" w14:textId="3C305F24" w:rsidR="00804674" w:rsidRDefault="00E04135" w:rsidP="008046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782247" w14:textId="1C3C4B56" w:rsidR="00804674" w:rsidRDefault="00A84DEB" w:rsidP="008046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C7CBF1" w14:textId="5022F63C" w:rsidR="00804674" w:rsidRPr="00F73168" w:rsidRDefault="00A84DEB" w:rsidP="008046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E7C7B2" w14:textId="7BDB2031" w:rsidR="00804674" w:rsidRDefault="00A84DEB" w:rsidP="008046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E4EE1F" w14:textId="08024330" w:rsidR="00804674" w:rsidRPr="004C44B4" w:rsidRDefault="00776CAF" w:rsidP="008046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69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902223" w14:textId="7B9E96AB" w:rsidR="00804674" w:rsidRDefault="00776CAF" w:rsidP="008046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Шумовецкая О.И.</w:t>
            </w:r>
          </w:p>
        </w:tc>
      </w:tr>
      <w:tr w:rsidR="00804674" w14:paraId="1E673559" w14:textId="77777777" w:rsidTr="00E04135">
        <w:trPr>
          <w:jc w:val="center"/>
        </w:trPr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384C893" w14:textId="77777777" w:rsidR="00804674" w:rsidRDefault="00804674" w:rsidP="008046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0F9EF8" w14:textId="5EF9A6C8" w:rsidR="00804674" w:rsidRDefault="00E04135" w:rsidP="0080467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527BC5" w14:textId="76986EBF" w:rsidR="00804674" w:rsidRDefault="00E04135" w:rsidP="008046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62E8B7" w14:textId="50DD966A" w:rsidR="00804674" w:rsidRDefault="00E04135" w:rsidP="008046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869E82" w14:textId="5FE03241" w:rsidR="00804674" w:rsidRPr="00F73168" w:rsidRDefault="00E04135" w:rsidP="008046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7B9587" w14:textId="36F4C7F9" w:rsidR="00804674" w:rsidRPr="000B677D" w:rsidRDefault="00E04135" w:rsidP="008046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green"/>
              </w:rPr>
            </w:pPr>
            <w:r w:rsidRPr="00E0413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242DA5" w14:textId="67A8658F" w:rsidR="00804674" w:rsidRPr="004C44B4" w:rsidRDefault="00E04135" w:rsidP="008046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F7BF00" w14:textId="6CE65F4A" w:rsidR="00804674" w:rsidRDefault="00E04135" w:rsidP="008046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804674" w14:paraId="20093F12" w14:textId="77777777" w:rsidTr="00804674">
        <w:trPr>
          <w:jc w:val="center"/>
        </w:trPr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87662B5" w14:textId="77777777" w:rsidR="00804674" w:rsidRDefault="00804674" w:rsidP="008046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B5AF9D" w14:textId="1A888735" w:rsidR="00804674" w:rsidRDefault="00E04135" w:rsidP="0080467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1F0F9A" w14:textId="26BEBDF3" w:rsidR="00804674" w:rsidRDefault="00E04135" w:rsidP="008046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A63A46" w14:textId="206EF036" w:rsidR="00804674" w:rsidRDefault="00A84DEB" w:rsidP="008046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16532A" w14:textId="5B021D8F" w:rsidR="00804674" w:rsidRPr="00F73168" w:rsidRDefault="00A84DEB" w:rsidP="008046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8153E3" w14:textId="2B4A006B" w:rsidR="00804674" w:rsidRPr="000B677D" w:rsidRDefault="00A84DEB" w:rsidP="008046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green"/>
              </w:rPr>
            </w:pPr>
            <w:r w:rsidRPr="00A84DEB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7C1F61" w14:textId="6A3999BB" w:rsidR="00804674" w:rsidRPr="004C44B4" w:rsidRDefault="00E76E0A" w:rsidP="008046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53,4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CCA601" w14:textId="2332C22C" w:rsidR="00804674" w:rsidRDefault="00E76E0A" w:rsidP="008046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6E0A">
              <w:rPr>
                <w:rFonts w:ascii="Times New Roman" w:eastAsia="Calibri" w:hAnsi="Times New Roman" w:cs="Times New Roman"/>
                <w:sz w:val="24"/>
                <w:szCs w:val="24"/>
              </w:rPr>
              <w:t>Хмельницкая Е.В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</w:tr>
      <w:tr w:rsidR="00804674" w14:paraId="24E50C09" w14:textId="77777777" w:rsidTr="00804674">
        <w:trPr>
          <w:jc w:val="center"/>
        </w:trPr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DC54CB0" w14:textId="77777777" w:rsidR="00804674" w:rsidRDefault="00804674" w:rsidP="008046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1BC9CA" w14:textId="11C1A16D" w:rsidR="00804674" w:rsidRPr="003C7FEB" w:rsidRDefault="00E04135" w:rsidP="0080467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1919A9" w14:textId="7E89CCE5" w:rsidR="00804674" w:rsidRDefault="00E04135" w:rsidP="008046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FA229E" w14:textId="50FED2E6" w:rsidR="00804674" w:rsidRDefault="00A84DEB" w:rsidP="008046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0EC00C" w14:textId="5AEDAD13" w:rsidR="00804674" w:rsidRPr="00F73168" w:rsidRDefault="00A84DEB" w:rsidP="008046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EA4C1F" w14:textId="18D11C81" w:rsidR="00804674" w:rsidRDefault="00A84DEB" w:rsidP="008046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773135" w14:textId="6F4308A9" w:rsidR="00804674" w:rsidRPr="004C44B4" w:rsidRDefault="008158D3" w:rsidP="008046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70,6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A77FF8" w14:textId="731FDCE7" w:rsidR="00804674" w:rsidRDefault="008158D3" w:rsidP="008046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58D3">
              <w:rPr>
                <w:rFonts w:ascii="Times New Roman" w:eastAsia="Calibri" w:hAnsi="Times New Roman" w:cs="Times New Roman"/>
                <w:sz w:val="24"/>
                <w:szCs w:val="24"/>
              </w:rPr>
              <w:t>Кравченко Т.В.</w:t>
            </w:r>
          </w:p>
        </w:tc>
      </w:tr>
      <w:tr w:rsidR="00804674" w14:paraId="4F5226DF" w14:textId="77777777" w:rsidTr="00804674">
        <w:trPr>
          <w:jc w:val="center"/>
        </w:trPr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0B7EEE" w14:textId="77777777" w:rsidR="00804674" w:rsidRDefault="00804674" w:rsidP="008046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1112C8" w14:textId="47A85AA5" w:rsidR="00804674" w:rsidRPr="00B45385" w:rsidRDefault="00E04135" w:rsidP="0080467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21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0A3D7A" w14:textId="79CE2001" w:rsidR="00804674" w:rsidRDefault="00A84DEB" w:rsidP="008046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E5525A" w14:textId="293F3A1C" w:rsidR="00804674" w:rsidRDefault="00A84DEB" w:rsidP="008046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952926" w14:textId="79A51551" w:rsidR="00804674" w:rsidRPr="00F73168" w:rsidRDefault="00A84DEB" w:rsidP="008046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588A92" w14:textId="17C391E2" w:rsidR="00804674" w:rsidRDefault="00A84DEB" w:rsidP="008046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C8CEF2" w14:textId="22B7F094" w:rsidR="00804674" w:rsidRPr="004C44B4" w:rsidRDefault="008158D3" w:rsidP="008046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79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B7CD77" w14:textId="77777777" w:rsidR="00804674" w:rsidRDefault="00C73322" w:rsidP="008046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Ендовицкая О.В.</w:t>
            </w:r>
          </w:p>
        </w:tc>
      </w:tr>
      <w:tr w:rsidR="00804674" w14:paraId="3B8FCDEF" w14:textId="77777777" w:rsidTr="00804674">
        <w:trPr>
          <w:jc w:val="center"/>
        </w:trPr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DAA0E48" w14:textId="77777777" w:rsidR="00804674" w:rsidRDefault="00804674" w:rsidP="008046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F2AEC2" w14:textId="3D94AEBA" w:rsidR="00804674" w:rsidRDefault="00E04135" w:rsidP="0080467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33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2710B5" w14:textId="14186E03" w:rsidR="00804674" w:rsidRDefault="00A84DEB" w:rsidP="008046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B8CD7D" w14:textId="78518C38" w:rsidR="00804674" w:rsidRDefault="00BE52F0" w:rsidP="008046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B0172A" w14:textId="4DB85327" w:rsidR="00804674" w:rsidRPr="00F73168" w:rsidRDefault="00BE52F0" w:rsidP="008046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7,1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758F89" w14:textId="2DE19E8F" w:rsidR="00804674" w:rsidRPr="000B677D" w:rsidRDefault="00BE52F0" w:rsidP="008046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green"/>
              </w:rPr>
            </w:pPr>
            <w:r w:rsidRPr="00BE52F0">
              <w:rPr>
                <w:rFonts w:ascii="Times New Roman" w:hAnsi="Times New Roman"/>
                <w:sz w:val="24"/>
                <w:szCs w:val="24"/>
              </w:rPr>
              <w:t>92,9</w:t>
            </w: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10361C" w14:textId="5F875829" w:rsidR="00804674" w:rsidRPr="000B677D" w:rsidRDefault="00DC4315" w:rsidP="008046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green"/>
              </w:rPr>
            </w:pPr>
            <w:r w:rsidRPr="00DC4315">
              <w:rPr>
                <w:rFonts w:ascii="Times New Roman" w:hAnsi="Times New Roman"/>
                <w:sz w:val="24"/>
                <w:szCs w:val="24"/>
              </w:rPr>
              <w:t>71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F8CAFB" w14:textId="33DF4511" w:rsidR="00804674" w:rsidRDefault="00DC4315" w:rsidP="008046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Савченко Т.А.</w:t>
            </w:r>
          </w:p>
        </w:tc>
      </w:tr>
      <w:tr w:rsidR="00804674" w14:paraId="657F46A6" w14:textId="77777777" w:rsidTr="00804674">
        <w:trPr>
          <w:jc w:val="center"/>
        </w:trPr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6DC1FFF" w14:textId="77777777" w:rsidR="00804674" w:rsidRDefault="00804674" w:rsidP="008046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C428C5" w14:textId="7525DA17" w:rsidR="00804674" w:rsidRDefault="00E04135" w:rsidP="0080467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17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5CCAB6" w14:textId="0841172D" w:rsidR="00804674" w:rsidRDefault="00A84DEB" w:rsidP="008046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D963FB" w14:textId="438C9955" w:rsidR="00804674" w:rsidRDefault="00BE52F0" w:rsidP="008046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DD9968" w14:textId="03E3335D" w:rsidR="00804674" w:rsidRPr="00F73168" w:rsidRDefault="00BE52F0" w:rsidP="008046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53031F" w14:textId="5CD4CAE0" w:rsidR="00804674" w:rsidRPr="000B677D" w:rsidRDefault="00BE52F0" w:rsidP="008046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green"/>
              </w:rPr>
            </w:pPr>
            <w:r w:rsidRPr="00BE52F0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AB9C05" w14:textId="7FFC6532" w:rsidR="00804674" w:rsidRPr="000B677D" w:rsidRDefault="00DC4315" w:rsidP="008046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green"/>
              </w:rPr>
            </w:pPr>
            <w:r w:rsidRPr="00DC4315">
              <w:rPr>
                <w:rFonts w:ascii="Times New Roman" w:hAnsi="Times New Roman"/>
                <w:sz w:val="24"/>
                <w:szCs w:val="24"/>
              </w:rPr>
              <w:t>61,9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8D4AE7" w14:textId="77777777" w:rsidR="00804674" w:rsidRDefault="004A2D1B" w:rsidP="008046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Чуприна Э.А.</w:t>
            </w:r>
          </w:p>
        </w:tc>
      </w:tr>
      <w:tr w:rsidR="00804674" w14:paraId="4C0BD540" w14:textId="77777777" w:rsidTr="00804674">
        <w:trPr>
          <w:jc w:val="center"/>
        </w:trPr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EC63A20" w14:textId="77777777" w:rsidR="00804674" w:rsidRDefault="00804674" w:rsidP="008046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B0C612" w14:textId="482C8DA1" w:rsidR="00804674" w:rsidRDefault="00E04135" w:rsidP="0080467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ABA8B0" w14:textId="4422C1A9" w:rsidR="00804674" w:rsidRDefault="00A84DEB" w:rsidP="008046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731D0F" w14:textId="6A77D78D" w:rsidR="00804674" w:rsidRDefault="00BE52F0" w:rsidP="008046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2EC057" w14:textId="01645CF9" w:rsidR="00804674" w:rsidRPr="00F73168" w:rsidRDefault="00BE52F0" w:rsidP="008046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956EB3" w14:textId="3CC81286" w:rsidR="00804674" w:rsidRPr="000B677D" w:rsidRDefault="00BE52F0" w:rsidP="008046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green"/>
              </w:rPr>
            </w:pPr>
            <w:r w:rsidRPr="00BE52F0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C47922" w14:textId="39296F82" w:rsidR="00804674" w:rsidRPr="004C44B4" w:rsidRDefault="0032180F" w:rsidP="008046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67E6BE" w14:textId="77777777" w:rsidR="00804674" w:rsidRDefault="004A2D1B" w:rsidP="008046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Алемасова Н.Л.</w:t>
            </w:r>
          </w:p>
        </w:tc>
      </w:tr>
      <w:tr w:rsidR="00804674" w14:paraId="21C20B35" w14:textId="77777777" w:rsidTr="00804674">
        <w:trPr>
          <w:jc w:val="center"/>
        </w:trPr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D00C400" w14:textId="77777777" w:rsidR="00804674" w:rsidRDefault="00804674" w:rsidP="008046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6C2658" w14:textId="70423B44" w:rsidR="00804674" w:rsidRDefault="00E04135" w:rsidP="0080467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07B8A3" w14:textId="046C3F99" w:rsidR="00804674" w:rsidRDefault="00A84DEB" w:rsidP="008046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4327AC" w14:textId="627B7182" w:rsidR="00804674" w:rsidRDefault="00BE52F0" w:rsidP="008046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55BEE2" w14:textId="61228721" w:rsidR="00804674" w:rsidRPr="00F73168" w:rsidRDefault="00BE52F0" w:rsidP="008046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33,3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88D64B" w14:textId="086C510B" w:rsidR="00804674" w:rsidRPr="000B677D" w:rsidRDefault="00BE52F0" w:rsidP="008046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green"/>
              </w:rPr>
            </w:pPr>
            <w:r w:rsidRPr="00BE52F0">
              <w:rPr>
                <w:rFonts w:ascii="Times New Roman" w:hAnsi="Times New Roman"/>
                <w:sz w:val="24"/>
                <w:szCs w:val="24"/>
              </w:rPr>
              <w:t>66,7</w:t>
            </w: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91CE31" w14:textId="299D3F6D" w:rsidR="00804674" w:rsidRPr="004C44B4" w:rsidRDefault="0032180F" w:rsidP="008046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49,7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A00A91" w14:textId="77777777" w:rsidR="00804674" w:rsidRDefault="004A2D1B" w:rsidP="008046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Грахов Д.П.</w:t>
            </w:r>
          </w:p>
        </w:tc>
      </w:tr>
      <w:tr w:rsidR="00804674" w14:paraId="33862E28" w14:textId="77777777" w:rsidTr="00804674">
        <w:trPr>
          <w:jc w:val="center"/>
        </w:trPr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C34C260" w14:textId="77777777" w:rsidR="00804674" w:rsidRDefault="00804674" w:rsidP="008046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11B9B5" w14:textId="37E8A17B" w:rsidR="00804674" w:rsidRPr="005F2385" w:rsidRDefault="00E04135" w:rsidP="0080467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0E56FA" w14:textId="47D083D5" w:rsidR="00804674" w:rsidRDefault="00A84DEB" w:rsidP="008046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2BA955" w14:textId="3E6DD622" w:rsidR="00804674" w:rsidRDefault="00BE52F0" w:rsidP="008046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0C0D06" w14:textId="16BCA69A" w:rsidR="00804674" w:rsidRPr="00F73168" w:rsidRDefault="00BE52F0" w:rsidP="008046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5C95A4" w14:textId="0FBDDA9B" w:rsidR="00804674" w:rsidRPr="000B677D" w:rsidRDefault="00BE52F0" w:rsidP="008046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green"/>
              </w:rPr>
            </w:pPr>
            <w:r w:rsidRPr="00BE52F0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E59517" w14:textId="128F454A" w:rsidR="00804674" w:rsidRPr="004C44B4" w:rsidRDefault="0032180F" w:rsidP="008046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59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954509" w14:textId="77777777" w:rsidR="00804674" w:rsidRDefault="00193596" w:rsidP="008046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Мельник О.Е.</w:t>
            </w:r>
          </w:p>
        </w:tc>
      </w:tr>
      <w:tr w:rsidR="00804674" w14:paraId="06796399" w14:textId="77777777" w:rsidTr="00804674">
        <w:trPr>
          <w:jc w:val="center"/>
        </w:trPr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DA5893C" w14:textId="77777777" w:rsidR="00804674" w:rsidRDefault="00804674" w:rsidP="008046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8EA60B" w14:textId="09B15E9A" w:rsidR="00804674" w:rsidRDefault="00E04135" w:rsidP="0080467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84AAB3" w14:textId="7486F237" w:rsidR="00804674" w:rsidRDefault="00E04135" w:rsidP="008046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953911" w14:textId="780711A0" w:rsidR="00804674" w:rsidRDefault="00E04135" w:rsidP="008046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BB292C" w14:textId="423C2BD3" w:rsidR="00804674" w:rsidRPr="00F73168" w:rsidRDefault="00E04135" w:rsidP="008046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2781AE" w14:textId="196A0B81" w:rsidR="00804674" w:rsidRDefault="00E04135" w:rsidP="008046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A6E46D" w14:textId="14482324" w:rsidR="00804674" w:rsidRPr="004C44B4" w:rsidRDefault="00E04135" w:rsidP="008046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95F8E0" w14:textId="77777777" w:rsidR="00804674" w:rsidRDefault="004C44B4" w:rsidP="008046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2B3E22" w14:paraId="27BABE10" w14:textId="77777777" w:rsidTr="00A0384F">
        <w:trPr>
          <w:jc w:val="center"/>
        </w:trPr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EE9D3A" w14:textId="77777777" w:rsidR="002B3E22" w:rsidRDefault="002B3E22" w:rsidP="002B3E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12A032" w14:textId="7287B63C" w:rsidR="002B3E22" w:rsidRDefault="002B3E22" w:rsidP="002B3E2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988E2F" w14:textId="255E6583" w:rsidR="002B3E22" w:rsidRDefault="002B3E22" w:rsidP="002B3E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9369C2" w14:textId="01782E79" w:rsidR="002B3E22" w:rsidRDefault="002B3E22" w:rsidP="002B3E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4CF24B" w14:textId="7A9B9A57" w:rsidR="002B3E22" w:rsidRPr="00F73168" w:rsidRDefault="002B3E22" w:rsidP="002B3E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F817A4" w14:textId="72B29112" w:rsidR="002B3E22" w:rsidRDefault="002B3E22" w:rsidP="002B3E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AFB3BD" w14:textId="57DC7ECB" w:rsidR="002B3E22" w:rsidRPr="004C44B4" w:rsidRDefault="002B3E22" w:rsidP="002B3E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76</w:t>
            </w:r>
          </w:p>
        </w:tc>
        <w:tc>
          <w:tcPr>
            <w:tcW w:w="2266" w:type="dxa"/>
          </w:tcPr>
          <w:p w14:paraId="6D8F263C" w14:textId="1CA2F808" w:rsidR="002B3E22" w:rsidRDefault="002B3E22" w:rsidP="002B3E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Гуськова Т.Н.</w:t>
            </w:r>
          </w:p>
        </w:tc>
      </w:tr>
      <w:tr w:rsidR="00804674" w14:paraId="4C1E460C" w14:textId="77777777" w:rsidTr="00804674">
        <w:trPr>
          <w:jc w:val="center"/>
        </w:trPr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1A45CD" w14:textId="77777777" w:rsidR="00804674" w:rsidRDefault="00804674" w:rsidP="008046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В(С)ОШ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F4A916" w14:textId="1C202F8B" w:rsidR="00804674" w:rsidRDefault="00E04135" w:rsidP="0080467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45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075BC7" w14:textId="316911FB" w:rsidR="00804674" w:rsidRDefault="00A84DEB" w:rsidP="008046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58B044" w14:textId="477454CD" w:rsidR="00804674" w:rsidRDefault="00BE52F0" w:rsidP="008046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6F0BC6" w14:textId="049A369A" w:rsidR="00804674" w:rsidRPr="00F73168" w:rsidRDefault="00BE52F0" w:rsidP="008046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239A6D" w14:textId="2B2D6725" w:rsidR="00804674" w:rsidRDefault="00BE52F0" w:rsidP="008046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E805DD" w14:textId="5E08021B" w:rsidR="00804674" w:rsidRPr="004C44B4" w:rsidRDefault="002B3E22" w:rsidP="008046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35C6F4" w14:textId="77777777" w:rsidR="00804674" w:rsidRDefault="00193596" w:rsidP="008046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Михайлов Р.Е.</w:t>
            </w:r>
          </w:p>
        </w:tc>
      </w:tr>
      <w:tr w:rsidR="00F047D7" w14:paraId="7A76A3E4" w14:textId="77777777" w:rsidTr="001424F7">
        <w:trPr>
          <w:jc w:val="center"/>
        </w:trPr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72182B" w14:textId="63C206DC" w:rsidR="00F047D7" w:rsidRPr="00F047D7" w:rsidRDefault="001424F7" w:rsidP="00A47D5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Итого 2020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161358" w14:textId="3417514C" w:rsidR="00F047D7" w:rsidRPr="00F047D7" w:rsidRDefault="00A84DEB" w:rsidP="00A47D5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320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F0FC20" w14:textId="3F2459B2" w:rsidR="00F047D7" w:rsidRPr="00F047D7" w:rsidRDefault="00A84DEB" w:rsidP="00A47D5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109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05137D" w14:textId="07DACEEF" w:rsidR="00F047D7" w:rsidRPr="00F047D7" w:rsidRDefault="00BE52F0" w:rsidP="00A47D5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C9A7A1" w14:textId="4025E96F" w:rsidR="00F047D7" w:rsidRPr="00F047D7" w:rsidRDefault="00BE52F0" w:rsidP="00A47D5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7,3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30CA31" w14:textId="70B02A10" w:rsidR="00F047D7" w:rsidRPr="00F047D7" w:rsidRDefault="00BE52F0" w:rsidP="00A47D5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92,7</w:t>
            </w: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C999A2" w14:textId="7C408F75" w:rsidR="00F047D7" w:rsidRPr="004C44B4" w:rsidRDefault="00717167" w:rsidP="00A47D5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67,9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17C1E8" w14:textId="77777777" w:rsidR="00F047D7" w:rsidRPr="00F047D7" w:rsidRDefault="00F047D7" w:rsidP="00A47D5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424F7" w14:paraId="55A33F2D" w14:textId="77777777" w:rsidTr="001424F7">
        <w:trPr>
          <w:jc w:val="center"/>
        </w:trPr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7A4E07" w14:textId="733883D5" w:rsidR="001424F7" w:rsidRPr="00F047D7" w:rsidRDefault="001424F7" w:rsidP="001424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47D7">
              <w:rPr>
                <w:rFonts w:ascii="Times New Roman" w:hAnsi="Times New Roman"/>
                <w:b/>
                <w:sz w:val="24"/>
                <w:szCs w:val="24"/>
              </w:rPr>
              <w:t>Итого 2019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10211B" w14:textId="5A26867A" w:rsidR="001424F7" w:rsidRPr="00F047D7" w:rsidRDefault="001424F7" w:rsidP="001424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309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D2FC59" w14:textId="1301D927" w:rsidR="001424F7" w:rsidRPr="00F047D7" w:rsidRDefault="001424F7" w:rsidP="001424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126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27BF9E" w14:textId="48F4770C" w:rsidR="001424F7" w:rsidRPr="00F047D7" w:rsidRDefault="001424F7" w:rsidP="001424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15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EEEFB5" w14:textId="6587E4F1" w:rsidR="001424F7" w:rsidRPr="00F047D7" w:rsidRDefault="001424F7" w:rsidP="001424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11,9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6ECE63" w14:textId="2966ECBC" w:rsidR="001424F7" w:rsidRPr="00F047D7" w:rsidRDefault="001424F7" w:rsidP="001424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88,1</w:t>
            </w: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F0B1CA" w14:textId="6C94B373" w:rsidR="001424F7" w:rsidRPr="00F047D7" w:rsidRDefault="001424F7" w:rsidP="001424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60,3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E155BE" w14:textId="77777777" w:rsidR="001424F7" w:rsidRPr="00F047D7" w:rsidRDefault="001424F7" w:rsidP="001424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72BB8393" w14:textId="77777777" w:rsidR="00F805F8" w:rsidRDefault="00F805F8" w:rsidP="00F805F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14:paraId="1EB3A3A1" w14:textId="77777777" w:rsidR="00454255" w:rsidRDefault="00454255" w:rsidP="00F805F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14:paraId="460CF9FD" w14:textId="5A63E7CD" w:rsidR="00F94244" w:rsidRDefault="00F94244" w:rsidP="00F94244">
      <w:pPr>
        <w:spacing w:after="0" w:line="240" w:lineRule="auto"/>
        <w:rPr>
          <w:rFonts w:ascii="Times New Roman" w:hAnsi="Times New Roman"/>
          <w:b/>
          <w:sz w:val="28"/>
          <w:szCs w:val="28"/>
          <w:u w:val="single"/>
        </w:rPr>
      </w:pPr>
    </w:p>
    <w:p w14:paraId="45C093B7" w14:textId="77777777" w:rsidR="002B3E22" w:rsidRDefault="002B3E22" w:rsidP="00F94244">
      <w:pPr>
        <w:spacing w:after="0" w:line="240" w:lineRule="auto"/>
        <w:rPr>
          <w:rFonts w:ascii="Times New Roman" w:hAnsi="Times New Roman"/>
          <w:b/>
          <w:sz w:val="28"/>
          <w:szCs w:val="28"/>
          <w:u w:val="single"/>
        </w:rPr>
      </w:pPr>
    </w:p>
    <w:p w14:paraId="7ADF3E24" w14:textId="77777777" w:rsidR="00F805F8" w:rsidRPr="00D60FCD" w:rsidRDefault="00F805F8" w:rsidP="00F805F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D60FCD">
        <w:rPr>
          <w:rFonts w:ascii="Times New Roman" w:hAnsi="Times New Roman"/>
          <w:b/>
          <w:sz w:val="28"/>
          <w:szCs w:val="28"/>
          <w:u w:val="single"/>
        </w:rPr>
        <w:lastRenderedPageBreak/>
        <w:t>Динамика результатов ЕГЭ</w:t>
      </w:r>
    </w:p>
    <w:p w14:paraId="615FE61C" w14:textId="77777777" w:rsidR="00F805F8" w:rsidRDefault="00F805F8" w:rsidP="00F805F8">
      <w:pPr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</w:p>
    <w:tbl>
      <w:tblPr>
        <w:tblStyle w:val="a5"/>
        <w:tblW w:w="9601" w:type="dxa"/>
        <w:jc w:val="center"/>
        <w:tblLayout w:type="fixed"/>
        <w:tblLook w:val="04A0" w:firstRow="1" w:lastRow="0" w:firstColumn="1" w:lastColumn="0" w:noHBand="0" w:noVBand="1"/>
      </w:tblPr>
      <w:tblGrid>
        <w:gridCol w:w="905"/>
        <w:gridCol w:w="920"/>
        <w:gridCol w:w="862"/>
        <w:gridCol w:w="970"/>
        <w:gridCol w:w="1160"/>
        <w:gridCol w:w="855"/>
        <w:gridCol w:w="918"/>
        <w:gridCol w:w="1005"/>
        <w:gridCol w:w="1066"/>
        <w:gridCol w:w="940"/>
      </w:tblGrid>
      <w:tr w:rsidR="00BE52F0" w14:paraId="418BF06D" w14:textId="59DD466C" w:rsidTr="00717167">
        <w:trPr>
          <w:trHeight w:val="110"/>
          <w:jc w:val="center"/>
        </w:trPr>
        <w:tc>
          <w:tcPr>
            <w:tcW w:w="90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70BA3E7" w14:textId="77777777" w:rsidR="00BE52F0" w:rsidRDefault="00BE52F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№ ОО</w:t>
            </w:r>
          </w:p>
        </w:tc>
        <w:tc>
          <w:tcPr>
            <w:tcW w:w="3912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49BA5B1" w14:textId="77777777" w:rsidR="00BE52F0" w:rsidRDefault="00BE52F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% обученности </w:t>
            </w:r>
          </w:p>
        </w:tc>
        <w:tc>
          <w:tcPr>
            <w:tcW w:w="4784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8E386A9" w14:textId="7F7D7B71" w:rsidR="00BE52F0" w:rsidRDefault="00BE52F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Средний балл </w:t>
            </w:r>
          </w:p>
        </w:tc>
      </w:tr>
      <w:tr w:rsidR="00717167" w14:paraId="4426E799" w14:textId="6BB1CAAC" w:rsidTr="008158D3">
        <w:trPr>
          <w:trHeight w:val="116"/>
          <w:jc w:val="center"/>
        </w:trPr>
        <w:tc>
          <w:tcPr>
            <w:tcW w:w="90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0934CDB" w14:textId="77777777" w:rsidR="00BE52F0" w:rsidRDefault="00BE52F0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DF83D6F" w14:textId="77777777" w:rsidR="00BE52F0" w:rsidRDefault="00BE52F0" w:rsidP="00A47D5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2016</w:t>
            </w:r>
          </w:p>
        </w:tc>
        <w:tc>
          <w:tcPr>
            <w:tcW w:w="8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75996ED" w14:textId="77777777" w:rsidR="00BE52F0" w:rsidRDefault="00BE52F0" w:rsidP="00A47D5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2017</w:t>
            </w:r>
          </w:p>
        </w:tc>
        <w:tc>
          <w:tcPr>
            <w:tcW w:w="9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2FFE681" w14:textId="77777777" w:rsidR="00BE52F0" w:rsidRDefault="00BE52F0" w:rsidP="00A47D5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2018</w:t>
            </w:r>
          </w:p>
        </w:tc>
        <w:tc>
          <w:tcPr>
            <w:tcW w:w="11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E3AA5A0" w14:textId="77777777" w:rsidR="00BE52F0" w:rsidRDefault="00BE52F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2019</w:t>
            </w:r>
          </w:p>
          <w:p w14:paraId="3AF0BEE5" w14:textId="77777777" w:rsidR="00BE52F0" w:rsidRPr="00A175F6" w:rsidRDefault="00BE52F0" w:rsidP="00A175F6">
            <w:pPr>
              <w:ind w:left="-94" w:right="-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0D833E1" w14:textId="77777777" w:rsidR="00BE52F0" w:rsidRDefault="00BE52F0" w:rsidP="00A47D5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2016</w:t>
            </w:r>
          </w:p>
        </w:tc>
        <w:tc>
          <w:tcPr>
            <w:tcW w:w="9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14B0CAA" w14:textId="77777777" w:rsidR="00BE52F0" w:rsidRDefault="00BE52F0" w:rsidP="00A47D5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2017</w:t>
            </w:r>
          </w:p>
        </w:tc>
        <w:tc>
          <w:tcPr>
            <w:tcW w:w="10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731ABFF" w14:textId="77777777" w:rsidR="00BE52F0" w:rsidRDefault="00BE52F0" w:rsidP="00A47D5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2018</w:t>
            </w:r>
          </w:p>
        </w:tc>
        <w:tc>
          <w:tcPr>
            <w:tcW w:w="10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7A05876" w14:textId="77777777" w:rsidR="00BE52F0" w:rsidRDefault="00BE52F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2019</w:t>
            </w:r>
          </w:p>
          <w:p w14:paraId="6D6E8666" w14:textId="77777777" w:rsidR="00BE52F0" w:rsidRPr="00A175F6" w:rsidRDefault="00BE52F0" w:rsidP="00A175F6">
            <w:pPr>
              <w:ind w:left="-86" w:right="-118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EB91B0D" w14:textId="5EDA46CE" w:rsidR="00BE52F0" w:rsidRDefault="00BE52F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2020</w:t>
            </w:r>
          </w:p>
        </w:tc>
      </w:tr>
      <w:tr w:rsidR="00717167" w14:paraId="114E4994" w14:textId="3E4F9139" w:rsidTr="008158D3">
        <w:trPr>
          <w:trHeight w:val="110"/>
          <w:jc w:val="center"/>
        </w:trPr>
        <w:tc>
          <w:tcPr>
            <w:tcW w:w="9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38FABD4" w14:textId="77777777" w:rsidR="00BE52F0" w:rsidRDefault="00BE52F0" w:rsidP="007F74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BFB649" w14:textId="77777777" w:rsidR="00BE52F0" w:rsidRPr="007678D1" w:rsidRDefault="00BE52F0" w:rsidP="007F743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767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78,6</w:t>
            </w:r>
          </w:p>
        </w:tc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C0F94B" w14:textId="77777777" w:rsidR="00BE52F0" w:rsidRPr="007678D1" w:rsidRDefault="00BE52F0" w:rsidP="007F743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767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64</w:t>
            </w: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2885DE" w14:textId="77777777" w:rsidR="00BE52F0" w:rsidRPr="007678D1" w:rsidRDefault="00BE52F0" w:rsidP="007F743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678D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50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A46466" w14:textId="77777777" w:rsidR="00BE52F0" w:rsidRPr="007F743C" w:rsidRDefault="00BE52F0" w:rsidP="007F74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743C"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AC7339" w14:textId="77777777" w:rsidR="00BE52F0" w:rsidRPr="007F743C" w:rsidRDefault="00BE52F0" w:rsidP="007F74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7F743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47,9</w:t>
            </w: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CD2733" w14:textId="77777777" w:rsidR="00BE52F0" w:rsidRPr="007F743C" w:rsidRDefault="00BE52F0" w:rsidP="007F74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7F743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48,2</w:t>
            </w: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65B308" w14:textId="77777777" w:rsidR="00BE52F0" w:rsidRPr="007F743C" w:rsidRDefault="00BE52F0" w:rsidP="007F743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F743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42,3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921C23" w14:textId="77777777" w:rsidR="00BE52F0" w:rsidRPr="007F743C" w:rsidRDefault="00BE52F0" w:rsidP="007F74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743C">
              <w:rPr>
                <w:rFonts w:ascii="Times New Roman" w:hAnsi="Times New Roman"/>
                <w:sz w:val="24"/>
                <w:szCs w:val="24"/>
              </w:rPr>
              <w:t>57,5</w:t>
            </w: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8306D6" w14:textId="1359E232" w:rsidR="00BE52F0" w:rsidRPr="007F743C" w:rsidRDefault="00717167" w:rsidP="007F74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58,5</w:t>
            </w:r>
          </w:p>
        </w:tc>
      </w:tr>
      <w:tr w:rsidR="00717167" w14:paraId="37F18ED9" w14:textId="76A9EC06" w:rsidTr="008158D3">
        <w:trPr>
          <w:trHeight w:val="110"/>
          <w:jc w:val="center"/>
        </w:trPr>
        <w:tc>
          <w:tcPr>
            <w:tcW w:w="9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3696499" w14:textId="77777777" w:rsidR="00BE52F0" w:rsidRDefault="00BE52F0" w:rsidP="007F74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44ED09" w14:textId="77777777" w:rsidR="00BE52F0" w:rsidRPr="007678D1" w:rsidRDefault="00BE52F0" w:rsidP="007F743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767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467FF5" w14:textId="77777777" w:rsidR="00BE52F0" w:rsidRPr="007678D1" w:rsidRDefault="00BE52F0" w:rsidP="007F743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767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93,8</w:t>
            </w: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A7C66D" w14:textId="77777777" w:rsidR="00BE52F0" w:rsidRPr="007678D1" w:rsidRDefault="00BE52F0" w:rsidP="007F743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678D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96,9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741711" w14:textId="77777777" w:rsidR="00BE52F0" w:rsidRPr="007F743C" w:rsidRDefault="00BE52F0" w:rsidP="007F74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743C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A5CE5A" w14:textId="77777777" w:rsidR="00BE52F0" w:rsidRPr="007F743C" w:rsidRDefault="00BE52F0" w:rsidP="007F74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7F743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67,1</w:t>
            </w: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EA312F" w14:textId="77777777" w:rsidR="00BE52F0" w:rsidRPr="007F743C" w:rsidRDefault="00BE52F0" w:rsidP="007F74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7F743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67,6</w:t>
            </w: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6D8D6C" w14:textId="77777777" w:rsidR="00BE52F0" w:rsidRPr="007F743C" w:rsidRDefault="00BE52F0" w:rsidP="007F743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F743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64,63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D74EAA" w14:textId="77777777" w:rsidR="00BE52F0" w:rsidRPr="007F743C" w:rsidRDefault="00BE52F0" w:rsidP="007F74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743C">
              <w:rPr>
                <w:rFonts w:ascii="Times New Roman" w:hAnsi="Times New Roman"/>
                <w:sz w:val="24"/>
                <w:szCs w:val="24"/>
              </w:rPr>
              <w:t>71,1</w:t>
            </w: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D0896E" w14:textId="5FED7024" w:rsidR="00BE52F0" w:rsidRPr="007F743C" w:rsidRDefault="00DD73E4" w:rsidP="007F74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74,9</w:t>
            </w:r>
          </w:p>
        </w:tc>
      </w:tr>
      <w:tr w:rsidR="00717167" w14:paraId="19FAF667" w14:textId="2E35267D" w:rsidTr="008158D3">
        <w:trPr>
          <w:trHeight w:val="110"/>
          <w:jc w:val="center"/>
        </w:trPr>
        <w:tc>
          <w:tcPr>
            <w:tcW w:w="9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901F26C" w14:textId="77777777" w:rsidR="00BE52F0" w:rsidRDefault="00BE52F0" w:rsidP="007F74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BE0009" w14:textId="77777777" w:rsidR="00BE52F0" w:rsidRPr="007678D1" w:rsidRDefault="00BE52F0" w:rsidP="007F743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767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90</w:t>
            </w:r>
          </w:p>
        </w:tc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143B34" w14:textId="77777777" w:rsidR="00BE52F0" w:rsidRPr="007678D1" w:rsidRDefault="00BE52F0" w:rsidP="007F743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767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87,5</w:t>
            </w: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2FFCE1" w14:textId="77777777" w:rsidR="00BE52F0" w:rsidRPr="007678D1" w:rsidRDefault="00BE52F0" w:rsidP="007F743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678D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91,3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05060D" w14:textId="77777777" w:rsidR="00BE52F0" w:rsidRPr="007F743C" w:rsidRDefault="00BE52F0" w:rsidP="007F74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743C">
              <w:rPr>
                <w:rFonts w:ascii="Times New Roman" w:hAnsi="Times New Roman"/>
                <w:sz w:val="24"/>
                <w:szCs w:val="24"/>
              </w:rPr>
              <w:t>77,3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C5F10B" w14:textId="77777777" w:rsidR="00BE52F0" w:rsidRPr="007F743C" w:rsidRDefault="00BE52F0" w:rsidP="007F74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7F743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57,5</w:t>
            </w: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BD2869" w14:textId="77777777" w:rsidR="00BE52F0" w:rsidRPr="007F743C" w:rsidRDefault="00BE52F0" w:rsidP="007F74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7F743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56,2</w:t>
            </w: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C40FD3" w14:textId="77777777" w:rsidR="00BE52F0" w:rsidRPr="007F743C" w:rsidRDefault="00BE52F0" w:rsidP="007F743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F743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57,17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9FD6AA" w14:textId="77777777" w:rsidR="00BE52F0" w:rsidRPr="007F743C" w:rsidRDefault="00BE52F0" w:rsidP="007F74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743C">
              <w:rPr>
                <w:rFonts w:ascii="Times New Roman" w:hAnsi="Times New Roman"/>
                <w:sz w:val="24"/>
                <w:szCs w:val="24"/>
              </w:rPr>
              <w:t>53,8</w:t>
            </w: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12680B" w14:textId="2A07A0E7" w:rsidR="00BE52F0" w:rsidRPr="007F743C" w:rsidRDefault="00186D2A" w:rsidP="007F74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68,9</w:t>
            </w:r>
          </w:p>
        </w:tc>
      </w:tr>
      <w:tr w:rsidR="00717167" w14:paraId="18F328C5" w14:textId="052E57A6" w:rsidTr="008158D3">
        <w:trPr>
          <w:trHeight w:val="110"/>
          <w:jc w:val="center"/>
        </w:trPr>
        <w:tc>
          <w:tcPr>
            <w:tcW w:w="9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BCB7B33" w14:textId="77777777" w:rsidR="00BE52F0" w:rsidRDefault="00BE52F0" w:rsidP="007F74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422CB1" w14:textId="77777777" w:rsidR="00BE52F0" w:rsidRPr="007678D1" w:rsidRDefault="00BE52F0" w:rsidP="007F743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767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B961FB" w14:textId="77777777" w:rsidR="00BE52F0" w:rsidRPr="007678D1" w:rsidRDefault="00BE52F0" w:rsidP="007F743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767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F0D8AA" w14:textId="77777777" w:rsidR="00BE52F0" w:rsidRPr="007678D1" w:rsidRDefault="00BE52F0" w:rsidP="007F743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678D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B4BC9C" w14:textId="77777777" w:rsidR="00BE52F0" w:rsidRPr="007F743C" w:rsidRDefault="00BE52F0" w:rsidP="007F74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743C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B4981F" w14:textId="77777777" w:rsidR="00BE52F0" w:rsidRPr="007F743C" w:rsidRDefault="00BE52F0" w:rsidP="007F74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7F743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69,8</w:t>
            </w: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3CA305" w14:textId="77777777" w:rsidR="00BE52F0" w:rsidRPr="007F743C" w:rsidRDefault="00BE52F0" w:rsidP="007F74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7F743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60,3</w:t>
            </w: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46D4C7" w14:textId="77777777" w:rsidR="00BE52F0" w:rsidRPr="007F743C" w:rsidRDefault="00BE52F0" w:rsidP="007F743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F743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65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5DA796" w14:textId="77777777" w:rsidR="00BE52F0" w:rsidRPr="007F743C" w:rsidRDefault="00BE52F0" w:rsidP="007F74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743C"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E53320" w14:textId="4D263FEC" w:rsidR="00BE52F0" w:rsidRPr="007F743C" w:rsidRDefault="00186D2A" w:rsidP="007F74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71</w:t>
            </w:r>
          </w:p>
        </w:tc>
      </w:tr>
      <w:tr w:rsidR="00717167" w14:paraId="52A79880" w14:textId="3CE738D4" w:rsidTr="008158D3">
        <w:trPr>
          <w:trHeight w:val="110"/>
          <w:jc w:val="center"/>
        </w:trPr>
        <w:tc>
          <w:tcPr>
            <w:tcW w:w="9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36FCA09" w14:textId="77777777" w:rsidR="00BE52F0" w:rsidRDefault="00BE52F0" w:rsidP="007F74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A68526" w14:textId="77777777" w:rsidR="00BE52F0" w:rsidRPr="007678D1" w:rsidRDefault="00BE52F0" w:rsidP="007F743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767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4EE064" w14:textId="77777777" w:rsidR="00BE52F0" w:rsidRPr="007678D1" w:rsidRDefault="00BE52F0" w:rsidP="007F743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767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033126" w14:textId="77777777" w:rsidR="00BE52F0" w:rsidRPr="007678D1" w:rsidRDefault="00BE52F0" w:rsidP="007F743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678D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8149F5" w14:textId="77777777" w:rsidR="00BE52F0" w:rsidRPr="007F743C" w:rsidRDefault="00BE52F0" w:rsidP="007F74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743C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FF1CF6" w14:textId="77777777" w:rsidR="00BE52F0" w:rsidRPr="007F743C" w:rsidRDefault="00BE52F0" w:rsidP="007F74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7F743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56,5</w:t>
            </w: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06E501" w14:textId="77777777" w:rsidR="00BE52F0" w:rsidRPr="007F743C" w:rsidRDefault="00BE52F0" w:rsidP="007F74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7F743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66</w:t>
            </w: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8C36D2" w14:textId="77777777" w:rsidR="00BE52F0" w:rsidRPr="007F743C" w:rsidRDefault="00BE52F0" w:rsidP="007F743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F743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61,8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1FFFDD" w14:textId="77777777" w:rsidR="00BE52F0" w:rsidRPr="007F743C" w:rsidRDefault="00BE52F0" w:rsidP="007F74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743C">
              <w:rPr>
                <w:rFonts w:ascii="Times New Roman" w:hAnsi="Times New Roman"/>
                <w:sz w:val="24"/>
                <w:szCs w:val="24"/>
              </w:rPr>
              <w:t>64</w:t>
            </w: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7BED91" w14:textId="7B76BB33" w:rsidR="00BE52F0" w:rsidRPr="007F743C" w:rsidRDefault="00186D2A" w:rsidP="007F74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60,5</w:t>
            </w:r>
          </w:p>
        </w:tc>
      </w:tr>
      <w:tr w:rsidR="00717167" w14:paraId="147E8F2B" w14:textId="66559144" w:rsidTr="008158D3">
        <w:trPr>
          <w:trHeight w:val="116"/>
          <w:jc w:val="center"/>
        </w:trPr>
        <w:tc>
          <w:tcPr>
            <w:tcW w:w="9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29250D4" w14:textId="77777777" w:rsidR="00BE52F0" w:rsidRDefault="00BE52F0" w:rsidP="007F74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337ED3" w14:textId="77777777" w:rsidR="00BE52F0" w:rsidRPr="007678D1" w:rsidRDefault="00BE52F0" w:rsidP="007F743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767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954C21" w14:textId="77777777" w:rsidR="00BE52F0" w:rsidRPr="007678D1" w:rsidRDefault="00BE52F0" w:rsidP="007F743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767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75</w:t>
            </w: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9678EA" w14:textId="77777777" w:rsidR="00BE52F0" w:rsidRPr="007678D1" w:rsidRDefault="00BE52F0" w:rsidP="007F743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678D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88,2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A96434" w14:textId="77777777" w:rsidR="00BE52F0" w:rsidRPr="007F743C" w:rsidRDefault="00BE52F0" w:rsidP="007F74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743C">
              <w:rPr>
                <w:rFonts w:ascii="Times New Roman" w:hAnsi="Times New Roman"/>
                <w:sz w:val="24"/>
                <w:szCs w:val="24"/>
              </w:rPr>
              <w:t>81,8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75E565" w14:textId="77777777" w:rsidR="00BE52F0" w:rsidRPr="007F743C" w:rsidRDefault="00BE52F0" w:rsidP="007F74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7F743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60,3</w:t>
            </w: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EE50F9" w14:textId="77777777" w:rsidR="00BE52F0" w:rsidRPr="007F743C" w:rsidRDefault="00BE52F0" w:rsidP="007F74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7F743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54,3</w:t>
            </w: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A52EE8" w14:textId="77777777" w:rsidR="00BE52F0" w:rsidRPr="007F743C" w:rsidRDefault="00BE52F0" w:rsidP="007F743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F743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55,65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055AF1" w14:textId="77777777" w:rsidR="00BE52F0" w:rsidRPr="007F743C" w:rsidRDefault="00BE52F0" w:rsidP="007F74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743C">
              <w:rPr>
                <w:rFonts w:ascii="Times New Roman" w:hAnsi="Times New Roman"/>
                <w:sz w:val="24"/>
                <w:szCs w:val="24"/>
              </w:rPr>
              <w:t>55,3</w:t>
            </w: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B2C361" w14:textId="41B8CCC2" w:rsidR="00BE52F0" w:rsidRPr="007F743C" w:rsidRDefault="00776CAF" w:rsidP="007F74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69</w:t>
            </w:r>
          </w:p>
        </w:tc>
      </w:tr>
      <w:tr w:rsidR="00717167" w14:paraId="41CE0BE0" w14:textId="13FE4CBD" w:rsidTr="008158D3">
        <w:trPr>
          <w:trHeight w:val="110"/>
          <w:jc w:val="center"/>
        </w:trPr>
        <w:tc>
          <w:tcPr>
            <w:tcW w:w="9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6472043" w14:textId="77777777" w:rsidR="00BE52F0" w:rsidRDefault="00BE52F0" w:rsidP="007F74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AD9AA9" w14:textId="77777777" w:rsidR="00BE52F0" w:rsidRPr="007678D1" w:rsidRDefault="00BE52F0" w:rsidP="007F743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767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130395" w14:textId="77777777" w:rsidR="00BE52F0" w:rsidRPr="007678D1" w:rsidRDefault="00BE52F0" w:rsidP="007F743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767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67</w:t>
            </w: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7D6232" w14:textId="77777777" w:rsidR="00BE52F0" w:rsidRPr="007678D1" w:rsidRDefault="00BE52F0" w:rsidP="007F743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678D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66,7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2CD454" w14:textId="77777777" w:rsidR="00BE52F0" w:rsidRPr="007F743C" w:rsidRDefault="00BE52F0" w:rsidP="007F74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743C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DA9541" w14:textId="77777777" w:rsidR="00BE52F0" w:rsidRPr="007F743C" w:rsidRDefault="00BE52F0" w:rsidP="007F74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7F743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54,5</w:t>
            </w: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9C8B6B" w14:textId="77777777" w:rsidR="00BE52F0" w:rsidRPr="007F743C" w:rsidRDefault="00BE52F0" w:rsidP="007F74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7F743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48,7</w:t>
            </w: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9D7989" w14:textId="77777777" w:rsidR="00BE52F0" w:rsidRPr="007F743C" w:rsidRDefault="00BE52F0" w:rsidP="007F743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F743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44,33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4C6BBD" w14:textId="77777777" w:rsidR="00BE52F0" w:rsidRPr="007F743C" w:rsidRDefault="00BE52F0" w:rsidP="007F74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743C">
              <w:rPr>
                <w:rFonts w:ascii="Times New Roman" w:hAnsi="Times New Roman"/>
                <w:sz w:val="24"/>
                <w:szCs w:val="24"/>
              </w:rPr>
              <w:t>53,8</w:t>
            </w: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D2A2BD" w14:textId="05952BC5" w:rsidR="00BE52F0" w:rsidRPr="007F743C" w:rsidRDefault="008158D3" w:rsidP="007F74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8158D3" w14:paraId="07113F5F" w14:textId="34B9E95A" w:rsidTr="008158D3">
        <w:trPr>
          <w:trHeight w:val="110"/>
          <w:jc w:val="center"/>
        </w:trPr>
        <w:tc>
          <w:tcPr>
            <w:tcW w:w="9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8AA5E87" w14:textId="77777777" w:rsidR="008158D3" w:rsidRDefault="008158D3" w:rsidP="008158D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F925D3" w14:textId="77777777" w:rsidR="008158D3" w:rsidRPr="007678D1" w:rsidRDefault="008158D3" w:rsidP="008158D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767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66,7</w:t>
            </w:r>
          </w:p>
        </w:tc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2D061E" w14:textId="77777777" w:rsidR="008158D3" w:rsidRPr="007678D1" w:rsidRDefault="008158D3" w:rsidP="008158D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767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50670C" w14:textId="77777777" w:rsidR="008158D3" w:rsidRPr="007678D1" w:rsidRDefault="008158D3" w:rsidP="008158D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678D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83,3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8DE909" w14:textId="77777777" w:rsidR="008158D3" w:rsidRPr="007F743C" w:rsidRDefault="008158D3" w:rsidP="008158D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743C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31E884" w14:textId="77777777" w:rsidR="008158D3" w:rsidRPr="007F743C" w:rsidRDefault="008158D3" w:rsidP="008158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7F743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49,1</w:t>
            </w: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B1FF86" w14:textId="77777777" w:rsidR="008158D3" w:rsidRPr="007F743C" w:rsidRDefault="008158D3" w:rsidP="008158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7F743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57,2</w:t>
            </w: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A47CEA" w14:textId="77777777" w:rsidR="008158D3" w:rsidRPr="007F743C" w:rsidRDefault="008158D3" w:rsidP="008158D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F743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58,17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58F08D" w14:textId="77777777" w:rsidR="008158D3" w:rsidRPr="007F743C" w:rsidRDefault="008158D3" w:rsidP="008158D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743C"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3A007A" w14:textId="2055E77B" w:rsidR="008158D3" w:rsidRPr="007F743C" w:rsidRDefault="008158D3" w:rsidP="008158D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53,4</w:t>
            </w:r>
          </w:p>
        </w:tc>
      </w:tr>
      <w:tr w:rsidR="008158D3" w14:paraId="5720F603" w14:textId="5B313FE8" w:rsidTr="008158D3">
        <w:trPr>
          <w:trHeight w:val="110"/>
          <w:jc w:val="center"/>
        </w:trPr>
        <w:tc>
          <w:tcPr>
            <w:tcW w:w="9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BB8D396" w14:textId="77777777" w:rsidR="008158D3" w:rsidRDefault="008158D3" w:rsidP="008158D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9A048C" w14:textId="77777777" w:rsidR="008158D3" w:rsidRPr="007678D1" w:rsidRDefault="008158D3" w:rsidP="008158D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767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AD4DA4" w14:textId="77777777" w:rsidR="008158D3" w:rsidRPr="007678D1" w:rsidRDefault="008158D3" w:rsidP="008158D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767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88842A" w14:textId="77777777" w:rsidR="008158D3" w:rsidRPr="007678D1" w:rsidRDefault="008158D3" w:rsidP="008158D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678D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431534" w14:textId="77777777" w:rsidR="008158D3" w:rsidRPr="007F743C" w:rsidRDefault="008158D3" w:rsidP="008158D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743C">
              <w:rPr>
                <w:rFonts w:ascii="Times New Roman" w:hAnsi="Times New Roman"/>
                <w:sz w:val="24"/>
                <w:szCs w:val="24"/>
              </w:rPr>
              <w:t>66,7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912C7A" w14:textId="77777777" w:rsidR="008158D3" w:rsidRPr="007F743C" w:rsidRDefault="008158D3" w:rsidP="008158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7F743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57,8</w:t>
            </w: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643430" w14:textId="77777777" w:rsidR="008158D3" w:rsidRPr="007F743C" w:rsidRDefault="008158D3" w:rsidP="008158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7F743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73</w:t>
            </w: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32F68C" w14:textId="77777777" w:rsidR="008158D3" w:rsidRPr="007F743C" w:rsidRDefault="008158D3" w:rsidP="008158D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F743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71,78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291BEC" w14:textId="77777777" w:rsidR="008158D3" w:rsidRPr="007F743C" w:rsidRDefault="008158D3" w:rsidP="008158D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743C">
              <w:rPr>
                <w:rFonts w:ascii="Times New Roman" w:hAnsi="Times New Roman"/>
                <w:sz w:val="24"/>
                <w:szCs w:val="24"/>
              </w:rPr>
              <w:t>58,7</w:t>
            </w: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6D7D3A" w14:textId="1A9E11A8" w:rsidR="008158D3" w:rsidRPr="007F743C" w:rsidRDefault="008158D3" w:rsidP="008158D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70,6</w:t>
            </w:r>
          </w:p>
        </w:tc>
      </w:tr>
      <w:tr w:rsidR="008158D3" w14:paraId="1760AFC6" w14:textId="0269DAAA" w:rsidTr="008158D3">
        <w:trPr>
          <w:trHeight w:val="110"/>
          <w:jc w:val="center"/>
        </w:trPr>
        <w:tc>
          <w:tcPr>
            <w:tcW w:w="9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68AC3A8" w14:textId="77777777" w:rsidR="008158D3" w:rsidRDefault="008158D3" w:rsidP="008158D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80D375" w14:textId="77777777" w:rsidR="008158D3" w:rsidRPr="007678D1" w:rsidRDefault="008158D3" w:rsidP="008158D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767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78,6</w:t>
            </w:r>
          </w:p>
        </w:tc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3CF7A9" w14:textId="77777777" w:rsidR="008158D3" w:rsidRPr="007678D1" w:rsidRDefault="008158D3" w:rsidP="008158D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767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F5E52A" w14:textId="77777777" w:rsidR="008158D3" w:rsidRPr="007678D1" w:rsidRDefault="008158D3" w:rsidP="008158D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678D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653CC6" w14:textId="77777777" w:rsidR="008158D3" w:rsidRPr="007F743C" w:rsidRDefault="008158D3" w:rsidP="008158D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743C">
              <w:rPr>
                <w:rFonts w:ascii="Times New Roman" w:hAnsi="Times New Roman"/>
                <w:sz w:val="24"/>
                <w:szCs w:val="24"/>
              </w:rPr>
              <w:t>85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D93A77" w14:textId="77777777" w:rsidR="008158D3" w:rsidRPr="007F743C" w:rsidRDefault="008158D3" w:rsidP="008158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7F743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51,7</w:t>
            </w: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A4CC76" w14:textId="77777777" w:rsidR="008158D3" w:rsidRPr="007F743C" w:rsidRDefault="008158D3" w:rsidP="008158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7F743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53,8</w:t>
            </w: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448D8E" w14:textId="77777777" w:rsidR="008158D3" w:rsidRPr="007F743C" w:rsidRDefault="008158D3" w:rsidP="008158D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F743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63,57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F74D63" w14:textId="77777777" w:rsidR="008158D3" w:rsidRPr="007F743C" w:rsidRDefault="008158D3" w:rsidP="008158D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743C">
              <w:rPr>
                <w:rFonts w:ascii="Times New Roman" w:hAnsi="Times New Roman"/>
                <w:sz w:val="24"/>
                <w:szCs w:val="24"/>
              </w:rPr>
              <w:t>61,8</w:t>
            </w: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F64EE6" w14:textId="3D1827CF" w:rsidR="008158D3" w:rsidRPr="007F743C" w:rsidRDefault="008158D3" w:rsidP="008158D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79</w:t>
            </w:r>
          </w:p>
        </w:tc>
      </w:tr>
      <w:tr w:rsidR="008158D3" w14:paraId="039AC0C0" w14:textId="513DAEAA" w:rsidTr="008158D3">
        <w:trPr>
          <w:trHeight w:val="110"/>
          <w:jc w:val="center"/>
        </w:trPr>
        <w:tc>
          <w:tcPr>
            <w:tcW w:w="9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3440C7A" w14:textId="77777777" w:rsidR="008158D3" w:rsidRDefault="008158D3" w:rsidP="008158D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9FA473" w14:textId="77777777" w:rsidR="008158D3" w:rsidRPr="007678D1" w:rsidRDefault="008158D3" w:rsidP="008158D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767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749AA1" w14:textId="77777777" w:rsidR="008158D3" w:rsidRPr="007678D1" w:rsidRDefault="008158D3" w:rsidP="008158D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767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93,7</w:t>
            </w: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5CFDEF" w14:textId="77777777" w:rsidR="008158D3" w:rsidRPr="007678D1" w:rsidRDefault="008158D3" w:rsidP="008158D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678D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86A5CC" w14:textId="77777777" w:rsidR="008158D3" w:rsidRPr="007F743C" w:rsidRDefault="008158D3" w:rsidP="008158D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743C">
              <w:rPr>
                <w:rFonts w:ascii="Times New Roman" w:hAnsi="Times New Roman"/>
                <w:sz w:val="24"/>
                <w:szCs w:val="24"/>
              </w:rPr>
              <w:t>92,9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935323" w14:textId="77777777" w:rsidR="008158D3" w:rsidRPr="007F743C" w:rsidRDefault="008158D3" w:rsidP="008158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7F743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65,3</w:t>
            </w: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E918E4" w14:textId="77777777" w:rsidR="008158D3" w:rsidRPr="007F743C" w:rsidRDefault="008158D3" w:rsidP="008158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7F743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65</w:t>
            </w: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6CBEFE" w14:textId="77777777" w:rsidR="008158D3" w:rsidRPr="007F743C" w:rsidRDefault="008158D3" w:rsidP="008158D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F743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65,57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E7D9C9" w14:textId="77777777" w:rsidR="008158D3" w:rsidRPr="007F743C" w:rsidRDefault="008158D3" w:rsidP="008158D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743C">
              <w:rPr>
                <w:rFonts w:ascii="Times New Roman" w:hAnsi="Times New Roman"/>
                <w:sz w:val="24"/>
                <w:szCs w:val="24"/>
              </w:rPr>
              <w:t>70,4</w:t>
            </w: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6289D2" w14:textId="63987D20" w:rsidR="008158D3" w:rsidRPr="007F743C" w:rsidRDefault="00DC4315" w:rsidP="008158D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71</w:t>
            </w:r>
          </w:p>
        </w:tc>
      </w:tr>
      <w:tr w:rsidR="008158D3" w14:paraId="76247626" w14:textId="4D4E23DE" w:rsidTr="008158D3">
        <w:trPr>
          <w:trHeight w:val="110"/>
          <w:jc w:val="center"/>
        </w:trPr>
        <w:tc>
          <w:tcPr>
            <w:tcW w:w="9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2E13939" w14:textId="77777777" w:rsidR="008158D3" w:rsidRDefault="008158D3" w:rsidP="008158D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5D37BD" w14:textId="77777777" w:rsidR="008158D3" w:rsidRPr="007678D1" w:rsidRDefault="008158D3" w:rsidP="008158D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767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66,7</w:t>
            </w:r>
          </w:p>
        </w:tc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304D6A" w14:textId="77777777" w:rsidR="008158D3" w:rsidRPr="007678D1" w:rsidRDefault="008158D3" w:rsidP="008158D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767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83,3</w:t>
            </w: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16A9CF" w14:textId="77777777" w:rsidR="008158D3" w:rsidRPr="007678D1" w:rsidRDefault="008158D3" w:rsidP="008158D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678D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7D3CEC" w14:textId="77777777" w:rsidR="008158D3" w:rsidRPr="007F743C" w:rsidRDefault="008158D3" w:rsidP="008158D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743C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96F197" w14:textId="77777777" w:rsidR="008158D3" w:rsidRPr="007F743C" w:rsidRDefault="008158D3" w:rsidP="008158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7F743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48,8</w:t>
            </w: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BF0F1D" w14:textId="77777777" w:rsidR="008158D3" w:rsidRPr="007F743C" w:rsidRDefault="008158D3" w:rsidP="008158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7F743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54,3</w:t>
            </w: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B39C88" w14:textId="77777777" w:rsidR="008158D3" w:rsidRPr="007F743C" w:rsidRDefault="008158D3" w:rsidP="008158D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F743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61,25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88F4CE" w14:textId="77777777" w:rsidR="008158D3" w:rsidRPr="007F743C" w:rsidRDefault="008158D3" w:rsidP="008158D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743C">
              <w:rPr>
                <w:rFonts w:ascii="Times New Roman" w:hAnsi="Times New Roman"/>
                <w:sz w:val="24"/>
                <w:szCs w:val="24"/>
              </w:rPr>
              <w:t>66,3</w:t>
            </w: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C2C8AD" w14:textId="4C8C9757" w:rsidR="008158D3" w:rsidRPr="007F743C" w:rsidRDefault="00DC4315" w:rsidP="008158D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61,9</w:t>
            </w:r>
          </w:p>
        </w:tc>
      </w:tr>
      <w:tr w:rsidR="008158D3" w14:paraId="5D4CD6DE" w14:textId="50996432" w:rsidTr="008158D3">
        <w:trPr>
          <w:trHeight w:val="110"/>
          <w:jc w:val="center"/>
        </w:trPr>
        <w:tc>
          <w:tcPr>
            <w:tcW w:w="9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FD57E8C" w14:textId="77777777" w:rsidR="008158D3" w:rsidRDefault="008158D3" w:rsidP="008158D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64ACAE" w14:textId="77777777" w:rsidR="008158D3" w:rsidRPr="007678D1" w:rsidRDefault="008158D3" w:rsidP="008158D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767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50</w:t>
            </w:r>
          </w:p>
        </w:tc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4177BC" w14:textId="77777777" w:rsidR="008158D3" w:rsidRPr="007678D1" w:rsidRDefault="008158D3" w:rsidP="008158D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767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67</w:t>
            </w: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9B5020" w14:textId="77777777" w:rsidR="008158D3" w:rsidRPr="007678D1" w:rsidRDefault="008158D3" w:rsidP="008158D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678D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5D9398" w14:textId="77777777" w:rsidR="008158D3" w:rsidRPr="007F743C" w:rsidRDefault="008158D3" w:rsidP="008158D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743C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F4225C" w14:textId="77777777" w:rsidR="008158D3" w:rsidRPr="007F743C" w:rsidRDefault="008158D3" w:rsidP="008158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7F743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41,5</w:t>
            </w: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D6EBE2" w14:textId="77777777" w:rsidR="008158D3" w:rsidRPr="007F743C" w:rsidRDefault="008158D3" w:rsidP="008158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7F743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40,3</w:t>
            </w: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23E304" w14:textId="77777777" w:rsidR="008158D3" w:rsidRPr="007F743C" w:rsidRDefault="008158D3" w:rsidP="008158D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F743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54,5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C8E6D8" w14:textId="77777777" w:rsidR="008158D3" w:rsidRPr="007F743C" w:rsidRDefault="008158D3" w:rsidP="008158D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743C"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A5B9B7" w14:textId="0D997253" w:rsidR="008158D3" w:rsidRPr="007F743C" w:rsidRDefault="0032180F" w:rsidP="008158D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</w:tr>
      <w:tr w:rsidR="008158D3" w14:paraId="0EFA8508" w14:textId="1BD27C5F" w:rsidTr="008158D3">
        <w:trPr>
          <w:trHeight w:val="110"/>
          <w:jc w:val="center"/>
        </w:trPr>
        <w:tc>
          <w:tcPr>
            <w:tcW w:w="9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7DBD9CA" w14:textId="77777777" w:rsidR="008158D3" w:rsidRDefault="008158D3" w:rsidP="008158D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3EFDBC" w14:textId="77777777" w:rsidR="008158D3" w:rsidRPr="007678D1" w:rsidRDefault="008158D3" w:rsidP="008158D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767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28,6</w:t>
            </w:r>
          </w:p>
        </w:tc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990FF5" w14:textId="77777777" w:rsidR="008158D3" w:rsidRPr="007678D1" w:rsidRDefault="008158D3" w:rsidP="008158D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767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40</w:t>
            </w: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05EAD1" w14:textId="77777777" w:rsidR="008158D3" w:rsidRPr="007678D1" w:rsidRDefault="008158D3" w:rsidP="008158D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678D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80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0E3255" w14:textId="77777777" w:rsidR="008158D3" w:rsidRPr="007F743C" w:rsidRDefault="008158D3" w:rsidP="008158D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743C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ADE1FC" w14:textId="77777777" w:rsidR="008158D3" w:rsidRPr="007F743C" w:rsidRDefault="008158D3" w:rsidP="008158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7F743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41</w:t>
            </w: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C36B2B" w14:textId="77777777" w:rsidR="008158D3" w:rsidRPr="007F743C" w:rsidRDefault="008158D3" w:rsidP="008158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7F743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39,4</w:t>
            </w: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F33CAA" w14:textId="77777777" w:rsidR="008158D3" w:rsidRPr="007F743C" w:rsidRDefault="008158D3" w:rsidP="008158D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F743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56,6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6B431D" w14:textId="77777777" w:rsidR="008158D3" w:rsidRPr="004C44B4" w:rsidRDefault="008158D3" w:rsidP="008158D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FA08A6" w14:textId="6E09BDC7" w:rsidR="008158D3" w:rsidRDefault="0032180F" w:rsidP="008158D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49,7</w:t>
            </w:r>
          </w:p>
        </w:tc>
      </w:tr>
      <w:tr w:rsidR="008158D3" w14:paraId="1755F90A" w14:textId="372AB4BA" w:rsidTr="008158D3">
        <w:trPr>
          <w:trHeight w:val="110"/>
          <w:jc w:val="center"/>
        </w:trPr>
        <w:tc>
          <w:tcPr>
            <w:tcW w:w="9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BCE410C" w14:textId="77777777" w:rsidR="008158D3" w:rsidRDefault="008158D3" w:rsidP="008158D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A24B96" w14:textId="77777777" w:rsidR="008158D3" w:rsidRPr="007678D1" w:rsidRDefault="008158D3" w:rsidP="008158D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767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3ABEB7" w14:textId="77777777" w:rsidR="008158D3" w:rsidRPr="007678D1" w:rsidRDefault="008158D3" w:rsidP="008158D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767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B34AD3" w14:textId="77777777" w:rsidR="008158D3" w:rsidRPr="007678D1" w:rsidRDefault="008158D3" w:rsidP="008158D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678D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66,7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4A3A0D" w14:textId="77777777" w:rsidR="008158D3" w:rsidRPr="007F743C" w:rsidRDefault="008158D3" w:rsidP="008158D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743C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A1BD72" w14:textId="77777777" w:rsidR="008158D3" w:rsidRPr="007F743C" w:rsidRDefault="008158D3" w:rsidP="008158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7F743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54</w:t>
            </w: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ED8525" w14:textId="77777777" w:rsidR="008158D3" w:rsidRPr="007F743C" w:rsidRDefault="008158D3" w:rsidP="008158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7F743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56,5</w:t>
            </w: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19C844" w14:textId="77777777" w:rsidR="008158D3" w:rsidRPr="007F743C" w:rsidRDefault="008158D3" w:rsidP="008158D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F743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49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249ADE" w14:textId="77777777" w:rsidR="008158D3" w:rsidRPr="004C44B4" w:rsidRDefault="008158D3" w:rsidP="008158D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64171D" w14:textId="4EE121D1" w:rsidR="008158D3" w:rsidRDefault="0032180F" w:rsidP="008158D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59</w:t>
            </w:r>
          </w:p>
        </w:tc>
      </w:tr>
      <w:tr w:rsidR="008158D3" w14:paraId="12C6300F" w14:textId="26D7A1AE" w:rsidTr="008158D3">
        <w:trPr>
          <w:trHeight w:val="110"/>
          <w:jc w:val="center"/>
        </w:trPr>
        <w:tc>
          <w:tcPr>
            <w:tcW w:w="9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83FA590" w14:textId="77777777" w:rsidR="008158D3" w:rsidRDefault="008158D3" w:rsidP="008158D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BF5E9C" w14:textId="77777777" w:rsidR="008158D3" w:rsidRPr="007678D1" w:rsidRDefault="008158D3" w:rsidP="008158D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767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9D55CB" w14:textId="77777777" w:rsidR="008158D3" w:rsidRPr="007678D1" w:rsidRDefault="008158D3" w:rsidP="008158D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767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F145C1" w14:textId="77777777" w:rsidR="008158D3" w:rsidRPr="007678D1" w:rsidRDefault="008158D3" w:rsidP="008158D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678D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0DE471" w14:textId="77777777" w:rsidR="008158D3" w:rsidRPr="007F743C" w:rsidRDefault="008158D3" w:rsidP="008158D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743C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018908" w14:textId="77777777" w:rsidR="008158D3" w:rsidRPr="007F743C" w:rsidRDefault="008158D3" w:rsidP="008158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7F743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40</w:t>
            </w: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F2EAC5" w14:textId="77777777" w:rsidR="008158D3" w:rsidRPr="007F743C" w:rsidRDefault="008158D3" w:rsidP="008158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7F743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2572DD" w14:textId="77777777" w:rsidR="008158D3" w:rsidRPr="007F743C" w:rsidRDefault="008158D3" w:rsidP="008158D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F743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66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B46652" w14:textId="77777777" w:rsidR="008158D3" w:rsidRPr="004C44B4" w:rsidRDefault="008158D3" w:rsidP="008158D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626AA6" w14:textId="40F91999" w:rsidR="008158D3" w:rsidRDefault="002B3E22" w:rsidP="008158D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8158D3" w14:paraId="0870EB7D" w14:textId="0FA2455D" w:rsidTr="008158D3">
        <w:trPr>
          <w:trHeight w:val="110"/>
          <w:jc w:val="center"/>
        </w:trPr>
        <w:tc>
          <w:tcPr>
            <w:tcW w:w="9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82E61E0" w14:textId="77777777" w:rsidR="008158D3" w:rsidRDefault="008158D3" w:rsidP="008158D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6DB195" w14:textId="77777777" w:rsidR="008158D3" w:rsidRPr="007678D1" w:rsidRDefault="008158D3" w:rsidP="008158D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767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42677D" w14:textId="77777777" w:rsidR="008158D3" w:rsidRPr="007678D1" w:rsidRDefault="008158D3" w:rsidP="008158D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767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88EF64" w14:textId="77777777" w:rsidR="008158D3" w:rsidRPr="007678D1" w:rsidRDefault="008158D3" w:rsidP="008158D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678D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54A604" w14:textId="77777777" w:rsidR="008158D3" w:rsidRPr="007F743C" w:rsidRDefault="008158D3" w:rsidP="008158D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743C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71EDBB" w14:textId="77777777" w:rsidR="008158D3" w:rsidRPr="007F743C" w:rsidRDefault="008158D3" w:rsidP="008158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7F743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47,3</w:t>
            </w: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B9BF39" w14:textId="77777777" w:rsidR="008158D3" w:rsidRPr="007F743C" w:rsidRDefault="008158D3" w:rsidP="008158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7F743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58,5</w:t>
            </w: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E9F8ED" w14:textId="77777777" w:rsidR="008158D3" w:rsidRPr="007F743C" w:rsidRDefault="008158D3" w:rsidP="008158D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F743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48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FF6275" w14:textId="77777777" w:rsidR="008158D3" w:rsidRPr="004C44B4" w:rsidRDefault="008158D3" w:rsidP="008158D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4BB934" w14:textId="5745BD33" w:rsidR="008158D3" w:rsidRDefault="002B3E22" w:rsidP="008158D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76</w:t>
            </w:r>
          </w:p>
        </w:tc>
      </w:tr>
      <w:tr w:rsidR="008158D3" w14:paraId="1E1C1B9D" w14:textId="770CF779" w:rsidTr="008158D3">
        <w:trPr>
          <w:trHeight w:val="110"/>
          <w:jc w:val="center"/>
        </w:trPr>
        <w:tc>
          <w:tcPr>
            <w:tcW w:w="9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F06CABD" w14:textId="77777777" w:rsidR="008158D3" w:rsidRDefault="008158D3" w:rsidP="008158D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В(С)ОШ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9C9491" w14:textId="77777777" w:rsidR="008158D3" w:rsidRPr="007678D1" w:rsidRDefault="008158D3" w:rsidP="008158D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767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FC6BB1" w14:textId="77777777" w:rsidR="008158D3" w:rsidRPr="007678D1" w:rsidRDefault="008158D3" w:rsidP="008158D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767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BC7098" w14:textId="77777777" w:rsidR="008158D3" w:rsidRPr="007678D1" w:rsidRDefault="008158D3" w:rsidP="008158D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678D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384478" w14:textId="77777777" w:rsidR="008158D3" w:rsidRPr="007F743C" w:rsidRDefault="008158D3" w:rsidP="008158D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743C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A793D9" w14:textId="77777777" w:rsidR="008158D3" w:rsidRPr="007F743C" w:rsidRDefault="008158D3" w:rsidP="008158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7F743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42</w:t>
            </w: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DFC706" w14:textId="77777777" w:rsidR="008158D3" w:rsidRPr="007F743C" w:rsidRDefault="008158D3" w:rsidP="008158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7F743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55</w:t>
            </w: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E2E6D5" w14:textId="77777777" w:rsidR="008158D3" w:rsidRPr="007F743C" w:rsidRDefault="008158D3" w:rsidP="008158D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F743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BE2EF3" w14:textId="77777777" w:rsidR="008158D3" w:rsidRPr="004C44B4" w:rsidRDefault="008158D3" w:rsidP="008158D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41,6</w:t>
            </w: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7ED943" w14:textId="1168ADFF" w:rsidR="008158D3" w:rsidRDefault="002B3E22" w:rsidP="008158D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</w:tr>
      <w:tr w:rsidR="008158D3" w14:paraId="2AFFC4E3" w14:textId="6861C65D" w:rsidTr="008158D3">
        <w:trPr>
          <w:trHeight w:val="110"/>
          <w:jc w:val="center"/>
        </w:trPr>
        <w:tc>
          <w:tcPr>
            <w:tcW w:w="9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75C08C3" w14:textId="77777777" w:rsidR="008158D3" w:rsidRPr="003C4219" w:rsidRDefault="008158D3" w:rsidP="008158D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C4219">
              <w:rPr>
                <w:rFonts w:ascii="Times New Roman" w:hAnsi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C8F98E" w14:textId="77777777" w:rsidR="008158D3" w:rsidRPr="007678D1" w:rsidRDefault="008158D3" w:rsidP="008158D3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  <w:r w:rsidRPr="007678D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  <w:t>86,4</w:t>
            </w:r>
          </w:p>
        </w:tc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1A98D3" w14:textId="77777777" w:rsidR="008158D3" w:rsidRPr="007678D1" w:rsidRDefault="008158D3" w:rsidP="008158D3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  <w:r w:rsidRPr="007678D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  <w:t>85,1</w:t>
            </w: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65A122" w14:textId="77777777" w:rsidR="008158D3" w:rsidRPr="007678D1" w:rsidRDefault="008158D3" w:rsidP="008158D3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7678D1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89,9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E35DF5" w14:textId="77777777" w:rsidR="008158D3" w:rsidRPr="00F047D7" w:rsidRDefault="008158D3" w:rsidP="008158D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88,1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985A38" w14:textId="77777777" w:rsidR="008158D3" w:rsidRPr="007F743C" w:rsidRDefault="008158D3" w:rsidP="008158D3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7F743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56,5</w:t>
            </w: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C9E47E" w14:textId="77777777" w:rsidR="008158D3" w:rsidRPr="007F743C" w:rsidRDefault="008158D3" w:rsidP="008158D3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7F743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57,1</w:t>
            </w: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4FA0EC" w14:textId="77777777" w:rsidR="008158D3" w:rsidRPr="007F743C" w:rsidRDefault="008158D3" w:rsidP="008158D3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7F743C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59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DD4DD6" w14:textId="77777777" w:rsidR="008158D3" w:rsidRPr="004C44B4" w:rsidRDefault="008158D3" w:rsidP="008158D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60,3</w:t>
            </w: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03D4A0" w14:textId="7D4272FB" w:rsidR="008158D3" w:rsidRDefault="002B3E22" w:rsidP="008158D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67,9</w:t>
            </w:r>
          </w:p>
        </w:tc>
      </w:tr>
    </w:tbl>
    <w:p w14:paraId="31311082" w14:textId="77777777" w:rsidR="00F805F8" w:rsidRDefault="00F805F8" w:rsidP="00F805F8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14:paraId="42530F1D" w14:textId="77777777" w:rsidR="007F743C" w:rsidRDefault="007F743C" w:rsidP="00F805F8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14:paraId="077794BE" w14:textId="77777777" w:rsidR="00F805F8" w:rsidRPr="00D60FCD" w:rsidRDefault="00F805F8" w:rsidP="00F805F8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D60FCD">
        <w:rPr>
          <w:rFonts w:ascii="Times New Roman" w:hAnsi="Times New Roman"/>
          <w:b/>
          <w:sz w:val="28"/>
          <w:szCs w:val="28"/>
          <w:u w:val="single"/>
        </w:rPr>
        <w:t>Самый высокий средний балл показали школы:</w:t>
      </w:r>
    </w:p>
    <w:p w14:paraId="11920243" w14:textId="77777777" w:rsidR="00F805F8" w:rsidRPr="00D60FCD" w:rsidRDefault="00F805F8" w:rsidP="00F805F8">
      <w:pPr>
        <w:spacing w:after="0" w:line="240" w:lineRule="auto"/>
        <w:contextualSpacing/>
        <w:jc w:val="both"/>
        <w:rPr>
          <w:rFonts w:ascii="Times New Roman" w:hAnsi="Times New Roman"/>
          <w:b/>
          <w:sz w:val="28"/>
          <w:szCs w:val="28"/>
          <w:u w:val="single"/>
        </w:rPr>
      </w:pPr>
    </w:p>
    <w:tbl>
      <w:tblPr>
        <w:tblStyle w:val="a5"/>
        <w:tblW w:w="9215" w:type="dxa"/>
        <w:jc w:val="center"/>
        <w:tblLook w:val="04A0" w:firstRow="1" w:lastRow="0" w:firstColumn="1" w:lastColumn="0" w:noHBand="0" w:noVBand="1"/>
      </w:tblPr>
      <w:tblGrid>
        <w:gridCol w:w="1134"/>
        <w:gridCol w:w="1844"/>
        <w:gridCol w:w="2835"/>
        <w:gridCol w:w="3402"/>
      </w:tblGrid>
      <w:tr w:rsidR="00F805F8" w14:paraId="4BC18C55" w14:textId="77777777" w:rsidTr="00F805F8">
        <w:trPr>
          <w:jc w:val="center"/>
        </w:trPr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96D7186" w14:textId="77777777" w:rsidR="00F805F8" w:rsidRDefault="00F805F8">
            <w:pPr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1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6A8E975" w14:textId="77777777" w:rsidR="00F805F8" w:rsidRDefault="00F805F8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№ ОО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9112E27" w14:textId="77777777" w:rsidR="00F805F8" w:rsidRDefault="00F805F8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Средний балл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32489A7" w14:textId="77777777" w:rsidR="00F805F8" w:rsidRDefault="00F805F8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Ф.И.О. учителей (учителя)</w:t>
            </w:r>
          </w:p>
        </w:tc>
      </w:tr>
      <w:tr w:rsidR="002B3E22" w14:paraId="2F51D5CB" w14:textId="77777777" w:rsidTr="00547526">
        <w:trPr>
          <w:jc w:val="center"/>
        </w:trPr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B31695A" w14:textId="77777777" w:rsidR="002B3E22" w:rsidRDefault="002B3E22" w:rsidP="002B3E22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1A37EAF" w14:textId="70641F81" w:rsidR="002B3E22" w:rsidRDefault="007D5D1F" w:rsidP="002B3E22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3FC302" w14:textId="462B8ABA" w:rsidR="002B3E22" w:rsidRPr="004C44B4" w:rsidRDefault="002B3E22" w:rsidP="002B3E2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79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290FD9" w14:textId="0F75D352" w:rsidR="002B3E22" w:rsidRDefault="002B3E22" w:rsidP="002B3E2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Ендовицкая О.В.</w:t>
            </w:r>
          </w:p>
        </w:tc>
      </w:tr>
      <w:tr w:rsidR="002B3E22" w14:paraId="7EF5C117" w14:textId="77777777" w:rsidTr="00A0384F">
        <w:trPr>
          <w:jc w:val="center"/>
        </w:trPr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1839E0A" w14:textId="77777777" w:rsidR="002B3E22" w:rsidRPr="00BB2DCA" w:rsidRDefault="002B3E22" w:rsidP="002B3E22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152E8E8" w14:textId="09006323" w:rsidR="002B3E22" w:rsidRDefault="007D5D1F" w:rsidP="002B3E22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BDEF1D" w14:textId="5FBFF57D" w:rsidR="002B3E22" w:rsidRPr="000B677D" w:rsidRDefault="002B3E22" w:rsidP="002B3E22">
            <w:pPr>
              <w:jc w:val="center"/>
              <w:rPr>
                <w:rFonts w:ascii="Times New Roman" w:hAnsi="Times New Roman"/>
                <w:sz w:val="24"/>
                <w:szCs w:val="24"/>
                <w:highlight w:val="gree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76</w:t>
            </w:r>
          </w:p>
        </w:tc>
        <w:tc>
          <w:tcPr>
            <w:tcW w:w="3402" w:type="dxa"/>
          </w:tcPr>
          <w:p w14:paraId="458AF56A" w14:textId="6239B771" w:rsidR="002B3E22" w:rsidRDefault="002B3E22" w:rsidP="002B3E2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Гуськова Т.Н.</w:t>
            </w:r>
          </w:p>
        </w:tc>
      </w:tr>
      <w:tr w:rsidR="007D5D1F" w14:paraId="4D666D76" w14:textId="77777777" w:rsidTr="00547526">
        <w:trPr>
          <w:jc w:val="center"/>
        </w:trPr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4FD8A8A" w14:textId="77777777" w:rsidR="007D5D1F" w:rsidRDefault="007D5D1F" w:rsidP="007D5D1F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DB89B48" w14:textId="6EE7E31E" w:rsidR="007D5D1F" w:rsidRPr="00BB2DCA" w:rsidRDefault="007D5D1F" w:rsidP="007D5D1F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2A207A" w14:textId="5ED05778" w:rsidR="007D5D1F" w:rsidRPr="000B677D" w:rsidRDefault="007D5D1F" w:rsidP="007D5D1F">
            <w:pPr>
              <w:jc w:val="center"/>
              <w:rPr>
                <w:rFonts w:ascii="Times New Roman" w:hAnsi="Times New Roman"/>
                <w:sz w:val="24"/>
                <w:szCs w:val="24"/>
                <w:highlight w:val="gree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74,9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2CC3F6" w14:textId="79B89119" w:rsidR="007D5D1F" w:rsidRDefault="007D5D1F" w:rsidP="007D5D1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Фоменко Е.В.</w:t>
            </w:r>
          </w:p>
        </w:tc>
      </w:tr>
    </w:tbl>
    <w:p w14:paraId="6D823170" w14:textId="77777777" w:rsidR="00F805F8" w:rsidRDefault="00F805F8" w:rsidP="00F805F8">
      <w:pPr>
        <w:tabs>
          <w:tab w:val="center" w:pos="4677"/>
          <w:tab w:val="right" w:pos="9355"/>
        </w:tabs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36AF9345" w14:textId="77777777" w:rsidR="007F743C" w:rsidRDefault="007F743C" w:rsidP="00AD369E">
      <w:pPr>
        <w:tabs>
          <w:tab w:val="center" w:pos="4677"/>
          <w:tab w:val="right" w:pos="9355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08B18208" w14:textId="77777777" w:rsidR="00AD369E" w:rsidRDefault="00AD369E" w:rsidP="00AD369E">
      <w:pPr>
        <w:tabs>
          <w:tab w:val="center" w:pos="4677"/>
          <w:tab w:val="right" w:pos="9355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D60FCD">
        <w:rPr>
          <w:rFonts w:ascii="Times New Roman" w:hAnsi="Times New Roman" w:cs="Times New Roman"/>
          <w:b/>
          <w:sz w:val="28"/>
          <w:szCs w:val="28"/>
          <w:u w:val="single"/>
        </w:rPr>
        <w:t>Самый низкий средний балл показали школы:</w:t>
      </w:r>
    </w:p>
    <w:p w14:paraId="1CD616B8" w14:textId="77777777" w:rsidR="00AD369E" w:rsidRPr="00D60FCD" w:rsidRDefault="00AD369E" w:rsidP="00AD369E">
      <w:pPr>
        <w:tabs>
          <w:tab w:val="center" w:pos="4677"/>
          <w:tab w:val="right" w:pos="9355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tbl>
      <w:tblPr>
        <w:tblStyle w:val="a5"/>
        <w:tblW w:w="9215" w:type="dxa"/>
        <w:jc w:val="center"/>
        <w:tblLook w:val="04A0" w:firstRow="1" w:lastRow="0" w:firstColumn="1" w:lastColumn="0" w:noHBand="0" w:noVBand="1"/>
      </w:tblPr>
      <w:tblGrid>
        <w:gridCol w:w="1134"/>
        <w:gridCol w:w="1844"/>
        <w:gridCol w:w="2835"/>
        <w:gridCol w:w="3402"/>
      </w:tblGrid>
      <w:tr w:rsidR="00AD369E" w14:paraId="387430CD" w14:textId="77777777" w:rsidTr="00AD369E">
        <w:trPr>
          <w:jc w:val="center"/>
        </w:trPr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C3251F4" w14:textId="77777777" w:rsidR="00AD369E" w:rsidRDefault="00AD369E" w:rsidP="00AD369E">
            <w:pPr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1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17EF7ED" w14:textId="77777777" w:rsidR="00AD369E" w:rsidRDefault="00AD369E" w:rsidP="00AD369E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№ ОО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EFA035B" w14:textId="77777777" w:rsidR="00AD369E" w:rsidRDefault="00AD369E" w:rsidP="00AD369E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Средний балл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85FA61A" w14:textId="77777777" w:rsidR="00AD369E" w:rsidRDefault="00AD369E" w:rsidP="00AD369E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Ф.И.О. учителей (учителя)</w:t>
            </w:r>
          </w:p>
        </w:tc>
      </w:tr>
      <w:tr w:rsidR="007D5D1F" w14:paraId="7883BF3D" w14:textId="77777777" w:rsidTr="00547526">
        <w:trPr>
          <w:jc w:val="center"/>
        </w:trPr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C80FDE4" w14:textId="77777777" w:rsidR="007D5D1F" w:rsidRDefault="007D5D1F" w:rsidP="007D5D1F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B98F05D" w14:textId="267EABB5" w:rsidR="007D5D1F" w:rsidRDefault="007D5D1F" w:rsidP="007D5D1F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ВСОШ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4A0624" w14:textId="5680A4ED" w:rsidR="007D5D1F" w:rsidRPr="004C44B4" w:rsidRDefault="007D5D1F" w:rsidP="007D5D1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DA4B33" w14:textId="2043FFF3" w:rsidR="007D5D1F" w:rsidRDefault="007D5D1F" w:rsidP="007D5D1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Михайлов Р.Е.</w:t>
            </w:r>
          </w:p>
        </w:tc>
      </w:tr>
      <w:tr w:rsidR="007D5D1F" w14:paraId="45D68FEF" w14:textId="77777777" w:rsidTr="00547526">
        <w:trPr>
          <w:jc w:val="center"/>
        </w:trPr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14C6D96" w14:textId="77777777" w:rsidR="007D5D1F" w:rsidRPr="00BB2DCA" w:rsidRDefault="007D5D1F" w:rsidP="007D5D1F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C14F906" w14:textId="345C0CFC" w:rsidR="007D5D1F" w:rsidRDefault="007D5D1F" w:rsidP="007D5D1F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A21373" w14:textId="4B9875E5" w:rsidR="007D5D1F" w:rsidRPr="004C44B4" w:rsidRDefault="007D5D1F" w:rsidP="007D5D1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49,7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D10C6D" w14:textId="32EFA969" w:rsidR="007D5D1F" w:rsidRDefault="007D5D1F" w:rsidP="007D5D1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Грахов Д.П.</w:t>
            </w:r>
          </w:p>
        </w:tc>
      </w:tr>
      <w:tr w:rsidR="007D5D1F" w14:paraId="4178FA14" w14:textId="77777777" w:rsidTr="00547526">
        <w:trPr>
          <w:jc w:val="center"/>
        </w:trPr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35C9199" w14:textId="77777777" w:rsidR="007D5D1F" w:rsidRDefault="007D5D1F" w:rsidP="007D5D1F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14A8941" w14:textId="2DF82A95" w:rsidR="007D5D1F" w:rsidRPr="00BB2DCA" w:rsidRDefault="007D5D1F" w:rsidP="007D5D1F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8040F4" w14:textId="017F35A6" w:rsidR="007D5D1F" w:rsidRPr="004C44B4" w:rsidRDefault="007D5D1F" w:rsidP="007D5D1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53,4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48AF47" w14:textId="0839D6F5" w:rsidR="007D5D1F" w:rsidRDefault="007D5D1F" w:rsidP="007D5D1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6E0A">
              <w:rPr>
                <w:rFonts w:ascii="Times New Roman" w:eastAsia="Calibri" w:hAnsi="Times New Roman" w:cs="Times New Roman"/>
                <w:sz w:val="24"/>
                <w:szCs w:val="24"/>
              </w:rPr>
              <w:t>Хмельницкая Е.В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</w:tr>
    </w:tbl>
    <w:p w14:paraId="3EF831DC" w14:textId="77777777" w:rsidR="007F743C" w:rsidRDefault="007F743C" w:rsidP="00DD73E4">
      <w:pPr>
        <w:tabs>
          <w:tab w:val="center" w:pos="4677"/>
          <w:tab w:val="right" w:pos="935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5D42856F" w14:textId="77777777" w:rsidR="00186D2A" w:rsidRDefault="00186D2A" w:rsidP="007312A4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529D89C8" w14:textId="2A5D6D9A" w:rsidR="00F805F8" w:rsidRPr="00D60FCD" w:rsidRDefault="00F805F8" w:rsidP="007312A4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D60FCD">
        <w:rPr>
          <w:rFonts w:ascii="Times New Roman" w:hAnsi="Times New Roman" w:cs="Times New Roman"/>
          <w:b/>
          <w:sz w:val="28"/>
          <w:szCs w:val="28"/>
          <w:u w:val="single"/>
        </w:rPr>
        <w:t>Наибольшее количество баллов набрали выпускники:</w:t>
      </w:r>
    </w:p>
    <w:p w14:paraId="00BB94BA" w14:textId="77777777" w:rsidR="00F805F8" w:rsidRPr="001F3F1E" w:rsidRDefault="00F805F8" w:rsidP="007312A4">
      <w:pPr>
        <w:tabs>
          <w:tab w:val="center" w:pos="4677"/>
          <w:tab w:val="right" w:pos="935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935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37"/>
        <w:gridCol w:w="919"/>
        <w:gridCol w:w="1091"/>
        <w:gridCol w:w="2410"/>
        <w:gridCol w:w="1817"/>
        <w:gridCol w:w="2277"/>
      </w:tblGrid>
      <w:tr w:rsidR="00F805F8" w14:paraId="00708534" w14:textId="77777777" w:rsidTr="00FE2848">
        <w:trPr>
          <w:trHeight w:val="221"/>
          <w:jc w:val="center"/>
        </w:trPr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455998" w14:textId="77777777" w:rsidR="00F805F8" w:rsidRDefault="00F805F8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A8AF4A2" w14:textId="77777777" w:rsidR="00F805F8" w:rsidRDefault="00F805F8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 ОО</w:t>
            </w:r>
          </w:p>
        </w:tc>
        <w:tc>
          <w:tcPr>
            <w:tcW w:w="1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FD7DD0B" w14:textId="77777777" w:rsidR="00F805F8" w:rsidRDefault="00F805F8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Класс, литер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747C1F1" w14:textId="77777777" w:rsidR="00F805F8" w:rsidRDefault="00F805F8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Ф.И. выпускника</w:t>
            </w: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6E8174F" w14:textId="77777777" w:rsidR="00F805F8" w:rsidRDefault="00F805F8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Кол-во баллов</w:t>
            </w:r>
          </w:p>
        </w:tc>
        <w:tc>
          <w:tcPr>
            <w:tcW w:w="2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0D32CF5" w14:textId="77777777" w:rsidR="00F805F8" w:rsidRDefault="00F805F8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Ф.И.О. учителя</w:t>
            </w:r>
          </w:p>
        </w:tc>
      </w:tr>
      <w:tr w:rsidR="00717167" w14:paraId="561D09DB" w14:textId="77777777" w:rsidTr="00717167">
        <w:trPr>
          <w:trHeight w:val="221"/>
          <w:jc w:val="center"/>
        </w:trPr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74674C" w14:textId="1F52C3A3" w:rsidR="00717167" w:rsidRPr="00717167" w:rsidRDefault="00717167" w:rsidP="00717167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ABACF3" w14:textId="45280015" w:rsidR="00717167" w:rsidRPr="00717167" w:rsidRDefault="00717167" w:rsidP="00717167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091" w:type="dxa"/>
          </w:tcPr>
          <w:p w14:paraId="26168DB1" w14:textId="6D8F6CAF" w:rsidR="00717167" w:rsidRPr="00717167" w:rsidRDefault="00717167" w:rsidP="00717167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 «А»</w:t>
            </w:r>
          </w:p>
        </w:tc>
        <w:tc>
          <w:tcPr>
            <w:tcW w:w="2410" w:type="dxa"/>
          </w:tcPr>
          <w:p w14:paraId="4A46879B" w14:textId="7C998C9C" w:rsidR="00717167" w:rsidRPr="00717167" w:rsidRDefault="00717167" w:rsidP="00186D2A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Литвинов С</w:t>
            </w:r>
            <w:r w:rsidR="00DD73E4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17" w:type="dxa"/>
          </w:tcPr>
          <w:p w14:paraId="0ECD2A04" w14:textId="43CE4C5B" w:rsidR="00717167" w:rsidRPr="00717167" w:rsidRDefault="00717167" w:rsidP="00717167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2277" w:type="dxa"/>
          </w:tcPr>
          <w:p w14:paraId="6FD193B9" w14:textId="5C54123A" w:rsidR="00717167" w:rsidRPr="00717167" w:rsidRDefault="00717167" w:rsidP="00717167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Резец Г.В.</w:t>
            </w:r>
          </w:p>
        </w:tc>
      </w:tr>
      <w:tr w:rsidR="00DD73E4" w14:paraId="0487205B" w14:textId="77777777" w:rsidTr="00DC4315">
        <w:trPr>
          <w:trHeight w:val="221"/>
          <w:jc w:val="center"/>
        </w:trPr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924B59" w14:textId="3D3E02CE" w:rsidR="00DD73E4" w:rsidRPr="00717167" w:rsidRDefault="00DD73E4" w:rsidP="00DD73E4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91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461510E" w14:textId="649E3BC6" w:rsidR="00DD73E4" w:rsidRPr="00717167" w:rsidRDefault="00DD73E4" w:rsidP="00DD73E4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6F30A6" w14:textId="77B49135" w:rsidR="00DD73E4" w:rsidRPr="00717167" w:rsidRDefault="00DD73E4" w:rsidP="00DD73E4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 «А»</w:t>
            </w:r>
          </w:p>
        </w:tc>
        <w:tc>
          <w:tcPr>
            <w:tcW w:w="2410" w:type="dxa"/>
          </w:tcPr>
          <w:p w14:paraId="58AA0A5F" w14:textId="0E7BBD94" w:rsidR="00DD73E4" w:rsidRPr="00717167" w:rsidRDefault="00DD73E4" w:rsidP="00186D2A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Сизых А.</w:t>
            </w:r>
          </w:p>
        </w:tc>
        <w:tc>
          <w:tcPr>
            <w:tcW w:w="1817" w:type="dxa"/>
          </w:tcPr>
          <w:p w14:paraId="0E5CD5F3" w14:textId="58033A02" w:rsidR="00DD73E4" w:rsidRPr="00717167" w:rsidRDefault="00DD73E4" w:rsidP="00DD73E4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227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A889349" w14:textId="586419D2" w:rsidR="00DD73E4" w:rsidRPr="00717167" w:rsidRDefault="00DD73E4" w:rsidP="00DD73E4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Фоменко Е.В.</w:t>
            </w:r>
          </w:p>
        </w:tc>
      </w:tr>
      <w:tr w:rsidR="00DD73E4" w14:paraId="76330BA6" w14:textId="77777777" w:rsidTr="00DC4315">
        <w:trPr>
          <w:trHeight w:val="221"/>
          <w:jc w:val="center"/>
        </w:trPr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87479C" w14:textId="0EFE5FF2" w:rsidR="00DD73E4" w:rsidRPr="00717167" w:rsidRDefault="00DD73E4" w:rsidP="00DD73E4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91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8D2D975" w14:textId="77777777" w:rsidR="00DD73E4" w:rsidRPr="00717167" w:rsidRDefault="00DD73E4" w:rsidP="00DD73E4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ED104E" w14:textId="653384AE" w:rsidR="00DD73E4" w:rsidRPr="00717167" w:rsidRDefault="00DD73E4" w:rsidP="00DD73E4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 «А»</w:t>
            </w:r>
          </w:p>
        </w:tc>
        <w:tc>
          <w:tcPr>
            <w:tcW w:w="2410" w:type="dxa"/>
          </w:tcPr>
          <w:p w14:paraId="00976006" w14:textId="615E1CD2" w:rsidR="00DD73E4" w:rsidRPr="00717167" w:rsidRDefault="00DD73E4" w:rsidP="00186D2A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Харченко А.</w:t>
            </w:r>
          </w:p>
        </w:tc>
        <w:tc>
          <w:tcPr>
            <w:tcW w:w="1817" w:type="dxa"/>
          </w:tcPr>
          <w:p w14:paraId="4A4B7802" w14:textId="294BD1C8" w:rsidR="00DD73E4" w:rsidRPr="00717167" w:rsidRDefault="00DD73E4" w:rsidP="00DD73E4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227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C47B68D" w14:textId="77777777" w:rsidR="00DD73E4" w:rsidRPr="00717167" w:rsidRDefault="00DD73E4" w:rsidP="00DD73E4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D73E4" w14:paraId="5A3DF36E" w14:textId="77777777" w:rsidTr="00DC4315">
        <w:trPr>
          <w:trHeight w:val="221"/>
          <w:jc w:val="center"/>
        </w:trPr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9EE7E5" w14:textId="4FB388DA" w:rsidR="00DD73E4" w:rsidRPr="00717167" w:rsidRDefault="00DD73E4" w:rsidP="00DD73E4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91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433398D" w14:textId="77777777" w:rsidR="00DD73E4" w:rsidRPr="00717167" w:rsidRDefault="00DD73E4" w:rsidP="00DD73E4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33855A" w14:textId="0475ECBE" w:rsidR="00DD73E4" w:rsidRPr="00717167" w:rsidRDefault="00DD73E4" w:rsidP="00DD73E4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 «А»</w:t>
            </w:r>
          </w:p>
        </w:tc>
        <w:tc>
          <w:tcPr>
            <w:tcW w:w="2410" w:type="dxa"/>
          </w:tcPr>
          <w:p w14:paraId="1F8FB134" w14:textId="55AF59B2" w:rsidR="00DD73E4" w:rsidRPr="00717167" w:rsidRDefault="00DD73E4" w:rsidP="00186D2A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Мироненко Н.</w:t>
            </w:r>
          </w:p>
        </w:tc>
        <w:tc>
          <w:tcPr>
            <w:tcW w:w="1817" w:type="dxa"/>
          </w:tcPr>
          <w:p w14:paraId="668DD3C2" w14:textId="299A1DB7" w:rsidR="00DD73E4" w:rsidRPr="00717167" w:rsidRDefault="00DD73E4" w:rsidP="00DD73E4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227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A019855" w14:textId="77777777" w:rsidR="00DD73E4" w:rsidRPr="00717167" w:rsidRDefault="00DD73E4" w:rsidP="00DD73E4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D73E4" w14:paraId="35CC70C2" w14:textId="77777777" w:rsidTr="00DC4315">
        <w:trPr>
          <w:trHeight w:val="221"/>
          <w:jc w:val="center"/>
        </w:trPr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CDE6D2" w14:textId="3595E70B" w:rsidR="00DD73E4" w:rsidRPr="00717167" w:rsidRDefault="00DD73E4" w:rsidP="00DD73E4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91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D1CDF15" w14:textId="77777777" w:rsidR="00DD73E4" w:rsidRPr="00717167" w:rsidRDefault="00DD73E4" w:rsidP="00DD73E4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A6E578" w14:textId="3B07ED38" w:rsidR="00DD73E4" w:rsidRPr="00717167" w:rsidRDefault="00DD73E4" w:rsidP="00DD73E4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 «А»</w:t>
            </w:r>
          </w:p>
        </w:tc>
        <w:tc>
          <w:tcPr>
            <w:tcW w:w="2410" w:type="dxa"/>
          </w:tcPr>
          <w:p w14:paraId="58BE1950" w14:textId="52F71907" w:rsidR="00DD73E4" w:rsidRPr="00717167" w:rsidRDefault="00DD73E4" w:rsidP="00186D2A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Лихо Е.</w:t>
            </w:r>
          </w:p>
        </w:tc>
        <w:tc>
          <w:tcPr>
            <w:tcW w:w="1817" w:type="dxa"/>
          </w:tcPr>
          <w:p w14:paraId="0FDE017C" w14:textId="0609FFAA" w:rsidR="00DD73E4" w:rsidRPr="00717167" w:rsidRDefault="00DD73E4" w:rsidP="00DD73E4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227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2EBA958" w14:textId="77777777" w:rsidR="00DD73E4" w:rsidRPr="00717167" w:rsidRDefault="00DD73E4" w:rsidP="00DD73E4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D73E4" w14:paraId="2751BCD5" w14:textId="77777777" w:rsidTr="00DC4315">
        <w:trPr>
          <w:trHeight w:val="221"/>
          <w:jc w:val="center"/>
        </w:trPr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61F520" w14:textId="52CD4E49" w:rsidR="00DD73E4" w:rsidRPr="00717167" w:rsidRDefault="00DD73E4" w:rsidP="00DD73E4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6</w:t>
            </w:r>
          </w:p>
        </w:tc>
        <w:tc>
          <w:tcPr>
            <w:tcW w:w="91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605C257" w14:textId="77777777" w:rsidR="00DD73E4" w:rsidRPr="00717167" w:rsidRDefault="00DD73E4" w:rsidP="00DD73E4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FD44CC" w14:textId="3A246006" w:rsidR="00DD73E4" w:rsidRPr="00717167" w:rsidRDefault="00DD73E4" w:rsidP="00DD73E4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 «А»</w:t>
            </w:r>
          </w:p>
        </w:tc>
        <w:tc>
          <w:tcPr>
            <w:tcW w:w="2410" w:type="dxa"/>
          </w:tcPr>
          <w:p w14:paraId="0044FAA3" w14:textId="3694D8B3" w:rsidR="00DD73E4" w:rsidRPr="00717167" w:rsidRDefault="00DD73E4" w:rsidP="00186D2A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Кацер А.</w:t>
            </w:r>
          </w:p>
        </w:tc>
        <w:tc>
          <w:tcPr>
            <w:tcW w:w="1817" w:type="dxa"/>
          </w:tcPr>
          <w:p w14:paraId="714FFF5A" w14:textId="0453AD3D" w:rsidR="00DD73E4" w:rsidRPr="00717167" w:rsidRDefault="00DD73E4" w:rsidP="00DD73E4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227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5040C1F" w14:textId="77777777" w:rsidR="00DD73E4" w:rsidRPr="00717167" w:rsidRDefault="00DD73E4" w:rsidP="00DD73E4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D73E4" w14:paraId="1A0C2192" w14:textId="77777777" w:rsidTr="00DC4315">
        <w:trPr>
          <w:trHeight w:val="221"/>
          <w:jc w:val="center"/>
        </w:trPr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5C4868" w14:textId="294136B0" w:rsidR="00DD73E4" w:rsidRPr="00717167" w:rsidRDefault="00DD73E4" w:rsidP="00DD73E4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91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52AB2E" w14:textId="77777777" w:rsidR="00DD73E4" w:rsidRPr="00717167" w:rsidRDefault="00DD73E4" w:rsidP="00DD73E4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7DBEAD" w14:textId="316AADE7" w:rsidR="00DD73E4" w:rsidRPr="00717167" w:rsidRDefault="00DD73E4" w:rsidP="00DD73E4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 «А»</w:t>
            </w:r>
          </w:p>
        </w:tc>
        <w:tc>
          <w:tcPr>
            <w:tcW w:w="2410" w:type="dxa"/>
          </w:tcPr>
          <w:p w14:paraId="5C08F12D" w14:textId="5601DDEA" w:rsidR="00DD73E4" w:rsidRPr="00717167" w:rsidRDefault="00DD73E4" w:rsidP="00186D2A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Стаценко А.</w:t>
            </w:r>
          </w:p>
        </w:tc>
        <w:tc>
          <w:tcPr>
            <w:tcW w:w="1817" w:type="dxa"/>
          </w:tcPr>
          <w:p w14:paraId="5E192EC7" w14:textId="6E81595C" w:rsidR="00DD73E4" w:rsidRPr="00717167" w:rsidRDefault="00DD73E4" w:rsidP="00DD73E4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227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24638F" w14:textId="77777777" w:rsidR="00DD73E4" w:rsidRPr="00717167" w:rsidRDefault="00DD73E4" w:rsidP="00DD73E4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86D2A" w14:paraId="2222F255" w14:textId="77777777" w:rsidTr="00DC4315">
        <w:trPr>
          <w:trHeight w:val="221"/>
          <w:jc w:val="center"/>
        </w:trPr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D2F413" w14:textId="689653A8" w:rsidR="00186D2A" w:rsidRPr="00717167" w:rsidRDefault="00186D2A" w:rsidP="00186D2A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91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6EA7D54" w14:textId="5C05E105" w:rsidR="00186D2A" w:rsidRPr="00717167" w:rsidRDefault="00186D2A" w:rsidP="00186D2A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D6E63E" w14:textId="5EEA03D5" w:rsidR="00186D2A" w:rsidRPr="00717167" w:rsidRDefault="00186D2A" w:rsidP="00186D2A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11 «Б»</w:t>
            </w:r>
          </w:p>
        </w:tc>
        <w:tc>
          <w:tcPr>
            <w:tcW w:w="2410" w:type="dxa"/>
          </w:tcPr>
          <w:p w14:paraId="6B4BB37C" w14:textId="7CB46913" w:rsidR="00186D2A" w:rsidRDefault="00186D2A" w:rsidP="00186D2A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Пусть М.</w:t>
            </w: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318984" w14:textId="55FD69FA" w:rsidR="00186D2A" w:rsidRDefault="00186D2A" w:rsidP="00186D2A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227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1757554" w14:textId="730EE816" w:rsidR="00186D2A" w:rsidRPr="00717167" w:rsidRDefault="00186D2A" w:rsidP="00186D2A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Яценко А.И.</w:t>
            </w:r>
          </w:p>
        </w:tc>
      </w:tr>
      <w:tr w:rsidR="00186D2A" w14:paraId="7CE9D3AE" w14:textId="77777777" w:rsidTr="00DC4315">
        <w:trPr>
          <w:trHeight w:val="221"/>
          <w:jc w:val="center"/>
        </w:trPr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94D704" w14:textId="6A1441E0" w:rsidR="00186D2A" w:rsidRPr="00717167" w:rsidRDefault="00186D2A" w:rsidP="00186D2A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91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C09C1C5" w14:textId="77777777" w:rsidR="00186D2A" w:rsidRPr="00717167" w:rsidRDefault="00186D2A" w:rsidP="00186D2A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5B6C38" w14:textId="6F1141A0" w:rsidR="00186D2A" w:rsidRPr="00717167" w:rsidRDefault="00186D2A" w:rsidP="00186D2A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11 «Б»</w:t>
            </w:r>
          </w:p>
        </w:tc>
        <w:tc>
          <w:tcPr>
            <w:tcW w:w="2410" w:type="dxa"/>
          </w:tcPr>
          <w:p w14:paraId="67538F63" w14:textId="79D0781B" w:rsidR="00186D2A" w:rsidRDefault="00186D2A" w:rsidP="00186D2A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Абазян М.</w:t>
            </w:r>
          </w:p>
        </w:tc>
        <w:tc>
          <w:tcPr>
            <w:tcW w:w="18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B0AA4D" w14:textId="75D779DA" w:rsidR="00186D2A" w:rsidRDefault="00186D2A" w:rsidP="00186D2A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227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381FD94" w14:textId="77777777" w:rsidR="00186D2A" w:rsidRPr="00717167" w:rsidRDefault="00186D2A" w:rsidP="00186D2A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86D2A" w14:paraId="39F582E5" w14:textId="77777777" w:rsidTr="00DC4315">
        <w:trPr>
          <w:trHeight w:val="221"/>
          <w:jc w:val="center"/>
        </w:trPr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B62A22" w14:textId="1D5BA4C6" w:rsidR="00186D2A" w:rsidRPr="00717167" w:rsidRDefault="00186D2A" w:rsidP="00186D2A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91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7B255A" w14:textId="77777777" w:rsidR="00186D2A" w:rsidRPr="00717167" w:rsidRDefault="00186D2A" w:rsidP="00186D2A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54E715" w14:textId="040F8D24" w:rsidR="00186D2A" w:rsidRPr="00717167" w:rsidRDefault="00186D2A" w:rsidP="00186D2A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11 «Б»</w:t>
            </w:r>
          </w:p>
        </w:tc>
        <w:tc>
          <w:tcPr>
            <w:tcW w:w="2410" w:type="dxa"/>
          </w:tcPr>
          <w:p w14:paraId="4831CDFF" w14:textId="46333573" w:rsidR="00186D2A" w:rsidRDefault="00186D2A" w:rsidP="00186D2A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Музыченко А.</w:t>
            </w:r>
          </w:p>
        </w:tc>
        <w:tc>
          <w:tcPr>
            <w:tcW w:w="18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B88069" w14:textId="666A9ED2" w:rsidR="00186D2A" w:rsidRDefault="00186D2A" w:rsidP="00186D2A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227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230EA3" w14:textId="77777777" w:rsidR="00186D2A" w:rsidRPr="00717167" w:rsidRDefault="00186D2A" w:rsidP="00186D2A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86D2A" w14:paraId="481F65CE" w14:textId="77777777" w:rsidTr="00DC4315">
        <w:trPr>
          <w:trHeight w:val="221"/>
          <w:jc w:val="center"/>
        </w:trPr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0DA673" w14:textId="56631A47" w:rsidR="00186D2A" w:rsidRPr="00717167" w:rsidRDefault="00186D2A" w:rsidP="00186D2A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11</w:t>
            </w:r>
          </w:p>
        </w:tc>
        <w:tc>
          <w:tcPr>
            <w:tcW w:w="91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3B768B7" w14:textId="27EF7DB6" w:rsidR="00186D2A" w:rsidRPr="00717167" w:rsidRDefault="00186D2A" w:rsidP="00186D2A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091" w:type="dxa"/>
          </w:tcPr>
          <w:p w14:paraId="7E38ED46" w14:textId="1AA227A0" w:rsidR="00186D2A" w:rsidRPr="00717167" w:rsidRDefault="00186D2A" w:rsidP="00186D2A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11А</w:t>
            </w:r>
          </w:p>
        </w:tc>
        <w:tc>
          <w:tcPr>
            <w:tcW w:w="2410" w:type="dxa"/>
          </w:tcPr>
          <w:p w14:paraId="68F38A7E" w14:textId="59D6DA53" w:rsidR="00186D2A" w:rsidRDefault="00186D2A" w:rsidP="00186D2A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Корнева Я.</w:t>
            </w:r>
          </w:p>
        </w:tc>
        <w:tc>
          <w:tcPr>
            <w:tcW w:w="1817" w:type="dxa"/>
          </w:tcPr>
          <w:p w14:paraId="6214EB8C" w14:textId="22827AA5" w:rsidR="00186D2A" w:rsidRDefault="00186D2A" w:rsidP="00186D2A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277" w:type="dxa"/>
            <w:vMerge w:val="restart"/>
          </w:tcPr>
          <w:p w14:paraId="579D49A7" w14:textId="02A7D347" w:rsidR="00186D2A" w:rsidRPr="00717167" w:rsidRDefault="00186D2A" w:rsidP="00186D2A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Кварацхелия В.Б.</w:t>
            </w:r>
          </w:p>
        </w:tc>
      </w:tr>
      <w:tr w:rsidR="00186D2A" w14:paraId="504A2B59" w14:textId="77777777" w:rsidTr="00DC4315">
        <w:trPr>
          <w:trHeight w:val="221"/>
          <w:jc w:val="center"/>
        </w:trPr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84AA78" w14:textId="0480857F" w:rsidR="00186D2A" w:rsidRPr="00717167" w:rsidRDefault="00186D2A" w:rsidP="00186D2A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91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8C86F2" w14:textId="77777777" w:rsidR="00186D2A" w:rsidRPr="00717167" w:rsidRDefault="00186D2A" w:rsidP="00186D2A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91" w:type="dxa"/>
          </w:tcPr>
          <w:p w14:paraId="6721EB72" w14:textId="7B60FB45" w:rsidR="00186D2A" w:rsidRPr="00717167" w:rsidRDefault="00186D2A" w:rsidP="00186D2A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11А</w:t>
            </w:r>
          </w:p>
        </w:tc>
        <w:tc>
          <w:tcPr>
            <w:tcW w:w="2410" w:type="dxa"/>
          </w:tcPr>
          <w:p w14:paraId="1B526615" w14:textId="529473EA" w:rsidR="00186D2A" w:rsidRDefault="00186D2A" w:rsidP="00186D2A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Мухина Т.</w:t>
            </w:r>
          </w:p>
        </w:tc>
        <w:tc>
          <w:tcPr>
            <w:tcW w:w="1817" w:type="dxa"/>
          </w:tcPr>
          <w:p w14:paraId="4322FC29" w14:textId="242FAD81" w:rsidR="00186D2A" w:rsidRDefault="00186D2A" w:rsidP="00186D2A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2277" w:type="dxa"/>
            <w:vMerge/>
          </w:tcPr>
          <w:p w14:paraId="30308424" w14:textId="67876798" w:rsidR="00186D2A" w:rsidRPr="00717167" w:rsidRDefault="00186D2A" w:rsidP="00186D2A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76CAF" w14:paraId="48D8DC4A" w14:textId="77777777" w:rsidTr="00DC4315">
        <w:trPr>
          <w:trHeight w:val="221"/>
          <w:jc w:val="center"/>
        </w:trPr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A319D8" w14:textId="70EFE77F" w:rsidR="00776CAF" w:rsidRPr="00717167" w:rsidRDefault="00776CAF" w:rsidP="00776CAF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13</w:t>
            </w:r>
          </w:p>
        </w:tc>
        <w:tc>
          <w:tcPr>
            <w:tcW w:w="91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9235600" w14:textId="0D36CF61" w:rsidR="00776CAF" w:rsidRPr="00717167" w:rsidRDefault="00776CAF" w:rsidP="00776CAF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1091" w:type="dxa"/>
          </w:tcPr>
          <w:p w14:paraId="4BA7125E" w14:textId="72026A61" w:rsidR="00776CAF" w:rsidRPr="00717167" w:rsidRDefault="00776CAF" w:rsidP="00776CAF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11а</w:t>
            </w:r>
          </w:p>
        </w:tc>
        <w:tc>
          <w:tcPr>
            <w:tcW w:w="2410" w:type="dxa"/>
          </w:tcPr>
          <w:p w14:paraId="63788E37" w14:textId="1D89FCB3" w:rsidR="00776CAF" w:rsidRDefault="00776CAF" w:rsidP="00776CAF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Никонова В.</w:t>
            </w:r>
          </w:p>
        </w:tc>
        <w:tc>
          <w:tcPr>
            <w:tcW w:w="1817" w:type="dxa"/>
          </w:tcPr>
          <w:p w14:paraId="22F4CDAB" w14:textId="6B2BD059" w:rsidR="00776CAF" w:rsidRDefault="00776CAF" w:rsidP="00776CAF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2277" w:type="dxa"/>
            <w:vMerge w:val="restart"/>
          </w:tcPr>
          <w:p w14:paraId="2482CC00" w14:textId="0AE4E377" w:rsidR="00776CAF" w:rsidRPr="00717167" w:rsidRDefault="00776CAF" w:rsidP="00776CAF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Шумовецкая О.И.</w:t>
            </w:r>
          </w:p>
        </w:tc>
      </w:tr>
      <w:tr w:rsidR="00776CAF" w14:paraId="1327B72D" w14:textId="77777777" w:rsidTr="00DC4315">
        <w:trPr>
          <w:trHeight w:val="221"/>
          <w:jc w:val="center"/>
        </w:trPr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E1636B" w14:textId="5A1BFF0B" w:rsidR="00776CAF" w:rsidRPr="00717167" w:rsidRDefault="00776CAF" w:rsidP="00776CAF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14</w:t>
            </w:r>
          </w:p>
        </w:tc>
        <w:tc>
          <w:tcPr>
            <w:tcW w:w="91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AFBC57" w14:textId="77777777" w:rsidR="00776CAF" w:rsidRPr="00717167" w:rsidRDefault="00776CAF" w:rsidP="00776CAF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91" w:type="dxa"/>
          </w:tcPr>
          <w:p w14:paraId="4CD91F7C" w14:textId="09F70CE6" w:rsidR="00776CAF" w:rsidRPr="00717167" w:rsidRDefault="00776CAF" w:rsidP="00776CAF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11а</w:t>
            </w:r>
          </w:p>
        </w:tc>
        <w:tc>
          <w:tcPr>
            <w:tcW w:w="2410" w:type="dxa"/>
          </w:tcPr>
          <w:p w14:paraId="4099B5A2" w14:textId="68384BCD" w:rsidR="00776CAF" w:rsidRDefault="00776CAF" w:rsidP="00776CAF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Нужнов В.</w:t>
            </w:r>
          </w:p>
        </w:tc>
        <w:tc>
          <w:tcPr>
            <w:tcW w:w="1817" w:type="dxa"/>
          </w:tcPr>
          <w:p w14:paraId="63D9DCAB" w14:textId="24FFBFBF" w:rsidR="00776CAF" w:rsidRDefault="00776CAF" w:rsidP="00776CAF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2277" w:type="dxa"/>
            <w:vMerge/>
          </w:tcPr>
          <w:p w14:paraId="37F37DA3" w14:textId="7B90F568" w:rsidR="00776CAF" w:rsidRPr="00717167" w:rsidRDefault="00776CAF" w:rsidP="00776CAF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158D3" w14:paraId="7649F5D0" w14:textId="77777777" w:rsidTr="00DC4315">
        <w:trPr>
          <w:trHeight w:val="221"/>
          <w:jc w:val="center"/>
        </w:trPr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37640B" w14:textId="587AB49C" w:rsidR="008158D3" w:rsidRPr="00717167" w:rsidRDefault="008158D3" w:rsidP="008158D3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15</w:t>
            </w:r>
          </w:p>
        </w:tc>
        <w:tc>
          <w:tcPr>
            <w:tcW w:w="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05FB53" w14:textId="766FB7AF" w:rsidR="008158D3" w:rsidRPr="00717167" w:rsidRDefault="008158D3" w:rsidP="008158D3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1091" w:type="dxa"/>
          </w:tcPr>
          <w:p w14:paraId="70876642" w14:textId="07F45955" w:rsidR="008158D3" w:rsidRPr="008158D3" w:rsidRDefault="008158D3" w:rsidP="008158D3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158D3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  <w:r w:rsidRPr="008158D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2410" w:type="dxa"/>
          </w:tcPr>
          <w:p w14:paraId="156ADA48" w14:textId="6DAC2C1B" w:rsidR="008158D3" w:rsidRPr="008158D3" w:rsidRDefault="008158D3" w:rsidP="008158D3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58D3">
              <w:rPr>
                <w:rFonts w:ascii="Times New Roman" w:eastAsia="Calibri" w:hAnsi="Times New Roman" w:cs="Times New Roman"/>
                <w:sz w:val="24"/>
                <w:szCs w:val="24"/>
              </w:rPr>
              <w:t>Иващенко 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17" w:type="dxa"/>
          </w:tcPr>
          <w:p w14:paraId="3F44A9A3" w14:textId="43288105" w:rsidR="008158D3" w:rsidRPr="008158D3" w:rsidRDefault="008158D3" w:rsidP="008158D3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58D3">
              <w:rPr>
                <w:rFonts w:ascii="Times New Roman" w:eastAsia="Calibri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2277" w:type="dxa"/>
          </w:tcPr>
          <w:p w14:paraId="482CB5DF" w14:textId="03EA6966" w:rsidR="008158D3" w:rsidRPr="008158D3" w:rsidRDefault="008158D3" w:rsidP="008158D3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158D3">
              <w:rPr>
                <w:rFonts w:ascii="Times New Roman" w:eastAsia="Calibri" w:hAnsi="Times New Roman" w:cs="Times New Roman"/>
                <w:sz w:val="24"/>
                <w:szCs w:val="24"/>
              </w:rPr>
              <w:t>Кравченко Т.В.</w:t>
            </w:r>
          </w:p>
        </w:tc>
      </w:tr>
      <w:tr w:rsidR="00DC4315" w14:paraId="305A2858" w14:textId="77777777" w:rsidTr="00DC4315">
        <w:trPr>
          <w:trHeight w:val="221"/>
          <w:jc w:val="center"/>
        </w:trPr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B660BE" w14:textId="6D196415" w:rsidR="00DC4315" w:rsidRPr="00717167" w:rsidRDefault="00DC4315" w:rsidP="008158D3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16</w:t>
            </w:r>
          </w:p>
        </w:tc>
        <w:tc>
          <w:tcPr>
            <w:tcW w:w="91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8AA49CA" w14:textId="71EF55A1" w:rsidR="00DC4315" w:rsidRPr="00717167" w:rsidRDefault="00DC4315" w:rsidP="008158D3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1091" w:type="dxa"/>
          </w:tcPr>
          <w:p w14:paraId="17DDB276" w14:textId="7CD3485B" w:rsidR="00DC4315" w:rsidRPr="00717167" w:rsidRDefault="00DC4315" w:rsidP="008158D3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11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2410" w:type="dxa"/>
          </w:tcPr>
          <w:p w14:paraId="2F1417CF" w14:textId="58FF6F13" w:rsidR="00DC4315" w:rsidRDefault="00DC4315" w:rsidP="008158D3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Тананаева А.</w:t>
            </w:r>
          </w:p>
        </w:tc>
        <w:tc>
          <w:tcPr>
            <w:tcW w:w="1817" w:type="dxa"/>
          </w:tcPr>
          <w:p w14:paraId="30E229DB" w14:textId="1D46C392" w:rsidR="00DC4315" w:rsidRDefault="00DC4315" w:rsidP="008158D3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227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F6C7F3D" w14:textId="135BB7F7" w:rsidR="00DC4315" w:rsidRPr="00717167" w:rsidRDefault="00DC4315" w:rsidP="008158D3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C4315">
              <w:rPr>
                <w:rFonts w:ascii="Times New Roman" w:hAnsi="Times New Roman" w:cs="Times New Roman"/>
                <w:bCs/>
                <w:sz w:val="24"/>
                <w:szCs w:val="24"/>
              </w:rPr>
              <w:t>Ендовицкая О.В.</w:t>
            </w:r>
          </w:p>
        </w:tc>
      </w:tr>
      <w:tr w:rsidR="00DC4315" w14:paraId="1189C693" w14:textId="77777777" w:rsidTr="00DC4315">
        <w:trPr>
          <w:trHeight w:val="221"/>
          <w:jc w:val="center"/>
        </w:trPr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927F14" w14:textId="566EB307" w:rsidR="00DC4315" w:rsidRPr="00717167" w:rsidRDefault="00DC4315" w:rsidP="008158D3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17</w:t>
            </w:r>
          </w:p>
        </w:tc>
        <w:tc>
          <w:tcPr>
            <w:tcW w:w="91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D220637" w14:textId="77777777" w:rsidR="00DC4315" w:rsidRPr="00717167" w:rsidRDefault="00DC4315" w:rsidP="008158D3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91" w:type="dxa"/>
          </w:tcPr>
          <w:p w14:paraId="1D557806" w14:textId="3EC97854" w:rsidR="00DC4315" w:rsidRPr="00717167" w:rsidRDefault="00DC4315" w:rsidP="008158D3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11А</w:t>
            </w:r>
          </w:p>
        </w:tc>
        <w:tc>
          <w:tcPr>
            <w:tcW w:w="2410" w:type="dxa"/>
          </w:tcPr>
          <w:p w14:paraId="72EA4462" w14:textId="5EED38F7" w:rsidR="00DC4315" w:rsidRDefault="00DC4315" w:rsidP="008158D3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Чернопятенко Д.</w:t>
            </w:r>
          </w:p>
        </w:tc>
        <w:tc>
          <w:tcPr>
            <w:tcW w:w="1817" w:type="dxa"/>
          </w:tcPr>
          <w:p w14:paraId="204E6B60" w14:textId="4ADF26D1" w:rsidR="00DC4315" w:rsidRDefault="00DC4315" w:rsidP="008158D3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227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B79FA71" w14:textId="77777777" w:rsidR="00DC4315" w:rsidRPr="00717167" w:rsidRDefault="00DC4315" w:rsidP="008158D3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C4315" w14:paraId="44883E56" w14:textId="77777777" w:rsidTr="00DC4315">
        <w:trPr>
          <w:trHeight w:val="221"/>
          <w:jc w:val="center"/>
        </w:trPr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B4D0E0" w14:textId="258E380F" w:rsidR="00DC4315" w:rsidRPr="00717167" w:rsidRDefault="00DC4315" w:rsidP="008158D3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18</w:t>
            </w:r>
          </w:p>
        </w:tc>
        <w:tc>
          <w:tcPr>
            <w:tcW w:w="91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BE1B82" w14:textId="77777777" w:rsidR="00DC4315" w:rsidRPr="00717167" w:rsidRDefault="00DC4315" w:rsidP="008158D3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91" w:type="dxa"/>
          </w:tcPr>
          <w:p w14:paraId="33322710" w14:textId="6DE107D9" w:rsidR="00DC4315" w:rsidRPr="00717167" w:rsidRDefault="00DC4315" w:rsidP="008158D3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11А</w:t>
            </w:r>
          </w:p>
        </w:tc>
        <w:tc>
          <w:tcPr>
            <w:tcW w:w="2410" w:type="dxa"/>
          </w:tcPr>
          <w:p w14:paraId="26116CAD" w14:textId="30E8172A" w:rsidR="00DC4315" w:rsidRDefault="00DC4315" w:rsidP="008158D3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Руденко В.</w:t>
            </w:r>
          </w:p>
        </w:tc>
        <w:tc>
          <w:tcPr>
            <w:tcW w:w="1817" w:type="dxa"/>
          </w:tcPr>
          <w:p w14:paraId="0582F6DA" w14:textId="5CD01F5C" w:rsidR="00DC4315" w:rsidRDefault="00DC4315" w:rsidP="008158D3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227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44C00C" w14:textId="77777777" w:rsidR="00DC4315" w:rsidRPr="00717167" w:rsidRDefault="00DC4315" w:rsidP="008158D3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C4315" w14:paraId="21943323" w14:textId="77777777" w:rsidTr="00DC4315">
        <w:trPr>
          <w:trHeight w:val="221"/>
          <w:jc w:val="center"/>
        </w:trPr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754A72" w14:textId="702C827C" w:rsidR="00DC4315" w:rsidRPr="00717167" w:rsidRDefault="00DC4315" w:rsidP="00DC4315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19</w:t>
            </w:r>
          </w:p>
        </w:tc>
        <w:tc>
          <w:tcPr>
            <w:tcW w:w="91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9B5CAE2" w14:textId="2E2C62AA" w:rsidR="00DC4315" w:rsidRPr="00717167" w:rsidRDefault="00DC4315" w:rsidP="00DC4315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11</w:t>
            </w:r>
          </w:p>
        </w:tc>
        <w:tc>
          <w:tcPr>
            <w:tcW w:w="1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352747" w14:textId="67302993" w:rsidR="00DC4315" w:rsidRPr="00717167" w:rsidRDefault="00DC4315" w:rsidP="00DC4315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30AD34" w14:textId="3DB7D53A" w:rsidR="00DC4315" w:rsidRDefault="00DC4315" w:rsidP="00DC4315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Асаул Ю.</w:t>
            </w: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7178A3" w14:textId="507BF054" w:rsidR="00DC4315" w:rsidRDefault="00DC4315" w:rsidP="00DC4315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227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22DC967" w14:textId="1F7FF456" w:rsidR="00DC4315" w:rsidRPr="00717167" w:rsidRDefault="00DC4315" w:rsidP="00DC4315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C4315">
              <w:rPr>
                <w:rFonts w:ascii="Times New Roman" w:hAnsi="Times New Roman" w:cs="Times New Roman"/>
                <w:bCs/>
                <w:sz w:val="24"/>
                <w:szCs w:val="24"/>
              </w:rPr>
              <w:t>Савченко Т.А.</w:t>
            </w:r>
          </w:p>
        </w:tc>
      </w:tr>
      <w:tr w:rsidR="00DC4315" w14:paraId="6921F6AA" w14:textId="77777777" w:rsidTr="00DC4315">
        <w:trPr>
          <w:trHeight w:val="221"/>
          <w:jc w:val="center"/>
        </w:trPr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EC08B6" w14:textId="110CEDD9" w:rsidR="00DC4315" w:rsidRPr="00717167" w:rsidRDefault="00DC4315" w:rsidP="00DC4315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</w:p>
        </w:tc>
        <w:tc>
          <w:tcPr>
            <w:tcW w:w="91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F17295F" w14:textId="77777777" w:rsidR="00DC4315" w:rsidRPr="00717167" w:rsidRDefault="00DC4315" w:rsidP="00DC4315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9B1A12" w14:textId="3DBFB3B0" w:rsidR="00DC4315" w:rsidRPr="00717167" w:rsidRDefault="00DC4315" w:rsidP="00DC4315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44086B" w14:textId="7E5D335C" w:rsidR="00DC4315" w:rsidRDefault="00DC4315" w:rsidP="00DC4315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Воронина А.</w:t>
            </w: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03CF95" w14:textId="58885B1D" w:rsidR="00DC4315" w:rsidRDefault="00DC4315" w:rsidP="00DC4315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227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53F5163" w14:textId="77777777" w:rsidR="00DC4315" w:rsidRPr="00717167" w:rsidRDefault="00DC4315" w:rsidP="00DC4315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C4315" w14:paraId="0857522E" w14:textId="77777777" w:rsidTr="00DC4315">
        <w:trPr>
          <w:trHeight w:val="221"/>
          <w:jc w:val="center"/>
        </w:trPr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A46806" w14:textId="473C75CE" w:rsidR="00DC4315" w:rsidRPr="00717167" w:rsidRDefault="00DC4315" w:rsidP="00DC4315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21</w:t>
            </w:r>
          </w:p>
        </w:tc>
        <w:tc>
          <w:tcPr>
            <w:tcW w:w="91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C378638" w14:textId="77777777" w:rsidR="00DC4315" w:rsidRPr="00717167" w:rsidRDefault="00DC4315" w:rsidP="00DC4315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24FC97" w14:textId="021C49C5" w:rsidR="00DC4315" w:rsidRPr="00717167" w:rsidRDefault="00DC4315" w:rsidP="00DC4315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FB1C93" w14:textId="1246C311" w:rsidR="00DC4315" w:rsidRDefault="00DC4315" w:rsidP="00DC4315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Голуб Д.</w:t>
            </w: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8406A6" w14:textId="3FB61501" w:rsidR="00DC4315" w:rsidRDefault="00DC4315" w:rsidP="00DC4315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227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9FFE094" w14:textId="77777777" w:rsidR="00DC4315" w:rsidRPr="00717167" w:rsidRDefault="00DC4315" w:rsidP="00DC4315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C4315" w14:paraId="696260F4" w14:textId="77777777" w:rsidTr="00DC4315">
        <w:trPr>
          <w:trHeight w:val="221"/>
          <w:jc w:val="center"/>
        </w:trPr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906A33" w14:textId="52E0F724" w:rsidR="00DC4315" w:rsidRPr="00717167" w:rsidRDefault="00DC4315" w:rsidP="00DC4315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22</w:t>
            </w:r>
          </w:p>
        </w:tc>
        <w:tc>
          <w:tcPr>
            <w:tcW w:w="91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646CB64" w14:textId="77777777" w:rsidR="00DC4315" w:rsidRPr="00717167" w:rsidRDefault="00DC4315" w:rsidP="00DC4315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F5A340" w14:textId="4750B030" w:rsidR="00DC4315" w:rsidRPr="00717167" w:rsidRDefault="00DC4315" w:rsidP="00DC4315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84CBFC" w14:textId="7D83FFB2" w:rsidR="00DC4315" w:rsidRDefault="00DC4315" w:rsidP="00DC4315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Кубракова Е.</w:t>
            </w: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922E3C" w14:textId="4BF53CD6" w:rsidR="00DC4315" w:rsidRDefault="00DC4315" w:rsidP="00DC4315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227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E04634D" w14:textId="77777777" w:rsidR="00DC4315" w:rsidRPr="00717167" w:rsidRDefault="00DC4315" w:rsidP="00DC4315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C4315" w14:paraId="6052BA7C" w14:textId="77777777" w:rsidTr="00DC4315">
        <w:trPr>
          <w:trHeight w:val="221"/>
          <w:jc w:val="center"/>
        </w:trPr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A947A1" w14:textId="18017E0C" w:rsidR="00DC4315" w:rsidRPr="00717167" w:rsidRDefault="00DC4315" w:rsidP="00DC4315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23</w:t>
            </w:r>
          </w:p>
        </w:tc>
        <w:tc>
          <w:tcPr>
            <w:tcW w:w="91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2DABED" w14:textId="77777777" w:rsidR="00DC4315" w:rsidRPr="00717167" w:rsidRDefault="00DC4315" w:rsidP="00DC4315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298508" w14:textId="1A2BAA3F" w:rsidR="00DC4315" w:rsidRPr="00717167" w:rsidRDefault="00DC4315" w:rsidP="00DC4315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E146E5" w14:textId="182EF7D3" w:rsidR="00DC4315" w:rsidRDefault="00DC4315" w:rsidP="00DC4315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Назаренко В.</w:t>
            </w: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698181" w14:textId="5CE61153" w:rsidR="00DC4315" w:rsidRDefault="00DC4315" w:rsidP="00DC4315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227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9A022F" w14:textId="77777777" w:rsidR="00DC4315" w:rsidRPr="00717167" w:rsidRDefault="00DC4315" w:rsidP="00DC4315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C4315" w14:paraId="78DC92C4" w14:textId="77777777" w:rsidTr="00DC4315">
        <w:trPr>
          <w:trHeight w:val="221"/>
          <w:jc w:val="center"/>
        </w:trPr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035ABA" w14:textId="236174AF" w:rsidR="00DC4315" w:rsidRPr="00717167" w:rsidRDefault="00DC4315" w:rsidP="00DC4315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24</w:t>
            </w:r>
          </w:p>
        </w:tc>
        <w:tc>
          <w:tcPr>
            <w:tcW w:w="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BC6890" w14:textId="05D96DC7" w:rsidR="00DC4315" w:rsidRPr="00717167" w:rsidRDefault="00DC4315" w:rsidP="00DC4315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1091" w:type="dxa"/>
          </w:tcPr>
          <w:p w14:paraId="0A0431BC" w14:textId="7604C1CA" w:rsidR="00DC4315" w:rsidRPr="00717167" w:rsidRDefault="00DC4315" w:rsidP="00DC4315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11а</w:t>
            </w:r>
          </w:p>
        </w:tc>
        <w:tc>
          <w:tcPr>
            <w:tcW w:w="2410" w:type="dxa"/>
          </w:tcPr>
          <w:p w14:paraId="5DF4AF78" w14:textId="2F8B4F68" w:rsidR="00DC4315" w:rsidRDefault="00DC4315" w:rsidP="00DC4315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Половинко А. </w:t>
            </w:r>
          </w:p>
        </w:tc>
        <w:tc>
          <w:tcPr>
            <w:tcW w:w="1817" w:type="dxa"/>
          </w:tcPr>
          <w:p w14:paraId="0EFC74F3" w14:textId="0E72075A" w:rsidR="00DC4315" w:rsidRDefault="00DC4315" w:rsidP="00DC4315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2277" w:type="dxa"/>
          </w:tcPr>
          <w:p w14:paraId="061F4667" w14:textId="4790AE82" w:rsidR="00DC4315" w:rsidRPr="00717167" w:rsidRDefault="00DC4315" w:rsidP="00DC4315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Чуприна Э.А.</w:t>
            </w:r>
          </w:p>
        </w:tc>
      </w:tr>
      <w:tr w:rsidR="002B3E22" w14:paraId="61352771" w14:textId="77777777" w:rsidTr="00A0384F">
        <w:trPr>
          <w:trHeight w:val="221"/>
          <w:jc w:val="center"/>
        </w:trPr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9F1FB5" w14:textId="77786254" w:rsidR="002B3E22" w:rsidRPr="00717167" w:rsidRDefault="002B3E22" w:rsidP="002B3E22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25</w:t>
            </w:r>
          </w:p>
        </w:tc>
        <w:tc>
          <w:tcPr>
            <w:tcW w:w="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9049A1" w14:textId="126E3617" w:rsidR="002B3E22" w:rsidRPr="00717167" w:rsidRDefault="002B3E22" w:rsidP="002B3E22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17</w:t>
            </w:r>
          </w:p>
        </w:tc>
        <w:tc>
          <w:tcPr>
            <w:tcW w:w="1091" w:type="dxa"/>
          </w:tcPr>
          <w:p w14:paraId="3F658E63" w14:textId="3D34AD9D" w:rsidR="002B3E22" w:rsidRPr="00717167" w:rsidRDefault="002B3E22" w:rsidP="002B3E22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11а</w:t>
            </w:r>
          </w:p>
        </w:tc>
        <w:tc>
          <w:tcPr>
            <w:tcW w:w="2410" w:type="dxa"/>
          </w:tcPr>
          <w:p w14:paraId="36145132" w14:textId="14CDC7E4" w:rsidR="002B3E22" w:rsidRDefault="002B3E22" w:rsidP="002B3E22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Юшко И.</w:t>
            </w:r>
          </w:p>
        </w:tc>
        <w:tc>
          <w:tcPr>
            <w:tcW w:w="1817" w:type="dxa"/>
          </w:tcPr>
          <w:p w14:paraId="447BADDA" w14:textId="26C29429" w:rsidR="002B3E22" w:rsidRDefault="002B3E22" w:rsidP="002B3E22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2277" w:type="dxa"/>
          </w:tcPr>
          <w:p w14:paraId="57C950FF" w14:textId="11BAA37E" w:rsidR="002B3E22" w:rsidRPr="00717167" w:rsidRDefault="002B3E22" w:rsidP="002B3E22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Гуськова Т.Н.</w:t>
            </w:r>
          </w:p>
        </w:tc>
      </w:tr>
    </w:tbl>
    <w:p w14:paraId="661FE045" w14:textId="77777777" w:rsidR="00C73322" w:rsidRDefault="00C73322" w:rsidP="00A175F6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6FEBA5F5" w14:textId="77777777" w:rsidR="00A175F6" w:rsidRPr="00D60FCD" w:rsidRDefault="00A175F6" w:rsidP="00A175F6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Не преодолели порог успешности</w:t>
      </w:r>
      <w:r w:rsidRPr="00D60FCD">
        <w:rPr>
          <w:rFonts w:ascii="Times New Roman" w:hAnsi="Times New Roman" w:cs="Times New Roman"/>
          <w:b/>
          <w:sz w:val="28"/>
          <w:szCs w:val="28"/>
          <w:u w:val="single"/>
        </w:rPr>
        <w:t xml:space="preserve"> выпускники:</w:t>
      </w:r>
    </w:p>
    <w:p w14:paraId="3E4AA19D" w14:textId="77777777" w:rsidR="00F805F8" w:rsidRPr="001F3F1E" w:rsidRDefault="00F805F8" w:rsidP="00F805F8">
      <w:pPr>
        <w:tabs>
          <w:tab w:val="center" w:pos="4677"/>
          <w:tab w:val="right" w:pos="9355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tbl>
      <w:tblPr>
        <w:tblW w:w="830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92"/>
        <w:gridCol w:w="987"/>
        <w:gridCol w:w="2057"/>
        <w:gridCol w:w="1125"/>
        <w:gridCol w:w="1417"/>
        <w:gridCol w:w="2024"/>
      </w:tblGrid>
      <w:tr w:rsidR="00DC4315" w14:paraId="0B3B5F99" w14:textId="77777777" w:rsidTr="00DC4315">
        <w:trPr>
          <w:trHeight w:val="163"/>
          <w:jc w:val="center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026D661" w14:textId="77777777" w:rsidR="00DC4315" w:rsidRDefault="00DC4315" w:rsidP="00A47D53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CFB38FA" w14:textId="77777777" w:rsidR="00DC4315" w:rsidRDefault="00DC4315" w:rsidP="00A47D53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 ОО</w:t>
            </w: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A173CC6" w14:textId="77777777" w:rsidR="00DC4315" w:rsidRDefault="00DC4315" w:rsidP="00A47D53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Ф.И. выпускника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883518B" w14:textId="77777777" w:rsidR="00DC4315" w:rsidRDefault="00DC4315" w:rsidP="00A47D53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Кол-во баллов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19CBFD" w14:textId="77777777" w:rsidR="00DC4315" w:rsidRPr="00FE3CBC" w:rsidRDefault="00DC4315" w:rsidP="00A47D5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E3CBC">
              <w:rPr>
                <w:rFonts w:ascii="Times New Roman" w:hAnsi="Times New Roman" w:cs="Times New Roman"/>
                <w:b/>
              </w:rPr>
              <w:t xml:space="preserve">Наличие уч-ся в группе риска </w:t>
            </w:r>
            <w:r>
              <w:rPr>
                <w:rFonts w:ascii="Times New Roman" w:hAnsi="Times New Roman" w:cs="Times New Roman"/>
                <w:b/>
              </w:rPr>
              <w:t>(</w:t>
            </w:r>
            <w:r w:rsidRPr="00FE3CBC">
              <w:rPr>
                <w:rFonts w:ascii="Times New Roman" w:hAnsi="Times New Roman" w:cs="Times New Roman"/>
                <w:b/>
              </w:rPr>
              <w:t>да/нет</w:t>
            </w:r>
            <w:r>
              <w:rPr>
                <w:rFonts w:ascii="Times New Roman" w:hAnsi="Times New Roman" w:cs="Times New Roman"/>
                <w:b/>
              </w:rPr>
              <w:t>)</w:t>
            </w:r>
          </w:p>
        </w:tc>
        <w:tc>
          <w:tcPr>
            <w:tcW w:w="2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8B38D2A" w14:textId="77777777" w:rsidR="00DC4315" w:rsidRDefault="00DC4315" w:rsidP="00A47D53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Ф.И.О. учителя</w:t>
            </w:r>
          </w:p>
        </w:tc>
      </w:tr>
      <w:tr w:rsidR="00DC4315" w14:paraId="14491A8B" w14:textId="77777777" w:rsidTr="00DC4315">
        <w:trPr>
          <w:trHeight w:val="163"/>
          <w:jc w:val="center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D431C2" w14:textId="6751EAEF" w:rsidR="00DC4315" w:rsidRPr="00717167" w:rsidRDefault="00DC4315" w:rsidP="00717167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17167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8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4858D55" w14:textId="4CAEB1AF" w:rsidR="00DC4315" w:rsidRPr="00717167" w:rsidRDefault="00DC4315" w:rsidP="00717167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17167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057" w:type="dxa"/>
          </w:tcPr>
          <w:p w14:paraId="599E23A7" w14:textId="7ECFA918" w:rsidR="00DC4315" w:rsidRPr="00717167" w:rsidRDefault="00DC4315" w:rsidP="007D5D1F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Мартынова А.</w:t>
            </w:r>
          </w:p>
        </w:tc>
        <w:tc>
          <w:tcPr>
            <w:tcW w:w="1125" w:type="dxa"/>
          </w:tcPr>
          <w:p w14:paraId="22CAB375" w14:textId="494F3E8C" w:rsidR="00DC4315" w:rsidRPr="00717167" w:rsidRDefault="00DC4315" w:rsidP="00717167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417" w:type="dxa"/>
          </w:tcPr>
          <w:p w14:paraId="7956C529" w14:textId="30EA5C47" w:rsidR="00DC4315" w:rsidRPr="00717167" w:rsidRDefault="00DC4315" w:rsidP="0071716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202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0D69CC6" w14:textId="4648201D" w:rsidR="00DC4315" w:rsidRPr="00717167" w:rsidRDefault="00DC4315" w:rsidP="00717167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Резец Г.В.</w:t>
            </w:r>
          </w:p>
        </w:tc>
      </w:tr>
      <w:tr w:rsidR="00DC4315" w14:paraId="1E4C4BC9" w14:textId="77777777" w:rsidTr="00DC4315">
        <w:trPr>
          <w:trHeight w:val="163"/>
          <w:jc w:val="center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76A0FD" w14:textId="64E35EC3" w:rsidR="00DC4315" w:rsidRPr="00717167" w:rsidRDefault="00DC4315" w:rsidP="00717167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98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0AD97C" w14:textId="77777777" w:rsidR="00DC4315" w:rsidRPr="00717167" w:rsidRDefault="00DC4315" w:rsidP="00717167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057" w:type="dxa"/>
          </w:tcPr>
          <w:p w14:paraId="7617739A" w14:textId="799D7BA3" w:rsidR="00DC4315" w:rsidRPr="00717167" w:rsidRDefault="00DC4315" w:rsidP="007D5D1F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Соколовская О.</w:t>
            </w:r>
          </w:p>
        </w:tc>
        <w:tc>
          <w:tcPr>
            <w:tcW w:w="1125" w:type="dxa"/>
          </w:tcPr>
          <w:p w14:paraId="7CBAC291" w14:textId="40717BBE" w:rsidR="00DC4315" w:rsidRPr="00717167" w:rsidRDefault="00DC4315" w:rsidP="00717167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1417" w:type="dxa"/>
          </w:tcPr>
          <w:p w14:paraId="2D7ADF85" w14:textId="29E2ED4E" w:rsidR="00DC4315" w:rsidRPr="00717167" w:rsidRDefault="00DC4315" w:rsidP="0071716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202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DDBA98" w14:textId="77777777" w:rsidR="00DC4315" w:rsidRPr="00717167" w:rsidRDefault="00DC4315" w:rsidP="00717167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C4315" w14:paraId="0F189EEA" w14:textId="77777777" w:rsidTr="00DC4315">
        <w:trPr>
          <w:trHeight w:val="163"/>
          <w:jc w:val="center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FA9A52" w14:textId="78B18345" w:rsidR="00DC4315" w:rsidRPr="00717167" w:rsidRDefault="00DC4315" w:rsidP="00186D2A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FEFC01" w14:textId="4D05F490" w:rsidR="00DC4315" w:rsidRPr="00717167" w:rsidRDefault="00DC4315" w:rsidP="00186D2A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21EEAE" w14:textId="4E521AB9" w:rsidR="00DC4315" w:rsidRPr="00717167" w:rsidRDefault="00DC4315" w:rsidP="007D5D1F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86D2A">
              <w:rPr>
                <w:rFonts w:ascii="Times New Roman" w:hAnsi="Times New Roman" w:cs="Times New Roman"/>
                <w:bCs/>
                <w:sz w:val="24"/>
                <w:szCs w:val="24"/>
              </w:rPr>
              <w:t>Курылев Н.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CE4A66" w14:textId="52AC5440" w:rsidR="00DC4315" w:rsidRPr="00717167" w:rsidRDefault="00DC4315" w:rsidP="00186D2A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35D50D" w14:textId="0367919F" w:rsidR="00DC4315" w:rsidRPr="00717167" w:rsidRDefault="007D5D1F" w:rsidP="00186D2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да</w:t>
            </w:r>
          </w:p>
        </w:tc>
        <w:tc>
          <w:tcPr>
            <w:tcW w:w="2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3B4025" w14:textId="2DC5B119" w:rsidR="00DC4315" w:rsidRPr="00717167" w:rsidRDefault="00DC4315" w:rsidP="00186D2A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Яценко А.И.</w:t>
            </w:r>
          </w:p>
        </w:tc>
      </w:tr>
      <w:tr w:rsidR="00DC4315" w14:paraId="18C8B845" w14:textId="77777777" w:rsidTr="00DC4315">
        <w:trPr>
          <w:trHeight w:val="163"/>
          <w:jc w:val="center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1EA2B3" w14:textId="61204108" w:rsidR="00DC4315" w:rsidRPr="00717167" w:rsidRDefault="00DC4315" w:rsidP="00186D2A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548897" w14:textId="2D6BC53F" w:rsidR="00DC4315" w:rsidRPr="00717167" w:rsidRDefault="00DC4315" w:rsidP="00186D2A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2057" w:type="dxa"/>
          </w:tcPr>
          <w:p w14:paraId="422C52F6" w14:textId="30EC7252" w:rsidR="00DC4315" w:rsidRPr="00717167" w:rsidRDefault="00DC4315" w:rsidP="007D5D1F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Алещенко А.</w:t>
            </w:r>
          </w:p>
        </w:tc>
        <w:tc>
          <w:tcPr>
            <w:tcW w:w="1125" w:type="dxa"/>
          </w:tcPr>
          <w:p w14:paraId="39777F09" w14:textId="79EA8888" w:rsidR="00DC4315" w:rsidRPr="00717167" w:rsidRDefault="00DC4315" w:rsidP="00186D2A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417" w:type="dxa"/>
          </w:tcPr>
          <w:p w14:paraId="209E21A9" w14:textId="47B40B3F" w:rsidR="00DC4315" w:rsidRPr="00717167" w:rsidRDefault="00DC4315" w:rsidP="00186D2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2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7E13C1" w14:textId="23748668" w:rsidR="00DC4315" w:rsidRPr="00717167" w:rsidRDefault="00DC4315" w:rsidP="00186D2A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Кварацхелия В.Б.</w:t>
            </w:r>
          </w:p>
        </w:tc>
      </w:tr>
      <w:tr w:rsidR="00DC4315" w14:paraId="48B1A796" w14:textId="77777777" w:rsidTr="00DC4315">
        <w:trPr>
          <w:trHeight w:val="163"/>
          <w:jc w:val="center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26C2DF" w14:textId="080F8EFF" w:rsidR="00DC4315" w:rsidRPr="00717167" w:rsidRDefault="00DC4315" w:rsidP="00DC4315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0EA72D" w14:textId="4E4CFF37" w:rsidR="00DC4315" w:rsidRPr="00717167" w:rsidRDefault="00DC4315" w:rsidP="00DC4315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11</w:t>
            </w: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0AA297" w14:textId="55781A9D" w:rsidR="00DC4315" w:rsidRPr="00717167" w:rsidRDefault="00DC4315" w:rsidP="007D5D1F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Федоров Н.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0C45C9" w14:textId="2A8773CC" w:rsidR="00DC4315" w:rsidRPr="00717167" w:rsidRDefault="00DC4315" w:rsidP="00DC4315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1C2664" w14:textId="3B09ED11" w:rsidR="00DC4315" w:rsidRPr="00717167" w:rsidRDefault="001B6760" w:rsidP="00DC431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да</w:t>
            </w:r>
          </w:p>
        </w:tc>
        <w:tc>
          <w:tcPr>
            <w:tcW w:w="202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EF99AB9" w14:textId="1CA83FDC" w:rsidR="00DC4315" w:rsidRPr="00717167" w:rsidRDefault="00DC4315" w:rsidP="00DC4315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C4315">
              <w:rPr>
                <w:rFonts w:ascii="Times New Roman" w:hAnsi="Times New Roman" w:cs="Times New Roman"/>
                <w:bCs/>
                <w:sz w:val="24"/>
                <w:szCs w:val="24"/>
              </w:rPr>
              <w:t>Савченко Т.А.</w:t>
            </w:r>
          </w:p>
        </w:tc>
      </w:tr>
      <w:tr w:rsidR="0032180F" w14:paraId="44DC3E09" w14:textId="77777777" w:rsidTr="00DC4315">
        <w:trPr>
          <w:trHeight w:val="163"/>
          <w:jc w:val="center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F09DF9" w14:textId="4D2061CD" w:rsidR="0032180F" w:rsidRPr="00717167" w:rsidRDefault="0032180F" w:rsidP="0032180F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E95312" w14:textId="31E618C4" w:rsidR="0032180F" w:rsidRPr="00717167" w:rsidRDefault="0032180F" w:rsidP="0032180F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13</w:t>
            </w: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205130" w14:textId="7F5BBF97" w:rsidR="0032180F" w:rsidRPr="00717167" w:rsidRDefault="0032180F" w:rsidP="007D5D1F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Халеса А.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D77210" w14:textId="58786FE1" w:rsidR="0032180F" w:rsidRPr="00717167" w:rsidRDefault="0032180F" w:rsidP="0032180F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F312B1" w14:textId="7BA23466" w:rsidR="0032180F" w:rsidRPr="00717167" w:rsidRDefault="00E44E56" w:rsidP="0032180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да</w:t>
            </w:r>
          </w:p>
        </w:tc>
        <w:tc>
          <w:tcPr>
            <w:tcW w:w="2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210C29" w14:textId="513C27AB" w:rsidR="0032180F" w:rsidRPr="00717167" w:rsidRDefault="0032180F" w:rsidP="0032180F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Алемасова Н.Л.</w:t>
            </w:r>
          </w:p>
        </w:tc>
      </w:tr>
      <w:tr w:rsidR="0032180F" w14:paraId="5A52D67B" w14:textId="77777777" w:rsidTr="00A0384F">
        <w:trPr>
          <w:trHeight w:val="163"/>
          <w:jc w:val="center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020EAF" w14:textId="6E54DEE5" w:rsidR="0032180F" w:rsidRPr="00717167" w:rsidRDefault="0032180F" w:rsidP="0032180F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FA005B" w14:textId="61933802" w:rsidR="0032180F" w:rsidRPr="00717167" w:rsidRDefault="0032180F" w:rsidP="0032180F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14</w:t>
            </w:r>
          </w:p>
        </w:tc>
        <w:tc>
          <w:tcPr>
            <w:tcW w:w="2057" w:type="dxa"/>
          </w:tcPr>
          <w:p w14:paraId="092DA705" w14:textId="01287C3D" w:rsidR="0032180F" w:rsidRPr="00717167" w:rsidRDefault="0032180F" w:rsidP="007D5D1F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Зверева Э.</w:t>
            </w:r>
          </w:p>
        </w:tc>
        <w:tc>
          <w:tcPr>
            <w:tcW w:w="1125" w:type="dxa"/>
          </w:tcPr>
          <w:p w14:paraId="376D2BA1" w14:textId="0932E104" w:rsidR="0032180F" w:rsidRPr="00717167" w:rsidRDefault="0032180F" w:rsidP="0032180F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1417" w:type="dxa"/>
          </w:tcPr>
          <w:p w14:paraId="27C9554D" w14:textId="7FEF1A69" w:rsidR="0032180F" w:rsidRPr="00717167" w:rsidRDefault="0032180F" w:rsidP="0032180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2024" w:type="dxa"/>
          </w:tcPr>
          <w:p w14:paraId="71DA2F3B" w14:textId="12D53030" w:rsidR="0032180F" w:rsidRPr="00717167" w:rsidRDefault="0032180F" w:rsidP="0032180F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Грахов Д.П.</w:t>
            </w:r>
          </w:p>
        </w:tc>
      </w:tr>
      <w:tr w:rsidR="007D5D1F" w14:paraId="0E764495" w14:textId="77777777" w:rsidTr="00DC4315">
        <w:trPr>
          <w:trHeight w:val="163"/>
          <w:jc w:val="center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C4B288" w14:textId="48F7E6D6" w:rsidR="007D5D1F" w:rsidRPr="00717167" w:rsidRDefault="007D5D1F" w:rsidP="007D5D1F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01F7C2" w14:textId="586A066E" w:rsidR="007D5D1F" w:rsidRPr="00717167" w:rsidRDefault="007D5D1F" w:rsidP="007D5D1F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ВСОШ</w:t>
            </w: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823955" w14:textId="7545B789" w:rsidR="007D5D1F" w:rsidRPr="00717167" w:rsidRDefault="007D5D1F" w:rsidP="007D5D1F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Гуренко Е.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DE4FEB" w14:textId="36BDF561" w:rsidR="007D5D1F" w:rsidRPr="00717167" w:rsidRDefault="007D5D1F" w:rsidP="007D5D1F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F40239" w14:textId="372B23F0" w:rsidR="007D5D1F" w:rsidRPr="00717167" w:rsidRDefault="00E44E56" w:rsidP="007D5D1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нет</w:t>
            </w:r>
          </w:p>
        </w:tc>
        <w:tc>
          <w:tcPr>
            <w:tcW w:w="2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06018C" w14:textId="5BCF0499" w:rsidR="007D5D1F" w:rsidRPr="00717167" w:rsidRDefault="007D5D1F" w:rsidP="007D5D1F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Михайлов Р.Е.</w:t>
            </w:r>
          </w:p>
        </w:tc>
      </w:tr>
    </w:tbl>
    <w:p w14:paraId="39851A06" w14:textId="77777777" w:rsidR="001B6760" w:rsidRDefault="001B6760" w:rsidP="00F057C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43B11A82" w14:textId="0683FCB0" w:rsidR="002B4704" w:rsidRDefault="00133ECD" w:rsidP="00F057C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Н</w:t>
      </w:r>
      <w:r w:rsidR="00F057CB" w:rsidRPr="00F057CB">
        <w:rPr>
          <w:rFonts w:ascii="Times New Roman" w:eastAsia="Times New Roman" w:hAnsi="Times New Roman" w:cs="Times New Roman"/>
          <w:sz w:val="28"/>
          <w:szCs w:val="28"/>
        </w:rPr>
        <w:t>е преодолел</w:t>
      </w:r>
      <w:r w:rsidR="002B4704">
        <w:rPr>
          <w:rFonts w:ascii="Times New Roman" w:eastAsia="Times New Roman" w:hAnsi="Times New Roman" w:cs="Times New Roman"/>
          <w:sz w:val="28"/>
          <w:szCs w:val="28"/>
        </w:rPr>
        <w:t>и</w:t>
      </w:r>
      <w:r w:rsidR="00F057CB" w:rsidRPr="00F057CB">
        <w:rPr>
          <w:rFonts w:ascii="Times New Roman" w:eastAsia="Times New Roman" w:hAnsi="Times New Roman" w:cs="Times New Roman"/>
          <w:sz w:val="28"/>
          <w:szCs w:val="28"/>
        </w:rPr>
        <w:t xml:space="preserve"> порог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успешности </w:t>
      </w:r>
      <w:r w:rsidR="00F057CB" w:rsidRPr="00F057CB">
        <w:rPr>
          <w:rFonts w:ascii="Times New Roman" w:eastAsia="Times New Roman" w:hAnsi="Times New Roman" w:cs="Times New Roman"/>
          <w:sz w:val="28"/>
          <w:szCs w:val="28"/>
        </w:rPr>
        <w:t>на РЭ</w:t>
      </w:r>
      <w:r w:rsidR="002B4704">
        <w:rPr>
          <w:rFonts w:ascii="Times New Roman" w:eastAsia="Times New Roman" w:hAnsi="Times New Roman" w:cs="Times New Roman"/>
          <w:sz w:val="28"/>
          <w:szCs w:val="28"/>
        </w:rPr>
        <w:t xml:space="preserve"> и на ЕГЭ</w:t>
      </w:r>
      <w:r w:rsidR="00F057CB" w:rsidRPr="00F057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B6760">
        <w:rPr>
          <w:rFonts w:ascii="Times New Roman" w:eastAsia="Times New Roman" w:hAnsi="Times New Roman" w:cs="Times New Roman"/>
          <w:sz w:val="28"/>
          <w:szCs w:val="28"/>
        </w:rPr>
        <w:t>шестеро</w:t>
      </w:r>
      <w:r w:rsidR="002B4704">
        <w:rPr>
          <w:rFonts w:ascii="Times New Roman" w:eastAsia="Times New Roman" w:hAnsi="Times New Roman" w:cs="Times New Roman"/>
          <w:sz w:val="28"/>
          <w:szCs w:val="28"/>
        </w:rPr>
        <w:t xml:space="preserve"> об</w:t>
      </w:r>
      <w:r w:rsidR="00F057CB" w:rsidRPr="00F057CB">
        <w:rPr>
          <w:rFonts w:ascii="Times New Roman" w:eastAsia="Times New Roman" w:hAnsi="Times New Roman" w:cs="Times New Roman"/>
          <w:sz w:val="28"/>
          <w:szCs w:val="28"/>
        </w:rPr>
        <w:t>уча</w:t>
      </w:r>
      <w:r w:rsidR="002B4704">
        <w:rPr>
          <w:rFonts w:ascii="Times New Roman" w:eastAsia="Times New Roman" w:hAnsi="Times New Roman" w:cs="Times New Roman"/>
          <w:sz w:val="28"/>
          <w:szCs w:val="28"/>
        </w:rPr>
        <w:t>ю</w:t>
      </w:r>
      <w:r w:rsidR="00F057CB" w:rsidRPr="00F057CB">
        <w:rPr>
          <w:rFonts w:ascii="Times New Roman" w:eastAsia="Times New Roman" w:hAnsi="Times New Roman" w:cs="Times New Roman"/>
          <w:sz w:val="28"/>
          <w:szCs w:val="28"/>
        </w:rPr>
        <w:t>щи</w:t>
      </w:r>
      <w:r w:rsidR="002B4704">
        <w:rPr>
          <w:rFonts w:ascii="Times New Roman" w:eastAsia="Times New Roman" w:hAnsi="Times New Roman" w:cs="Times New Roman"/>
          <w:sz w:val="28"/>
          <w:szCs w:val="28"/>
        </w:rPr>
        <w:t>х</w:t>
      </w:r>
      <w:r w:rsidR="00F057CB" w:rsidRPr="00F057CB">
        <w:rPr>
          <w:rFonts w:ascii="Times New Roman" w:eastAsia="Times New Roman" w:hAnsi="Times New Roman" w:cs="Times New Roman"/>
          <w:sz w:val="28"/>
          <w:szCs w:val="28"/>
        </w:rPr>
        <w:t xml:space="preserve">ся </w:t>
      </w:r>
      <w:r w:rsidR="002B4704">
        <w:rPr>
          <w:rFonts w:ascii="Times New Roman" w:eastAsia="Times New Roman" w:hAnsi="Times New Roman" w:cs="Times New Roman"/>
          <w:sz w:val="28"/>
          <w:szCs w:val="28"/>
        </w:rPr>
        <w:t xml:space="preserve">из </w:t>
      </w:r>
      <w:r w:rsidR="00F057CB" w:rsidRPr="00F057CB">
        <w:rPr>
          <w:rFonts w:ascii="Times New Roman" w:eastAsia="Times New Roman" w:hAnsi="Times New Roman" w:cs="Times New Roman"/>
          <w:sz w:val="28"/>
          <w:szCs w:val="28"/>
        </w:rPr>
        <w:t>школ</w:t>
      </w:r>
      <w:r w:rsidR="002B470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057CB" w:rsidRPr="00F057CB">
        <w:rPr>
          <w:rFonts w:ascii="Times New Roman" w:eastAsia="Times New Roman" w:hAnsi="Times New Roman" w:cs="Times New Roman"/>
          <w:sz w:val="28"/>
          <w:szCs w:val="28"/>
        </w:rPr>
        <w:t>№</w:t>
      </w:r>
      <w:r w:rsidR="002B4704">
        <w:rPr>
          <w:rFonts w:ascii="Times New Roman" w:eastAsia="Times New Roman" w:hAnsi="Times New Roman" w:cs="Times New Roman"/>
          <w:sz w:val="28"/>
          <w:szCs w:val="28"/>
        </w:rPr>
        <w:t xml:space="preserve"> 1,</w:t>
      </w:r>
      <w:r w:rsidR="009850B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B6760">
        <w:rPr>
          <w:rFonts w:ascii="Times New Roman" w:eastAsia="Times New Roman" w:hAnsi="Times New Roman" w:cs="Times New Roman"/>
          <w:sz w:val="28"/>
          <w:szCs w:val="28"/>
        </w:rPr>
        <w:t>3, 4, 11, 13, 14</w:t>
      </w:r>
      <w:r w:rsidR="00F057CB" w:rsidRPr="00F057CB">
        <w:rPr>
          <w:rFonts w:ascii="Times New Roman" w:eastAsia="Times New Roman" w:hAnsi="Times New Roman" w:cs="Times New Roman"/>
          <w:sz w:val="28"/>
          <w:szCs w:val="28"/>
        </w:rPr>
        <w:t>. Можно предположить, что этот результат закономерен</w:t>
      </w:r>
      <w:r w:rsidR="002B4704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14:paraId="7C52CB55" w14:textId="69244A48" w:rsidR="00C74223" w:rsidRDefault="00F057CB" w:rsidP="00F057C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057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bookmarkStart w:id="1" w:name="_Hlk50456098"/>
      <w:r w:rsidRPr="00F057CB">
        <w:rPr>
          <w:rFonts w:ascii="Times New Roman" w:eastAsia="Times New Roman" w:hAnsi="Times New Roman" w:cs="Times New Roman"/>
          <w:sz w:val="28"/>
          <w:szCs w:val="28"/>
        </w:rPr>
        <w:t>У</w:t>
      </w:r>
      <w:r w:rsidR="002B4704">
        <w:rPr>
          <w:rFonts w:ascii="Times New Roman" w:eastAsia="Times New Roman" w:hAnsi="Times New Roman" w:cs="Times New Roman"/>
          <w:sz w:val="28"/>
          <w:szCs w:val="28"/>
        </w:rPr>
        <w:t xml:space="preserve"> обу</w:t>
      </w:r>
      <w:r w:rsidRPr="00F057CB">
        <w:rPr>
          <w:rFonts w:ascii="Times New Roman" w:eastAsia="Times New Roman" w:hAnsi="Times New Roman" w:cs="Times New Roman"/>
          <w:sz w:val="28"/>
          <w:szCs w:val="28"/>
        </w:rPr>
        <w:t>ча</w:t>
      </w:r>
      <w:r w:rsidR="002B4704">
        <w:rPr>
          <w:rFonts w:ascii="Times New Roman" w:eastAsia="Times New Roman" w:hAnsi="Times New Roman" w:cs="Times New Roman"/>
          <w:sz w:val="28"/>
          <w:szCs w:val="28"/>
        </w:rPr>
        <w:t>ю</w:t>
      </w:r>
      <w:r w:rsidRPr="00F057CB">
        <w:rPr>
          <w:rFonts w:ascii="Times New Roman" w:eastAsia="Times New Roman" w:hAnsi="Times New Roman" w:cs="Times New Roman"/>
          <w:sz w:val="28"/>
          <w:szCs w:val="28"/>
        </w:rPr>
        <w:t>щ</w:t>
      </w:r>
      <w:r w:rsidR="001B6760">
        <w:rPr>
          <w:rFonts w:ascii="Times New Roman" w:eastAsia="Times New Roman" w:hAnsi="Times New Roman" w:cs="Times New Roman"/>
          <w:sz w:val="28"/>
          <w:szCs w:val="28"/>
        </w:rPr>
        <w:t>ей</w:t>
      </w:r>
      <w:r w:rsidRPr="00F057CB">
        <w:rPr>
          <w:rFonts w:ascii="Times New Roman" w:eastAsia="Times New Roman" w:hAnsi="Times New Roman" w:cs="Times New Roman"/>
          <w:sz w:val="28"/>
          <w:szCs w:val="28"/>
        </w:rPr>
        <w:t>ся</w:t>
      </w:r>
      <w:bookmarkEnd w:id="1"/>
      <w:r w:rsidRPr="00F057CB">
        <w:rPr>
          <w:rFonts w:ascii="Times New Roman" w:eastAsia="Times New Roman" w:hAnsi="Times New Roman" w:cs="Times New Roman"/>
          <w:sz w:val="28"/>
          <w:szCs w:val="28"/>
        </w:rPr>
        <w:t xml:space="preserve"> школ</w:t>
      </w:r>
      <w:r w:rsidR="001B6760">
        <w:rPr>
          <w:rFonts w:ascii="Times New Roman" w:eastAsia="Times New Roman" w:hAnsi="Times New Roman" w:cs="Times New Roman"/>
          <w:sz w:val="28"/>
          <w:szCs w:val="28"/>
        </w:rPr>
        <w:t>ы</w:t>
      </w:r>
      <w:r w:rsidR="002B470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057CB">
        <w:rPr>
          <w:rFonts w:ascii="Times New Roman" w:eastAsia="Times New Roman" w:hAnsi="Times New Roman" w:cs="Times New Roman"/>
          <w:sz w:val="28"/>
          <w:szCs w:val="28"/>
        </w:rPr>
        <w:t xml:space="preserve">№ </w:t>
      </w:r>
      <w:r w:rsidR="001B6760">
        <w:rPr>
          <w:rFonts w:ascii="Times New Roman" w:eastAsia="Times New Roman" w:hAnsi="Times New Roman" w:cs="Times New Roman"/>
          <w:sz w:val="28"/>
          <w:szCs w:val="28"/>
        </w:rPr>
        <w:t>1</w:t>
      </w:r>
      <w:r w:rsidR="002B4704">
        <w:rPr>
          <w:rFonts w:ascii="Times New Roman" w:eastAsia="Times New Roman" w:hAnsi="Times New Roman" w:cs="Times New Roman"/>
          <w:sz w:val="28"/>
          <w:szCs w:val="28"/>
        </w:rPr>
        <w:t xml:space="preserve"> (</w:t>
      </w:r>
      <w:r w:rsidR="001B6760" w:rsidRPr="001B6760">
        <w:rPr>
          <w:rFonts w:ascii="Times New Roman" w:eastAsia="Times New Roman" w:hAnsi="Times New Roman" w:cs="Times New Roman"/>
          <w:sz w:val="28"/>
          <w:szCs w:val="28"/>
        </w:rPr>
        <w:t>Соколовская О.</w:t>
      </w:r>
      <w:r w:rsidR="002B4704">
        <w:rPr>
          <w:rFonts w:ascii="Times New Roman" w:eastAsia="Times New Roman" w:hAnsi="Times New Roman" w:cs="Times New Roman"/>
          <w:sz w:val="28"/>
          <w:szCs w:val="28"/>
        </w:rPr>
        <w:t>)</w:t>
      </w:r>
      <w:r w:rsidRPr="00F057CB">
        <w:rPr>
          <w:rFonts w:ascii="Times New Roman" w:eastAsia="Times New Roman" w:hAnsi="Times New Roman" w:cs="Times New Roman"/>
          <w:sz w:val="28"/>
          <w:szCs w:val="28"/>
        </w:rPr>
        <w:t>,</w:t>
      </w:r>
      <w:r w:rsidR="002B470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74223">
        <w:rPr>
          <w:rFonts w:ascii="Times New Roman" w:eastAsia="Times New Roman" w:hAnsi="Times New Roman" w:cs="Times New Roman"/>
          <w:sz w:val="28"/>
          <w:szCs w:val="28"/>
        </w:rPr>
        <w:t xml:space="preserve">средний балл близок к «порогу успешности», </w:t>
      </w:r>
      <w:r w:rsidR="001B6760">
        <w:rPr>
          <w:rFonts w:ascii="Times New Roman" w:eastAsia="Times New Roman" w:hAnsi="Times New Roman" w:cs="Times New Roman"/>
          <w:sz w:val="28"/>
          <w:szCs w:val="28"/>
        </w:rPr>
        <w:t xml:space="preserve">РЭ писала на более высокий балл, </w:t>
      </w:r>
      <w:r w:rsidR="00C74223">
        <w:rPr>
          <w:rFonts w:ascii="Times New Roman" w:eastAsia="Times New Roman" w:hAnsi="Times New Roman" w:cs="Times New Roman"/>
          <w:sz w:val="28"/>
          <w:szCs w:val="28"/>
        </w:rPr>
        <w:t xml:space="preserve">можно предположить, что итоговый результат случаен. </w:t>
      </w:r>
    </w:p>
    <w:p w14:paraId="0F4F817B" w14:textId="3C6E8EE9" w:rsidR="00F057CB" w:rsidRPr="001B6760" w:rsidRDefault="001B6760" w:rsidP="00F057C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1B6760">
        <w:rPr>
          <w:rFonts w:ascii="Times New Roman" w:eastAsia="Times New Roman" w:hAnsi="Times New Roman" w:cs="Times New Roman"/>
          <w:sz w:val="28"/>
          <w:szCs w:val="28"/>
        </w:rPr>
        <w:t>бучающ</w:t>
      </w:r>
      <w:r>
        <w:rPr>
          <w:rFonts w:ascii="Times New Roman" w:eastAsia="Times New Roman" w:hAnsi="Times New Roman" w:cs="Times New Roman"/>
          <w:sz w:val="28"/>
          <w:szCs w:val="28"/>
        </w:rPr>
        <w:t>ая</w:t>
      </w:r>
      <w:r w:rsidRPr="001B6760">
        <w:rPr>
          <w:rFonts w:ascii="Times New Roman" w:eastAsia="Times New Roman" w:hAnsi="Times New Roman" w:cs="Times New Roman"/>
          <w:sz w:val="28"/>
          <w:szCs w:val="28"/>
        </w:rPr>
        <w:t xml:space="preserve">ся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ВСОШ </w:t>
      </w:r>
      <w:r w:rsidRPr="001B6760">
        <w:rPr>
          <w:rFonts w:ascii="Times New Roman" w:eastAsia="Times New Roman" w:hAnsi="Times New Roman" w:cs="Times New Roman"/>
          <w:sz w:val="28"/>
          <w:szCs w:val="28"/>
        </w:rPr>
        <w:t>порог</w:t>
      </w:r>
      <w:r w:rsidR="00F057CB" w:rsidRPr="001B6760">
        <w:rPr>
          <w:rFonts w:ascii="Times New Roman" w:eastAsia="Times New Roman" w:hAnsi="Times New Roman" w:cs="Times New Roman"/>
          <w:sz w:val="28"/>
          <w:szCs w:val="28"/>
        </w:rPr>
        <w:t xml:space="preserve"> успешности на РЭ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преодолевала</w:t>
      </w:r>
      <w:r w:rsidR="00F057CB" w:rsidRPr="001B6760">
        <w:rPr>
          <w:rFonts w:ascii="Times New Roman" w:eastAsia="Times New Roman" w:hAnsi="Times New Roman" w:cs="Times New Roman"/>
          <w:sz w:val="28"/>
          <w:szCs w:val="28"/>
        </w:rPr>
        <w:t xml:space="preserve">, но не сдали </w:t>
      </w:r>
      <w:r w:rsidR="00C74223" w:rsidRPr="001B6760">
        <w:rPr>
          <w:rFonts w:ascii="Times New Roman" w:eastAsia="Times New Roman" w:hAnsi="Times New Roman" w:cs="Times New Roman"/>
          <w:sz w:val="28"/>
          <w:szCs w:val="28"/>
        </w:rPr>
        <w:t>Е</w:t>
      </w:r>
      <w:r w:rsidR="00F057CB" w:rsidRPr="001B6760">
        <w:rPr>
          <w:rFonts w:ascii="Times New Roman" w:eastAsia="Times New Roman" w:hAnsi="Times New Roman" w:cs="Times New Roman"/>
          <w:sz w:val="28"/>
          <w:szCs w:val="28"/>
        </w:rPr>
        <w:t xml:space="preserve">ГЭ и не </w:t>
      </w:r>
      <w:r w:rsidR="00C74223" w:rsidRPr="001B6760">
        <w:rPr>
          <w:rFonts w:ascii="Times New Roman" w:eastAsia="Times New Roman" w:hAnsi="Times New Roman" w:cs="Times New Roman"/>
          <w:sz w:val="28"/>
          <w:szCs w:val="28"/>
        </w:rPr>
        <w:t>был</w:t>
      </w:r>
      <w:r>
        <w:rPr>
          <w:rFonts w:ascii="Times New Roman" w:eastAsia="Times New Roman" w:hAnsi="Times New Roman" w:cs="Times New Roman"/>
          <w:sz w:val="28"/>
          <w:szCs w:val="28"/>
        </w:rPr>
        <w:t>а</w:t>
      </w:r>
      <w:r w:rsidR="00C74223" w:rsidRPr="001B676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057CB" w:rsidRPr="001B6760">
        <w:rPr>
          <w:rFonts w:ascii="Times New Roman" w:eastAsia="Times New Roman" w:hAnsi="Times New Roman" w:cs="Times New Roman"/>
          <w:sz w:val="28"/>
          <w:szCs w:val="28"/>
        </w:rPr>
        <w:t>включен</w:t>
      </w:r>
      <w:r>
        <w:rPr>
          <w:rFonts w:ascii="Times New Roman" w:eastAsia="Times New Roman" w:hAnsi="Times New Roman" w:cs="Times New Roman"/>
          <w:sz w:val="28"/>
          <w:szCs w:val="28"/>
        </w:rPr>
        <w:t>а</w:t>
      </w:r>
      <w:r w:rsidR="00F057CB" w:rsidRPr="001B6760">
        <w:rPr>
          <w:rFonts w:ascii="Times New Roman" w:eastAsia="Times New Roman" w:hAnsi="Times New Roman" w:cs="Times New Roman"/>
          <w:sz w:val="28"/>
          <w:szCs w:val="28"/>
        </w:rPr>
        <w:t xml:space="preserve"> в «группу риска»</w:t>
      </w:r>
      <w:r w:rsidR="00C74223" w:rsidRPr="001B6760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sz w:val="28"/>
          <w:szCs w:val="28"/>
        </w:rPr>
        <w:t>во время учебного года не посещала консультационные занятия и перешла на самостоятельное обучение</w:t>
      </w:r>
      <w:r w:rsidR="00F057CB" w:rsidRPr="001B6760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14:paraId="111F9886" w14:textId="3042A312" w:rsidR="00E44E56" w:rsidRDefault="00E44E56" w:rsidP="001B6760">
      <w:pPr>
        <w:tabs>
          <w:tab w:val="center" w:pos="4677"/>
          <w:tab w:val="right" w:pos="9355"/>
        </w:tabs>
        <w:spacing w:after="0" w:line="240" w:lineRule="auto"/>
        <w:contextualSpacing/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0776A722" w14:textId="6DF682AA" w:rsidR="001B6760" w:rsidRDefault="001B6760" w:rsidP="001B6760">
      <w:pPr>
        <w:tabs>
          <w:tab w:val="center" w:pos="4677"/>
          <w:tab w:val="right" w:pos="9355"/>
        </w:tabs>
        <w:spacing w:after="0" w:line="240" w:lineRule="auto"/>
        <w:contextualSpacing/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7106B24D" w14:textId="48AD1364" w:rsidR="001B6760" w:rsidRDefault="001B6760" w:rsidP="001B6760">
      <w:pPr>
        <w:tabs>
          <w:tab w:val="center" w:pos="4677"/>
          <w:tab w:val="right" w:pos="9355"/>
        </w:tabs>
        <w:spacing w:after="0" w:line="240" w:lineRule="auto"/>
        <w:contextualSpacing/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32CDD1B3" w14:textId="77777777" w:rsidR="001B6760" w:rsidRDefault="001B6760" w:rsidP="001B6760">
      <w:pPr>
        <w:tabs>
          <w:tab w:val="center" w:pos="4677"/>
          <w:tab w:val="right" w:pos="9355"/>
        </w:tabs>
        <w:spacing w:after="0" w:line="240" w:lineRule="auto"/>
        <w:contextualSpacing/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58B708A6" w14:textId="77777777" w:rsidR="00F805F8" w:rsidRPr="00D60FCD" w:rsidRDefault="00F805F8" w:rsidP="00F805F8">
      <w:pPr>
        <w:tabs>
          <w:tab w:val="center" w:pos="4677"/>
          <w:tab w:val="right" w:pos="9355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D60FCD">
        <w:rPr>
          <w:rFonts w:ascii="Times New Roman" w:hAnsi="Times New Roman" w:cs="Times New Roman"/>
          <w:b/>
          <w:sz w:val="28"/>
          <w:szCs w:val="28"/>
          <w:u w:val="single"/>
        </w:rPr>
        <w:lastRenderedPageBreak/>
        <w:t>Распределение участников ЕГЭ по баллам</w:t>
      </w:r>
    </w:p>
    <w:p w14:paraId="00D3B15C" w14:textId="77777777" w:rsidR="00F805F8" w:rsidRPr="00D60FCD" w:rsidRDefault="00F805F8" w:rsidP="00F805F8">
      <w:pPr>
        <w:tabs>
          <w:tab w:val="center" w:pos="4677"/>
          <w:tab w:val="right" w:pos="9355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tbl>
      <w:tblPr>
        <w:tblStyle w:val="a5"/>
        <w:tblW w:w="9339" w:type="dxa"/>
        <w:tblLook w:val="04A0" w:firstRow="1" w:lastRow="0" w:firstColumn="1" w:lastColumn="0" w:noHBand="0" w:noVBand="1"/>
      </w:tblPr>
      <w:tblGrid>
        <w:gridCol w:w="1384"/>
        <w:gridCol w:w="2126"/>
        <w:gridCol w:w="1943"/>
        <w:gridCol w:w="1943"/>
        <w:gridCol w:w="1943"/>
      </w:tblGrid>
      <w:tr w:rsidR="00FE2848" w14:paraId="05BB2607" w14:textId="77777777" w:rsidTr="00FE2848">
        <w:tc>
          <w:tcPr>
            <w:tcW w:w="138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447BCDC" w14:textId="77777777" w:rsidR="00FE2848" w:rsidRDefault="00FE2848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 ОО</w:t>
            </w:r>
          </w:p>
        </w:tc>
        <w:tc>
          <w:tcPr>
            <w:tcW w:w="212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F2524BB" w14:textId="77777777" w:rsidR="00FE2848" w:rsidRDefault="00FE2848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участников ЕГЭ</w:t>
            </w:r>
          </w:p>
        </w:tc>
        <w:tc>
          <w:tcPr>
            <w:tcW w:w="582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EFEF2F3" w14:textId="77777777" w:rsidR="00FE2848" w:rsidRDefault="00FE2848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баллов</w:t>
            </w:r>
          </w:p>
        </w:tc>
      </w:tr>
      <w:tr w:rsidR="00FE2848" w14:paraId="32FA9297" w14:textId="77777777" w:rsidTr="00FE2848"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7AE9489" w14:textId="77777777" w:rsidR="00FE2848" w:rsidRDefault="00FE284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F853C3C" w14:textId="77777777" w:rsidR="00FE2848" w:rsidRDefault="00FE284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564BC5D" w14:textId="77777777" w:rsidR="00FE2848" w:rsidRDefault="00FE2848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0-60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49B0B48" w14:textId="77777777" w:rsidR="00FE2848" w:rsidRDefault="00FE2848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61-80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B0CBEA4" w14:textId="77777777" w:rsidR="00FE2848" w:rsidRDefault="00FE2848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81-100</w:t>
            </w:r>
          </w:p>
        </w:tc>
      </w:tr>
      <w:tr w:rsidR="00717167" w14:paraId="28C4C0EF" w14:textId="77777777" w:rsidTr="00717167">
        <w:tc>
          <w:tcPr>
            <w:tcW w:w="1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1D66BD1" w14:textId="77777777" w:rsidR="00717167" w:rsidRDefault="00717167" w:rsidP="0071716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F31D46" w14:textId="71AE277E" w:rsidR="00717167" w:rsidRPr="0069042E" w:rsidRDefault="00717167" w:rsidP="00717167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943" w:type="dxa"/>
          </w:tcPr>
          <w:p w14:paraId="6EB6D2EE" w14:textId="49620803" w:rsidR="00717167" w:rsidRPr="0069042E" w:rsidRDefault="00717167" w:rsidP="00717167">
            <w:pPr>
              <w:ind w:left="-108" w:right="-177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43" w:type="dxa"/>
          </w:tcPr>
          <w:p w14:paraId="76C6DFC1" w14:textId="50DA4A35" w:rsidR="00717167" w:rsidRPr="0069042E" w:rsidRDefault="00717167" w:rsidP="00717167">
            <w:pPr>
              <w:ind w:left="-108" w:right="-177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43" w:type="dxa"/>
          </w:tcPr>
          <w:p w14:paraId="4682F383" w14:textId="615DBB67" w:rsidR="00717167" w:rsidRPr="0069042E" w:rsidRDefault="00717167" w:rsidP="00717167">
            <w:pPr>
              <w:ind w:left="-108" w:right="-108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DD73E4" w14:paraId="128A6D5E" w14:textId="77777777" w:rsidTr="00DC4315">
        <w:tc>
          <w:tcPr>
            <w:tcW w:w="1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F2A4A39" w14:textId="77777777" w:rsidR="00DD73E4" w:rsidRDefault="00DD73E4" w:rsidP="00DD73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6E256E" w14:textId="412DFD9E" w:rsidR="00DD73E4" w:rsidRDefault="00DD73E4" w:rsidP="00DD73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1943" w:type="dxa"/>
          </w:tcPr>
          <w:p w14:paraId="009EB3B3" w14:textId="0B8371F2" w:rsidR="00DD73E4" w:rsidRDefault="00DD73E4" w:rsidP="00DD73E4">
            <w:pPr>
              <w:ind w:left="-108" w:right="-177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43" w:type="dxa"/>
          </w:tcPr>
          <w:p w14:paraId="6360791F" w14:textId="4CB6FF38" w:rsidR="00DD73E4" w:rsidRDefault="00DD73E4" w:rsidP="00DD73E4">
            <w:pPr>
              <w:ind w:left="-108" w:right="-177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943" w:type="dxa"/>
          </w:tcPr>
          <w:p w14:paraId="071382B7" w14:textId="2369EAED" w:rsidR="00DD73E4" w:rsidRDefault="00DD73E4" w:rsidP="00DD73E4">
            <w:pPr>
              <w:ind w:left="-108" w:right="-108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</w:tr>
      <w:tr w:rsidR="00186D2A" w14:paraId="646C1563" w14:textId="77777777" w:rsidTr="00DC4315">
        <w:tc>
          <w:tcPr>
            <w:tcW w:w="1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3925C2E" w14:textId="77777777" w:rsidR="00186D2A" w:rsidRDefault="00186D2A" w:rsidP="00186D2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E730EC" w14:textId="1C675F28" w:rsidR="00186D2A" w:rsidRDefault="00186D2A" w:rsidP="00186D2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4C89E7" w14:textId="2D34C446" w:rsidR="00186D2A" w:rsidRPr="0069042E" w:rsidRDefault="00186D2A" w:rsidP="00186D2A">
            <w:pPr>
              <w:ind w:left="-108" w:right="-177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53374A" w14:textId="5C5A717E" w:rsidR="00186D2A" w:rsidRPr="0069042E" w:rsidRDefault="00186D2A" w:rsidP="00186D2A">
            <w:pPr>
              <w:ind w:left="-108" w:right="-177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7CE50E" w14:textId="14C0D43B" w:rsidR="00186D2A" w:rsidRPr="0069042E" w:rsidRDefault="00186D2A" w:rsidP="00186D2A">
            <w:pPr>
              <w:ind w:left="-108" w:right="-108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186D2A" w14:paraId="17FA87E4" w14:textId="77777777" w:rsidTr="00DC4315">
        <w:tc>
          <w:tcPr>
            <w:tcW w:w="1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17D65DC" w14:textId="77777777" w:rsidR="00186D2A" w:rsidRDefault="00186D2A" w:rsidP="00186D2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B97C2A" w14:textId="44BA4351" w:rsidR="00186D2A" w:rsidRDefault="00186D2A" w:rsidP="00186D2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943" w:type="dxa"/>
          </w:tcPr>
          <w:p w14:paraId="00DD4FE6" w14:textId="786BD390" w:rsidR="00186D2A" w:rsidRDefault="00186D2A" w:rsidP="00186D2A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43" w:type="dxa"/>
          </w:tcPr>
          <w:p w14:paraId="454EC89A" w14:textId="5BA03957" w:rsidR="00186D2A" w:rsidRDefault="00186D2A" w:rsidP="00186D2A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43" w:type="dxa"/>
          </w:tcPr>
          <w:p w14:paraId="7A728F90" w14:textId="2CC4AC87" w:rsidR="00186D2A" w:rsidRDefault="00186D2A" w:rsidP="00186D2A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186D2A" w14:paraId="550641D5" w14:textId="77777777" w:rsidTr="00717167">
        <w:tc>
          <w:tcPr>
            <w:tcW w:w="1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13C03FC" w14:textId="77777777" w:rsidR="00186D2A" w:rsidRDefault="00186D2A" w:rsidP="00186D2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7178F7" w14:textId="38B566B3" w:rsidR="00186D2A" w:rsidRDefault="00186D2A" w:rsidP="00186D2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A3A9231" w14:textId="14F87D8E" w:rsidR="00186D2A" w:rsidRDefault="00186D2A" w:rsidP="00186D2A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4074DEC" w14:textId="1BF564F7" w:rsidR="00186D2A" w:rsidRDefault="00186D2A" w:rsidP="00186D2A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74534C6" w14:textId="302F09EF" w:rsidR="00186D2A" w:rsidRDefault="00186D2A" w:rsidP="00186D2A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76CAF" w14:paraId="4ACEC40C" w14:textId="77777777" w:rsidTr="00DC4315">
        <w:tc>
          <w:tcPr>
            <w:tcW w:w="1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C18612B" w14:textId="77777777" w:rsidR="00776CAF" w:rsidRDefault="00776CAF" w:rsidP="00776C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5491D3" w14:textId="2231A690" w:rsidR="00776CAF" w:rsidRDefault="00776CAF" w:rsidP="00776C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943" w:type="dxa"/>
          </w:tcPr>
          <w:p w14:paraId="0D6B3860" w14:textId="1AEBFD51" w:rsidR="00776CAF" w:rsidRDefault="00776CAF" w:rsidP="00776CAF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43" w:type="dxa"/>
          </w:tcPr>
          <w:p w14:paraId="655E83EE" w14:textId="6A61C033" w:rsidR="00776CAF" w:rsidRDefault="00776CAF" w:rsidP="00776CAF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43" w:type="dxa"/>
          </w:tcPr>
          <w:p w14:paraId="75F81F1E" w14:textId="43175213" w:rsidR="00776CAF" w:rsidRDefault="00776CAF" w:rsidP="00776CAF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776CAF" w14:paraId="4FBCE3B5" w14:textId="77777777" w:rsidTr="00717167">
        <w:tc>
          <w:tcPr>
            <w:tcW w:w="1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943EDD4" w14:textId="77777777" w:rsidR="00776CAF" w:rsidRDefault="00776CAF" w:rsidP="00776C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07C651" w14:textId="65CFAB5E" w:rsidR="00776CAF" w:rsidRDefault="00776CAF" w:rsidP="00776C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B4FE545" w14:textId="4D72B874" w:rsidR="00776CAF" w:rsidRDefault="008158D3" w:rsidP="00776CAF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31B6BB8" w14:textId="451B1062" w:rsidR="00776CAF" w:rsidRDefault="008158D3" w:rsidP="00776CAF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E006203" w14:textId="3A505C10" w:rsidR="00776CAF" w:rsidRDefault="008158D3" w:rsidP="00776CAF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8158D3" w14:paraId="6610AED8" w14:textId="77777777" w:rsidTr="00DC4315">
        <w:tc>
          <w:tcPr>
            <w:tcW w:w="1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C786FB2" w14:textId="77777777" w:rsidR="008158D3" w:rsidRDefault="008158D3" w:rsidP="008158D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61CA71" w14:textId="6AEE12CE" w:rsidR="008158D3" w:rsidRDefault="008158D3" w:rsidP="008158D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43" w:type="dxa"/>
          </w:tcPr>
          <w:p w14:paraId="69A03587" w14:textId="3D39C437" w:rsidR="008158D3" w:rsidRDefault="008158D3" w:rsidP="008158D3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43" w:type="dxa"/>
          </w:tcPr>
          <w:p w14:paraId="42326C23" w14:textId="6C2943BA" w:rsidR="008158D3" w:rsidRDefault="008158D3" w:rsidP="008158D3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43" w:type="dxa"/>
          </w:tcPr>
          <w:p w14:paraId="236B4A5E" w14:textId="061816EF" w:rsidR="008158D3" w:rsidRDefault="008158D3" w:rsidP="008158D3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</w:tr>
      <w:tr w:rsidR="008158D3" w14:paraId="73C87B66" w14:textId="77777777" w:rsidTr="00DC4315">
        <w:tc>
          <w:tcPr>
            <w:tcW w:w="1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910853D" w14:textId="77777777" w:rsidR="008158D3" w:rsidRDefault="008158D3" w:rsidP="008158D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D436CB" w14:textId="4A546AFC" w:rsidR="008158D3" w:rsidRDefault="008158D3" w:rsidP="008158D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43" w:type="dxa"/>
          </w:tcPr>
          <w:p w14:paraId="5D470E71" w14:textId="75C0609D" w:rsidR="008158D3" w:rsidRPr="008158D3" w:rsidRDefault="008158D3" w:rsidP="008158D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58D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43" w:type="dxa"/>
          </w:tcPr>
          <w:p w14:paraId="0A01F945" w14:textId="7047709A" w:rsidR="008158D3" w:rsidRPr="008158D3" w:rsidRDefault="008158D3" w:rsidP="008158D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58D3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43" w:type="dxa"/>
          </w:tcPr>
          <w:p w14:paraId="08C474FB" w14:textId="7FB7B0AA" w:rsidR="008158D3" w:rsidRPr="008158D3" w:rsidRDefault="008158D3" w:rsidP="008158D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58D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DC4315" w14:paraId="699A5A98" w14:textId="77777777" w:rsidTr="00DC4315">
        <w:tc>
          <w:tcPr>
            <w:tcW w:w="1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D32FD6D" w14:textId="77777777" w:rsidR="00DC4315" w:rsidRDefault="00DC4315" w:rsidP="00DC431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3124B9" w14:textId="23993305" w:rsidR="00DC4315" w:rsidRDefault="00DC4315" w:rsidP="00DC431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943" w:type="dxa"/>
          </w:tcPr>
          <w:p w14:paraId="705ABD39" w14:textId="3EC6CD4F" w:rsidR="00DC4315" w:rsidRDefault="00DC4315" w:rsidP="00DC431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43" w:type="dxa"/>
          </w:tcPr>
          <w:p w14:paraId="641A22C0" w14:textId="6BBF17C7" w:rsidR="00DC4315" w:rsidRDefault="00DC4315" w:rsidP="00DC431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43" w:type="dxa"/>
          </w:tcPr>
          <w:p w14:paraId="59B40115" w14:textId="1D002375" w:rsidR="00DC4315" w:rsidRDefault="00DC4315" w:rsidP="00DC431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DC4315" w14:paraId="0C58E31C" w14:textId="77777777" w:rsidTr="00717167">
        <w:tc>
          <w:tcPr>
            <w:tcW w:w="1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1925C7F" w14:textId="77777777" w:rsidR="00DC4315" w:rsidRDefault="00DC4315" w:rsidP="00DC431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F367D3" w14:textId="474708C1" w:rsidR="00DC4315" w:rsidRDefault="00DC4315" w:rsidP="00DC431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2E2F4E1" w14:textId="318864DB" w:rsidR="00DC4315" w:rsidRDefault="00DC4315" w:rsidP="00DC431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7D90C71" w14:textId="589202FE" w:rsidR="00DC4315" w:rsidRDefault="00DC4315" w:rsidP="00DC431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CBF2771" w14:textId="7489B784" w:rsidR="00DC4315" w:rsidRDefault="00DC4315" w:rsidP="00DC431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DC4315" w14:paraId="59F7F6EA" w14:textId="77777777" w:rsidTr="00717167">
        <w:tc>
          <w:tcPr>
            <w:tcW w:w="1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90D6078" w14:textId="77777777" w:rsidR="00DC4315" w:rsidRDefault="00DC4315" w:rsidP="00DC431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3AB762" w14:textId="0B27A7F6" w:rsidR="00DC4315" w:rsidRDefault="00DC4315" w:rsidP="00DC431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499F1A2" w14:textId="138102AB" w:rsidR="00DC4315" w:rsidRDefault="00DC4315" w:rsidP="00DC431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0D7B530" w14:textId="57501D55" w:rsidR="00DC4315" w:rsidRDefault="00DC4315" w:rsidP="00DC431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E4EA40A" w14:textId="37821D19" w:rsidR="00DC4315" w:rsidRDefault="00DC4315" w:rsidP="00DC431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C4315" w14:paraId="1BF99F06" w14:textId="77777777" w:rsidTr="00717167">
        <w:tc>
          <w:tcPr>
            <w:tcW w:w="1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8C847F3" w14:textId="77777777" w:rsidR="00DC4315" w:rsidRDefault="00DC4315" w:rsidP="00DC431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7D000E" w14:textId="0B6345A9" w:rsidR="00DC4315" w:rsidRDefault="00DC4315" w:rsidP="00DC431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477FD91" w14:textId="0BCAAD0E" w:rsidR="00DC4315" w:rsidRDefault="0032180F" w:rsidP="00DC4315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A476D67" w14:textId="795DB512" w:rsidR="00DC4315" w:rsidRDefault="0032180F" w:rsidP="00DC4315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13CFE6F" w14:textId="1AF85C37" w:rsidR="00DC4315" w:rsidRDefault="0032180F" w:rsidP="00DC4315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DC4315" w14:paraId="6794F0D1" w14:textId="77777777" w:rsidTr="00717167">
        <w:tc>
          <w:tcPr>
            <w:tcW w:w="1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2567395" w14:textId="77777777" w:rsidR="00DC4315" w:rsidRDefault="00DC4315" w:rsidP="00DC431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9D0EA1" w14:textId="7A742E32" w:rsidR="00DC4315" w:rsidRDefault="00DC4315" w:rsidP="00DC431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947236E" w14:textId="67D88D40" w:rsidR="00DC4315" w:rsidRDefault="0032180F" w:rsidP="00DC431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9273736" w14:textId="79AFB8FF" w:rsidR="00DC4315" w:rsidRDefault="0032180F" w:rsidP="00DC431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07DDD06" w14:textId="65590C4A" w:rsidR="00DC4315" w:rsidRDefault="0032180F" w:rsidP="00DC431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DC4315" w14:paraId="411F87D8" w14:textId="77777777" w:rsidTr="00717167">
        <w:tc>
          <w:tcPr>
            <w:tcW w:w="1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7E76042" w14:textId="77777777" w:rsidR="00DC4315" w:rsidRDefault="00DC4315" w:rsidP="00DC431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64B81D" w14:textId="561D3125" w:rsidR="00DC4315" w:rsidRDefault="00DC4315" w:rsidP="00DC431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CF81F34" w14:textId="2DDB2D1D" w:rsidR="00DC4315" w:rsidRDefault="0032180F" w:rsidP="00DC4315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5D1F298" w14:textId="4C5E7160" w:rsidR="00DC4315" w:rsidRDefault="0032180F" w:rsidP="00DC4315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2548FDA" w14:textId="5E30406C" w:rsidR="00DC4315" w:rsidRDefault="0032180F" w:rsidP="00DC4315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DC4315" w14:paraId="143471B8" w14:textId="77777777" w:rsidTr="00717167">
        <w:tc>
          <w:tcPr>
            <w:tcW w:w="1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1AB47A7" w14:textId="77777777" w:rsidR="00DC4315" w:rsidRDefault="00DC4315" w:rsidP="00DC431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E8B7DF" w14:textId="38F33162" w:rsidR="00DC4315" w:rsidRDefault="00DC4315" w:rsidP="00DC431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4E2B68F" w14:textId="66A31252" w:rsidR="00DC4315" w:rsidRDefault="0077056E" w:rsidP="00DC431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8826FE7" w14:textId="1902C95B" w:rsidR="00DC4315" w:rsidRDefault="0077056E" w:rsidP="00DC431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F0BD698" w14:textId="1AF35B50" w:rsidR="00DC4315" w:rsidRDefault="0077056E" w:rsidP="00DC431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DC4315" w14:paraId="4026673F" w14:textId="77777777" w:rsidTr="00717167">
        <w:tc>
          <w:tcPr>
            <w:tcW w:w="1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AFB53EB" w14:textId="77777777" w:rsidR="00DC4315" w:rsidRDefault="00DC4315" w:rsidP="00DC431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CF416D" w14:textId="64BA4761" w:rsidR="00DC4315" w:rsidRDefault="00DC4315" w:rsidP="00DC431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80DD161" w14:textId="7BBD9F0E" w:rsidR="00DC4315" w:rsidRDefault="002B3E22" w:rsidP="00DC431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5266DD2" w14:textId="348BCCC7" w:rsidR="00DC4315" w:rsidRDefault="002B3E22" w:rsidP="002B3E2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E500D98" w14:textId="723BCF53" w:rsidR="00DC4315" w:rsidRDefault="002B3E22" w:rsidP="00DC431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C4315" w14:paraId="74CD1EE4" w14:textId="77777777" w:rsidTr="00717167">
        <w:tc>
          <w:tcPr>
            <w:tcW w:w="1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C53AC5D" w14:textId="77777777" w:rsidR="00DC4315" w:rsidRDefault="00DC4315" w:rsidP="00DC431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В(С)ОШ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082268" w14:textId="595138B7" w:rsidR="00DC4315" w:rsidRDefault="00DC4315" w:rsidP="00DC431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01CD995" w14:textId="08857ED4" w:rsidR="00DC4315" w:rsidRDefault="0077056E" w:rsidP="00DC431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DD3EEE3" w14:textId="045F465D" w:rsidR="00DC4315" w:rsidRDefault="0077056E" w:rsidP="00DC431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680586D" w14:textId="561B0BDD" w:rsidR="00DC4315" w:rsidRDefault="0077056E" w:rsidP="00DC431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DC4315" w14:paraId="38981913" w14:textId="77777777" w:rsidTr="00717167">
        <w:tc>
          <w:tcPr>
            <w:tcW w:w="1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C271419" w14:textId="60C18731" w:rsidR="00DC4315" w:rsidRDefault="00DC4315" w:rsidP="00DC4315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Итого 2020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3B0C48" w14:textId="1BF9B493" w:rsidR="00DC4315" w:rsidRDefault="00DC4315" w:rsidP="00DC431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109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E52C9C0" w14:textId="5562CF2D" w:rsidR="00DC4315" w:rsidRDefault="0077056E" w:rsidP="00DC4315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34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91288F2" w14:textId="4AE7228E" w:rsidR="00DC4315" w:rsidRDefault="0077056E" w:rsidP="00DC4315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48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71C6D41" w14:textId="57B52503" w:rsidR="00DC4315" w:rsidRDefault="0077056E" w:rsidP="00DC4315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27</w:t>
            </w:r>
          </w:p>
        </w:tc>
      </w:tr>
      <w:tr w:rsidR="00DC4315" w14:paraId="7507D361" w14:textId="77777777" w:rsidTr="00FE2848">
        <w:tc>
          <w:tcPr>
            <w:tcW w:w="1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E06CC2A" w14:textId="2C3D472F" w:rsidR="00DC4315" w:rsidRPr="001F64C7" w:rsidRDefault="00DC4315" w:rsidP="00DC431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64C7">
              <w:rPr>
                <w:rFonts w:ascii="Times New Roman" w:hAnsi="Times New Roman"/>
                <w:sz w:val="20"/>
                <w:szCs w:val="20"/>
              </w:rPr>
              <w:t>Итого 201</w:t>
            </w:r>
            <w:r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5D32E11" w14:textId="6288A66E" w:rsidR="00DC4315" w:rsidRPr="00547526" w:rsidRDefault="00DC4315" w:rsidP="00DC4315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126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19B0E9B" w14:textId="2F65BA34" w:rsidR="00DC4315" w:rsidRPr="00547526" w:rsidRDefault="00DC4315" w:rsidP="00DC4315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70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48C0E47" w14:textId="6CA53A79" w:rsidR="00DC4315" w:rsidRPr="00547526" w:rsidRDefault="00DC4315" w:rsidP="00DC4315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38</w:t>
            </w:r>
          </w:p>
        </w:tc>
        <w:tc>
          <w:tcPr>
            <w:tcW w:w="1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C0C7596" w14:textId="19C12F24" w:rsidR="00DC4315" w:rsidRPr="00547526" w:rsidRDefault="00DC4315" w:rsidP="00DC4315">
            <w:pPr>
              <w:tabs>
                <w:tab w:val="center" w:pos="4677"/>
                <w:tab w:val="right" w:pos="9355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</w:tr>
    </w:tbl>
    <w:p w14:paraId="484532EA" w14:textId="77777777" w:rsidR="00D60FCD" w:rsidRDefault="00D60FCD" w:rsidP="00D60FCD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30AA1521" w14:textId="77777777" w:rsidR="009850B9" w:rsidRDefault="009850B9" w:rsidP="0077056E">
      <w:pPr>
        <w:tabs>
          <w:tab w:val="center" w:pos="4677"/>
          <w:tab w:val="right" w:pos="935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07F96989" w14:textId="77777777" w:rsidR="009850B9" w:rsidRDefault="009850B9" w:rsidP="00D60FCD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06525862" w14:textId="77777777" w:rsidR="00F805F8" w:rsidRDefault="00F805F8" w:rsidP="00D60FCD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D60FCD">
        <w:rPr>
          <w:rFonts w:ascii="Times New Roman" w:hAnsi="Times New Roman" w:cs="Times New Roman"/>
          <w:b/>
          <w:sz w:val="28"/>
          <w:szCs w:val="28"/>
          <w:u w:val="single"/>
        </w:rPr>
        <w:t xml:space="preserve">Сравнительный анализ </w:t>
      </w:r>
      <w:r w:rsidR="00AD369E">
        <w:rPr>
          <w:rFonts w:ascii="Times New Roman" w:hAnsi="Times New Roman" w:cs="Times New Roman"/>
          <w:b/>
          <w:sz w:val="28"/>
          <w:szCs w:val="28"/>
          <w:u w:val="single"/>
        </w:rPr>
        <w:t xml:space="preserve">среднего балла по району, краю </w:t>
      </w:r>
      <w:r w:rsidRPr="00D60FCD">
        <w:rPr>
          <w:rFonts w:ascii="Times New Roman" w:hAnsi="Times New Roman" w:cs="Times New Roman"/>
          <w:b/>
          <w:sz w:val="28"/>
          <w:szCs w:val="28"/>
          <w:u w:val="single"/>
        </w:rPr>
        <w:t>по годам</w:t>
      </w:r>
    </w:p>
    <w:p w14:paraId="20155024" w14:textId="77777777" w:rsidR="00D60FCD" w:rsidRPr="00D60FCD" w:rsidRDefault="00D60FCD" w:rsidP="00D60FCD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557"/>
        <w:gridCol w:w="2658"/>
        <w:gridCol w:w="2604"/>
        <w:gridCol w:w="2604"/>
      </w:tblGrid>
      <w:tr w:rsidR="00246FDC" w:rsidRPr="00D60FCD" w14:paraId="5F903812" w14:textId="77777777" w:rsidTr="00901B1D">
        <w:trPr>
          <w:jc w:val="center"/>
        </w:trPr>
        <w:tc>
          <w:tcPr>
            <w:tcW w:w="1557" w:type="dxa"/>
          </w:tcPr>
          <w:p w14:paraId="6CB032D1" w14:textId="77777777" w:rsidR="00246FDC" w:rsidRPr="00D60FCD" w:rsidRDefault="00246FDC" w:rsidP="00CA4F1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60FCD">
              <w:rPr>
                <w:rFonts w:ascii="Times New Roman" w:hAnsi="Times New Roman"/>
                <w:b/>
                <w:sz w:val="24"/>
                <w:szCs w:val="24"/>
              </w:rPr>
              <w:t>Год</w:t>
            </w:r>
          </w:p>
        </w:tc>
        <w:tc>
          <w:tcPr>
            <w:tcW w:w="2658" w:type="dxa"/>
          </w:tcPr>
          <w:p w14:paraId="3E9A6F8A" w14:textId="77777777" w:rsidR="00246FDC" w:rsidRPr="00D60FCD" w:rsidRDefault="00246FDC" w:rsidP="00CA4F1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60FCD">
              <w:rPr>
                <w:rFonts w:ascii="Times New Roman" w:hAnsi="Times New Roman"/>
                <w:b/>
                <w:sz w:val="24"/>
                <w:szCs w:val="24"/>
              </w:rPr>
              <w:t>Средний балл по району</w:t>
            </w:r>
          </w:p>
        </w:tc>
        <w:tc>
          <w:tcPr>
            <w:tcW w:w="2604" w:type="dxa"/>
          </w:tcPr>
          <w:p w14:paraId="45B5E576" w14:textId="77777777" w:rsidR="00246FDC" w:rsidRPr="00D60FCD" w:rsidRDefault="00246FDC" w:rsidP="00CA4F1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60FCD">
              <w:rPr>
                <w:rFonts w:ascii="Times New Roman" w:hAnsi="Times New Roman"/>
                <w:b/>
                <w:sz w:val="24"/>
                <w:szCs w:val="24"/>
              </w:rPr>
              <w:t>Средний балл по краю</w:t>
            </w:r>
          </w:p>
        </w:tc>
        <w:tc>
          <w:tcPr>
            <w:tcW w:w="2604" w:type="dxa"/>
          </w:tcPr>
          <w:p w14:paraId="6E30C205" w14:textId="77777777" w:rsidR="00246FDC" w:rsidRPr="00D60FCD" w:rsidRDefault="00246FDC" w:rsidP="00CA4F1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46FDC">
              <w:rPr>
                <w:rFonts w:ascii="Times New Roman" w:hAnsi="Times New Roman"/>
                <w:b/>
                <w:sz w:val="24"/>
                <w:szCs w:val="24"/>
              </w:rPr>
              <w:t xml:space="preserve">Средний балл по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России</w:t>
            </w:r>
          </w:p>
        </w:tc>
      </w:tr>
      <w:tr w:rsidR="00246FDC" w:rsidRPr="00D60FCD" w14:paraId="21216370" w14:textId="77777777" w:rsidTr="00901B1D">
        <w:trPr>
          <w:jc w:val="center"/>
        </w:trPr>
        <w:tc>
          <w:tcPr>
            <w:tcW w:w="1557" w:type="dxa"/>
          </w:tcPr>
          <w:p w14:paraId="3AC3E6ED" w14:textId="77777777" w:rsidR="00246FDC" w:rsidRPr="007F743C" w:rsidRDefault="00246FDC" w:rsidP="007F743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43C">
              <w:rPr>
                <w:rFonts w:ascii="Times New Roman" w:hAnsi="Times New Roman" w:cs="Times New Roman"/>
                <w:sz w:val="24"/>
                <w:szCs w:val="24"/>
              </w:rPr>
              <w:t>2012</w:t>
            </w:r>
          </w:p>
        </w:tc>
        <w:tc>
          <w:tcPr>
            <w:tcW w:w="26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87EEA84" w14:textId="77777777" w:rsidR="00246FDC" w:rsidRPr="007F743C" w:rsidRDefault="00246FDC" w:rsidP="007F743C">
            <w:pPr>
              <w:pStyle w:val="a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F74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59,1</w:t>
            </w:r>
          </w:p>
        </w:tc>
        <w:tc>
          <w:tcPr>
            <w:tcW w:w="26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7F78A52" w14:textId="77777777" w:rsidR="00246FDC" w:rsidRPr="007F743C" w:rsidRDefault="00246FDC" w:rsidP="007F743C">
            <w:pPr>
              <w:pStyle w:val="a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F74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57,6</w:t>
            </w:r>
          </w:p>
        </w:tc>
        <w:tc>
          <w:tcPr>
            <w:tcW w:w="26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E822064" w14:textId="77777777" w:rsidR="00246FDC" w:rsidRPr="007F743C" w:rsidRDefault="00246FDC" w:rsidP="007F743C">
            <w:pPr>
              <w:pStyle w:val="a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46FDC" w:rsidRPr="00D60FCD" w14:paraId="247A9834" w14:textId="77777777" w:rsidTr="00901B1D">
        <w:trPr>
          <w:jc w:val="center"/>
        </w:trPr>
        <w:tc>
          <w:tcPr>
            <w:tcW w:w="1557" w:type="dxa"/>
          </w:tcPr>
          <w:p w14:paraId="18F081A1" w14:textId="77777777" w:rsidR="00246FDC" w:rsidRPr="007F743C" w:rsidRDefault="00246FDC" w:rsidP="007F743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43C">
              <w:rPr>
                <w:rFonts w:ascii="Times New Roman" w:hAnsi="Times New Roman" w:cs="Times New Roman"/>
                <w:sz w:val="24"/>
                <w:szCs w:val="24"/>
              </w:rPr>
              <w:t>2013</w:t>
            </w:r>
          </w:p>
        </w:tc>
        <w:tc>
          <w:tcPr>
            <w:tcW w:w="26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DA9AAF8" w14:textId="77777777" w:rsidR="00246FDC" w:rsidRPr="007F743C" w:rsidRDefault="00246FDC" w:rsidP="007F743C">
            <w:pPr>
              <w:pStyle w:val="a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F74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62,8</w:t>
            </w:r>
          </w:p>
        </w:tc>
        <w:tc>
          <w:tcPr>
            <w:tcW w:w="26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110CFBF" w14:textId="77777777" w:rsidR="00246FDC" w:rsidRPr="007F743C" w:rsidRDefault="00246FDC" w:rsidP="007F743C">
            <w:pPr>
              <w:pStyle w:val="a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F74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61,8</w:t>
            </w:r>
          </w:p>
        </w:tc>
        <w:tc>
          <w:tcPr>
            <w:tcW w:w="26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CFEC28F" w14:textId="77777777" w:rsidR="00246FDC" w:rsidRPr="007F743C" w:rsidRDefault="00246FDC" w:rsidP="007F743C">
            <w:pPr>
              <w:pStyle w:val="a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46FDC" w:rsidRPr="00D60FCD" w14:paraId="54EAA7F0" w14:textId="77777777" w:rsidTr="00901B1D">
        <w:trPr>
          <w:jc w:val="center"/>
        </w:trPr>
        <w:tc>
          <w:tcPr>
            <w:tcW w:w="1557" w:type="dxa"/>
          </w:tcPr>
          <w:p w14:paraId="0E2DDBD5" w14:textId="77777777" w:rsidR="00246FDC" w:rsidRPr="007F743C" w:rsidRDefault="00246FDC" w:rsidP="007F743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43C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26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0574529" w14:textId="77777777" w:rsidR="00246FDC" w:rsidRPr="007F743C" w:rsidRDefault="00246FDC" w:rsidP="007F743C">
            <w:pPr>
              <w:pStyle w:val="a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F74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</w:t>
            </w:r>
          </w:p>
        </w:tc>
        <w:tc>
          <w:tcPr>
            <w:tcW w:w="26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F04F402" w14:textId="77777777" w:rsidR="00246FDC" w:rsidRPr="007F743C" w:rsidRDefault="00246FDC" w:rsidP="007F743C">
            <w:pPr>
              <w:pStyle w:val="a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F74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57,9</w:t>
            </w:r>
          </w:p>
        </w:tc>
        <w:tc>
          <w:tcPr>
            <w:tcW w:w="26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C11E0D1" w14:textId="77777777" w:rsidR="00246FDC" w:rsidRPr="007F743C" w:rsidRDefault="00246FDC" w:rsidP="007F743C">
            <w:pPr>
              <w:pStyle w:val="a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46FDC" w:rsidRPr="00D60FCD" w14:paraId="592E65A6" w14:textId="77777777" w:rsidTr="00901B1D">
        <w:trPr>
          <w:jc w:val="center"/>
        </w:trPr>
        <w:tc>
          <w:tcPr>
            <w:tcW w:w="1557" w:type="dxa"/>
          </w:tcPr>
          <w:p w14:paraId="49397F53" w14:textId="77777777" w:rsidR="00246FDC" w:rsidRPr="007F743C" w:rsidRDefault="00246FDC" w:rsidP="007F743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43C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26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DD66486" w14:textId="77777777" w:rsidR="00246FDC" w:rsidRPr="007F743C" w:rsidRDefault="00246FDC" w:rsidP="007F743C">
            <w:pPr>
              <w:pStyle w:val="a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F74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59,9</w:t>
            </w:r>
          </w:p>
        </w:tc>
        <w:tc>
          <w:tcPr>
            <w:tcW w:w="26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4DB4C8F" w14:textId="77777777" w:rsidR="00246FDC" w:rsidRPr="007F743C" w:rsidRDefault="00246FDC" w:rsidP="007F743C">
            <w:pPr>
              <w:pStyle w:val="a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F74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26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C14E8A8" w14:textId="77777777" w:rsidR="00246FDC" w:rsidRPr="007F743C" w:rsidRDefault="00246FDC" w:rsidP="007F743C">
            <w:pPr>
              <w:pStyle w:val="a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58,6</w:t>
            </w:r>
          </w:p>
        </w:tc>
      </w:tr>
      <w:tr w:rsidR="00246FDC" w:rsidRPr="00D60FCD" w14:paraId="23283104" w14:textId="77777777" w:rsidTr="00901B1D">
        <w:trPr>
          <w:jc w:val="center"/>
        </w:trPr>
        <w:tc>
          <w:tcPr>
            <w:tcW w:w="1557" w:type="dxa"/>
          </w:tcPr>
          <w:p w14:paraId="63FE6B5E" w14:textId="77777777" w:rsidR="00246FDC" w:rsidRPr="007F743C" w:rsidRDefault="00246FDC" w:rsidP="007F743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43C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26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269DBBA" w14:textId="77777777" w:rsidR="00246FDC" w:rsidRPr="007F743C" w:rsidRDefault="00246FDC" w:rsidP="007F743C">
            <w:pPr>
              <w:pStyle w:val="a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F74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56,5</w:t>
            </w:r>
          </w:p>
        </w:tc>
        <w:tc>
          <w:tcPr>
            <w:tcW w:w="26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21F3B99" w14:textId="77777777" w:rsidR="00246FDC" w:rsidRPr="007F743C" w:rsidRDefault="00246FDC" w:rsidP="007F743C">
            <w:pPr>
              <w:pStyle w:val="a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F74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57,1</w:t>
            </w:r>
          </w:p>
        </w:tc>
        <w:tc>
          <w:tcPr>
            <w:tcW w:w="26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33E2BEF" w14:textId="77777777" w:rsidR="00246FDC" w:rsidRPr="007F743C" w:rsidRDefault="00246FDC" w:rsidP="007F743C">
            <w:pPr>
              <w:pStyle w:val="a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53,1 </w:t>
            </w:r>
          </w:p>
        </w:tc>
      </w:tr>
      <w:tr w:rsidR="00246FDC" w:rsidRPr="00D60FCD" w14:paraId="2FE10352" w14:textId="77777777" w:rsidTr="00901B1D">
        <w:trPr>
          <w:jc w:val="center"/>
        </w:trPr>
        <w:tc>
          <w:tcPr>
            <w:tcW w:w="1557" w:type="dxa"/>
          </w:tcPr>
          <w:p w14:paraId="57ED1AFA" w14:textId="77777777" w:rsidR="00246FDC" w:rsidRPr="007F743C" w:rsidRDefault="00246FDC" w:rsidP="007F743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43C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26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E30CF53" w14:textId="77777777" w:rsidR="00246FDC" w:rsidRPr="007F743C" w:rsidRDefault="00246FDC" w:rsidP="007F743C">
            <w:pPr>
              <w:pStyle w:val="a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F74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57,1</w:t>
            </w:r>
          </w:p>
        </w:tc>
        <w:tc>
          <w:tcPr>
            <w:tcW w:w="26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18E6935" w14:textId="77777777" w:rsidR="00246FDC" w:rsidRPr="007F743C" w:rsidRDefault="00246FDC" w:rsidP="007F743C">
            <w:pPr>
              <w:pStyle w:val="a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F74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57,7</w:t>
            </w:r>
          </w:p>
        </w:tc>
        <w:tc>
          <w:tcPr>
            <w:tcW w:w="26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F671015" w14:textId="77777777" w:rsidR="00246FDC" w:rsidRPr="007F743C" w:rsidRDefault="00246FDC" w:rsidP="007F743C">
            <w:pPr>
              <w:pStyle w:val="a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55,4</w:t>
            </w:r>
          </w:p>
        </w:tc>
      </w:tr>
      <w:tr w:rsidR="00246FDC" w:rsidRPr="00D60FCD" w14:paraId="7F75D9B9" w14:textId="77777777" w:rsidTr="00901B1D">
        <w:trPr>
          <w:jc w:val="center"/>
        </w:trPr>
        <w:tc>
          <w:tcPr>
            <w:tcW w:w="1557" w:type="dxa"/>
          </w:tcPr>
          <w:p w14:paraId="664926D8" w14:textId="77777777" w:rsidR="00246FDC" w:rsidRPr="007F743C" w:rsidRDefault="00246FDC" w:rsidP="007F743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43C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26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F64264E" w14:textId="77777777" w:rsidR="00246FDC" w:rsidRPr="007F743C" w:rsidRDefault="00246FDC" w:rsidP="007F743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43C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26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01E3F26" w14:textId="77777777" w:rsidR="00246FDC" w:rsidRPr="007F743C" w:rsidRDefault="00246FDC" w:rsidP="007F743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43C">
              <w:rPr>
                <w:rFonts w:ascii="Times New Roman" w:hAnsi="Times New Roman" w:cs="Times New Roman"/>
                <w:sz w:val="24"/>
                <w:szCs w:val="24"/>
              </w:rPr>
              <w:t>59,5</w:t>
            </w:r>
          </w:p>
        </w:tc>
        <w:tc>
          <w:tcPr>
            <w:tcW w:w="26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3697338" w14:textId="77777777" w:rsidR="00246FDC" w:rsidRPr="007F743C" w:rsidRDefault="00246FDC" w:rsidP="007F743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55,7</w:t>
            </w:r>
          </w:p>
        </w:tc>
      </w:tr>
      <w:tr w:rsidR="00246FDC" w:rsidRPr="00D60FCD" w14:paraId="7D4E0FED" w14:textId="77777777" w:rsidTr="00901B1D">
        <w:trPr>
          <w:jc w:val="center"/>
        </w:trPr>
        <w:tc>
          <w:tcPr>
            <w:tcW w:w="1557" w:type="dxa"/>
          </w:tcPr>
          <w:p w14:paraId="672E78C1" w14:textId="77777777" w:rsidR="00246FDC" w:rsidRPr="007F743C" w:rsidRDefault="00246FDC" w:rsidP="007F743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43C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2658" w:type="dxa"/>
          </w:tcPr>
          <w:p w14:paraId="7CDB6957" w14:textId="77777777" w:rsidR="00246FDC" w:rsidRPr="007F743C" w:rsidRDefault="00246FDC" w:rsidP="007F743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60,3</w:t>
            </w:r>
          </w:p>
        </w:tc>
        <w:tc>
          <w:tcPr>
            <w:tcW w:w="2604" w:type="dxa"/>
          </w:tcPr>
          <w:p w14:paraId="086517A9" w14:textId="77777777" w:rsidR="00246FDC" w:rsidRPr="007F743C" w:rsidRDefault="00246FDC" w:rsidP="007F743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59,6</w:t>
            </w:r>
          </w:p>
        </w:tc>
        <w:tc>
          <w:tcPr>
            <w:tcW w:w="2604" w:type="dxa"/>
          </w:tcPr>
          <w:p w14:paraId="294954FC" w14:textId="77777777" w:rsidR="00246FDC" w:rsidRDefault="00246FDC" w:rsidP="007F743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54,9</w:t>
            </w:r>
          </w:p>
        </w:tc>
      </w:tr>
      <w:tr w:rsidR="00717167" w:rsidRPr="00D60FCD" w14:paraId="32A7A833" w14:textId="77777777" w:rsidTr="00901B1D">
        <w:trPr>
          <w:jc w:val="center"/>
        </w:trPr>
        <w:tc>
          <w:tcPr>
            <w:tcW w:w="1557" w:type="dxa"/>
          </w:tcPr>
          <w:p w14:paraId="0ECEBF5B" w14:textId="1BC349C8" w:rsidR="00717167" w:rsidRPr="007F743C" w:rsidRDefault="00717167" w:rsidP="007F743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2658" w:type="dxa"/>
          </w:tcPr>
          <w:p w14:paraId="2C8FCD18" w14:textId="2FA413E2" w:rsidR="00717167" w:rsidRDefault="00717167" w:rsidP="007F743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67,9</w:t>
            </w:r>
          </w:p>
        </w:tc>
        <w:tc>
          <w:tcPr>
            <w:tcW w:w="2604" w:type="dxa"/>
          </w:tcPr>
          <w:p w14:paraId="23BBCCB0" w14:textId="33EF471E" w:rsidR="00717167" w:rsidRDefault="00A71ADB" w:rsidP="007F743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61,8</w:t>
            </w:r>
          </w:p>
        </w:tc>
        <w:tc>
          <w:tcPr>
            <w:tcW w:w="2604" w:type="dxa"/>
          </w:tcPr>
          <w:p w14:paraId="76A853E6" w14:textId="66E78856" w:rsidR="00717167" w:rsidRDefault="00A71ADB" w:rsidP="007F743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56,3</w:t>
            </w:r>
            <w:bookmarkStart w:id="2" w:name="_GoBack"/>
            <w:bookmarkEnd w:id="2"/>
          </w:p>
        </w:tc>
      </w:tr>
    </w:tbl>
    <w:p w14:paraId="36C5E2C5" w14:textId="77777777" w:rsidR="009850B9" w:rsidRDefault="009850B9" w:rsidP="00F805F8">
      <w:pPr>
        <w:spacing w:after="0" w:line="240" w:lineRule="auto"/>
        <w:ind w:firstLine="708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14:paraId="60997A27" w14:textId="5B59C6EB" w:rsidR="009850B9" w:rsidRDefault="009850B9" w:rsidP="0077056E">
      <w:pPr>
        <w:spacing w:after="0" w:line="240" w:lineRule="auto"/>
        <w:ind w:firstLine="708"/>
        <w:rPr>
          <w:rFonts w:ascii="Times New Roman" w:hAnsi="Times New Roman"/>
          <w:b/>
          <w:sz w:val="28"/>
          <w:szCs w:val="28"/>
          <w:u w:val="single"/>
        </w:rPr>
      </w:pPr>
    </w:p>
    <w:p w14:paraId="1E31159E" w14:textId="5C17059F" w:rsidR="0077056E" w:rsidRDefault="0077056E" w:rsidP="0077056E">
      <w:pPr>
        <w:spacing w:after="0" w:line="240" w:lineRule="auto"/>
        <w:ind w:firstLine="708"/>
        <w:rPr>
          <w:rFonts w:ascii="Times New Roman" w:hAnsi="Times New Roman"/>
          <w:b/>
          <w:sz w:val="28"/>
          <w:szCs w:val="28"/>
          <w:u w:val="single"/>
        </w:rPr>
      </w:pPr>
    </w:p>
    <w:p w14:paraId="7A3F7994" w14:textId="70281448" w:rsidR="0077056E" w:rsidRDefault="0077056E" w:rsidP="0077056E">
      <w:pPr>
        <w:spacing w:after="0" w:line="240" w:lineRule="auto"/>
        <w:ind w:firstLine="708"/>
        <w:rPr>
          <w:rFonts w:ascii="Times New Roman" w:hAnsi="Times New Roman"/>
          <w:b/>
          <w:sz w:val="28"/>
          <w:szCs w:val="28"/>
          <w:u w:val="single"/>
        </w:rPr>
      </w:pPr>
    </w:p>
    <w:p w14:paraId="4C9EEF30" w14:textId="084AE6F9" w:rsidR="0077056E" w:rsidRDefault="0077056E" w:rsidP="0077056E">
      <w:pPr>
        <w:spacing w:after="0" w:line="240" w:lineRule="auto"/>
        <w:ind w:firstLine="708"/>
        <w:rPr>
          <w:rFonts w:ascii="Times New Roman" w:hAnsi="Times New Roman"/>
          <w:b/>
          <w:sz w:val="28"/>
          <w:szCs w:val="28"/>
          <w:u w:val="single"/>
        </w:rPr>
      </w:pPr>
    </w:p>
    <w:p w14:paraId="3C8B8C77" w14:textId="509878F0" w:rsidR="0077056E" w:rsidRDefault="0077056E" w:rsidP="0077056E">
      <w:pPr>
        <w:spacing w:after="0" w:line="240" w:lineRule="auto"/>
        <w:ind w:firstLine="708"/>
        <w:rPr>
          <w:rFonts w:ascii="Times New Roman" w:hAnsi="Times New Roman"/>
          <w:b/>
          <w:sz w:val="28"/>
          <w:szCs w:val="28"/>
          <w:u w:val="single"/>
        </w:rPr>
      </w:pPr>
    </w:p>
    <w:p w14:paraId="04646283" w14:textId="1A23EE78" w:rsidR="0077056E" w:rsidRDefault="0077056E" w:rsidP="0077056E">
      <w:pPr>
        <w:spacing w:after="0" w:line="240" w:lineRule="auto"/>
        <w:ind w:firstLine="708"/>
        <w:rPr>
          <w:rFonts w:ascii="Times New Roman" w:hAnsi="Times New Roman"/>
          <w:b/>
          <w:sz w:val="28"/>
          <w:szCs w:val="28"/>
          <w:u w:val="single"/>
        </w:rPr>
      </w:pPr>
    </w:p>
    <w:p w14:paraId="6F8031E1" w14:textId="24067F19" w:rsidR="0077056E" w:rsidRDefault="0077056E" w:rsidP="0077056E">
      <w:pPr>
        <w:spacing w:after="0" w:line="240" w:lineRule="auto"/>
        <w:ind w:firstLine="708"/>
        <w:rPr>
          <w:rFonts w:ascii="Times New Roman" w:hAnsi="Times New Roman"/>
          <w:b/>
          <w:sz w:val="28"/>
          <w:szCs w:val="28"/>
          <w:u w:val="single"/>
        </w:rPr>
      </w:pPr>
    </w:p>
    <w:p w14:paraId="2846AD63" w14:textId="3A76777F" w:rsidR="0077056E" w:rsidRDefault="0077056E" w:rsidP="0077056E">
      <w:pPr>
        <w:spacing w:after="0" w:line="240" w:lineRule="auto"/>
        <w:ind w:firstLine="708"/>
        <w:rPr>
          <w:rFonts w:ascii="Times New Roman" w:hAnsi="Times New Roman"/>
          <w:b/>
          <w:sz w:val="28"/>
          <w:szCs w:val="28"/>
          <w:u w:val="single"/>
        </w:rPr>
      </w:pPr>
    </w:p>
    <w:p w14:paraId="0F676FE7" w14:textId="0E3CBA80" w:rsidR="0077056E" w:rsidRDefault="0077056E" w:rsidP="0077056E">
      <w:pPr>
        <w:spacing w:after="0" w:line="240" w:lineRule="auto"/>
        <w:ind w:firstLine="708"/>
        <w:rPr>
          <w:rFonts w:ascii="Times New Roman" w:hAnsi="Times New Roman"/>
          <w:b/>
          <w:sz w:val="28"/>
          <w:szCs w:val="28"/>
          <w:u w:val="single"/>
        </w:rPr>
      </w:pPr>
    </w:p>
    <w:p w14:paraId="4ACB8236" w14:textId="77777777" w:rsidR="0077056E" w:rsidRDefault="0077056E" w:rsidP="0077056E">
      <w:pPr>
        <w:spacing w:after="0" w:line="240" w:lineRule="auto"/>
        <w:ind w:firstLine="708"/>
        <w:rPr>
          <w:rFonts w:ascii="Times New Roman" w:hAnsi="Times New Roman"/>
          <w:b/>
          <w:sz w:val="28"/>
          <w:szCs w:val="28"/>
          <w:u w:val="single"/>
        </w:rPr>
      </w:pPr>
    </w:p>
    <w:p w14:paraId="7AF01B28" w14:textId="77777777" w:rsidR="00F805F8" w:rsidRDefault="00F805F8" w:rsidP="00F805F8">
      <w:pPr>
        <w:spacing w:after="0" w:line="240" w:lineRule="auto"/>
        <w:ind w:firstLine="708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D60FCD">
        <w:rPr>
          <w:rFonts w:ascii="Times New Roman" w:hAnsi="Times New Roman"/>
          <w:b/>
          <w:sz w:val="28"/>
          <w:szCs w:val="28"/>
          <w:u w:val="single"/>
        </w:rPr>
        <w:t>Характеристика экзаменационного варианта</w:t>
      </w:r>
    </w:p>
    <w:p w14:paraId="684ECA6F" w14:textId="77777777" w:rsidR="009850B9" w:rsidRPr="00D60FCD" w:rsidRDefault="009850B9" w:rsidP="00F805F8">
      <w:pPr>
        <w:spacing w:after="0" w:line="240" w:lineRule="auto"/>
        <w:ind w:firstLine="708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14:paraId="31B8FCBC" w14:textId="77777777" w:rsidR="009850B9" w:rsidRPr="00AF600B" w:rsidRDefault="009850B9" w:rsidP="009850B9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F600B">
        <w:rPr>
          <w:rFonts w:ascii="Times New Roman" w:hAnsi="Times New Roman" w:cs="Times New Roman"/>
          <w:sz w:val="28"/>
          <w:szCs w:val="28"/>
        </w:rPr>
        <w:t>Каждый вариант экзаменационной работы состоит из двух частей</w:t>
      </w:r>
    </w:p>
    <w:p w14:paraId="20C48E2B" w14:textId="77777777" w:rsidR="009850B9" w:rsidRPr="00AF600B" w:rsidRDefault="009850B9" w:rsidP="009850B9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AF600B">
        <w:rPr>
          <w:rFonts w:ascii="Times New Roman" w:hAnsi="Times New Roman" w:cs="Times New Roman"/>
          <w:sz w:val="28"/>
          <w:szCs w:val="28"/>
        </w:rPr>
        <w:t>и включает в себя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F600B">
        <w:rPr>
          <w:rFonts w:ascii="Times New Roman" w:hAnsi="Times New Roman" w:cs="Times New Roman"/>
          <w:b/>
          <w:sz w:val="28"/>
          <w:szCs w:val="28"/>
        </w:rPr>
        <w:t>29 заданий</w:t>
      </w:r>
      <w:r w:rsidRPr="00AF600B">
        <w:rPr>
          <w:rFonts w:ascii="Times New Roman" w:hAnsi="Times New Roman" w:cs="Times New Roman"/>
          <w:sz w:val="28"/>
          <w:szCs w:val="28"/>
        </w:rPr>
        <w:t xml:space="preserve">, различающихся формой и уровнем сложности. </w:t>
      </w:r>
    </w:p>
    <w:p w14:paraId="2F8EC13E" w14:textId="77777777" w:rsidR="009850B9" w:rsidRPr="00AF600B" w:rsidRDefault="009850B9" w:rsidP="009850B9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F600B">
        <w:rPr>
          <w:rFonts w:ascii="Times New Roman" w:hAnsi="Times New Roman" w:cs="Times New Roman"/>
          <w:b/>
          <w:sz w:val="28"/>
          <w:szCs w:val="28"/>
        </w:rPr>
        <w:t>Часть 1 содержит 20 заданий</w:t>
      </w:r>
      <w:r w:rsidRPr="00AF600B">
        <w:rPr>
          <w:rFonts w:ascii="Times New Roman" w:hAnsi="Times New Roman" w:cs="Times New Roman"/>
          <w:sz w:val="28"/>
          <w:szCs w:val="28"/>
        </w:rPr>
        <w:t xml:space="preserve"> с кратким ответом. </w:t>
      </w:r>
    </w:p>
    <w:p w14:paraId="12983527" w14:textId="77777777" w:rsidR="009850B9" w:rsidRPr="00AF600B" w:rsidRDefault="009850B9" w:rsidP="009850B9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F600B">
        <w:rPr>
          <w:rFonts w:ascii="Times New Roman" w:hAnsi="Times New Roman" w:cs="Times New Roman"/>
          <w:sz w:val="28"/>
          <w:szCs w:val="28"/>
        </w:rPr>
        <w:t>В экзаменационной работе предложены следующие разновидности</w:t>
      </w:r>
    </w:p>
    <w:p w14:paraId="743BD389" w14:textId="77777777" w:rsidR="009850B9" w:rsidRPr="00AF600B" w:rsidRDefault="009850B9" w:rsidP="009850B9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AF600B">
        <w:rPr>
          <w:rFonts w:ascii="Times New Roman" w:hAnsi="Times New Roman" w:cs="Times New Roman"/>
          <w:sz w:val="28"/>
          <w:szCs w:val="28"/>
        </w:rPr>
        <w:t xml:space="preserve">заданий с кратким ответом: </w:t>
      </w:r>
    </w:p>
    <w:p w14:paraId="362F1BB7" w14:textId="77777777" w:rsidR="009850B9" w:rsidRPr="00AF600B" w:rsidRDefault="009850B9" w:rsidP="009850B9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F600B">
        <w:rPr>
          <w:rFonts w:ascii="Times New Roman" w:hAnsi="Times New Roman" w:cs="Times New Roman"/>
          <w:sz w:val="28"/>
          <w:szCs w:val="28"/>
        </w:rPr>
        <w:t>–  задания на выбор и запись нескольких правильных ответов из</w:t>
      </w:r>
    </w:p>
    <w:p w14:paraId="48471984" w14:textId="77777777" w:rsidR="009850B9" w:rsidRPr="00AF600B" w:rsidRDefault="009850B9" w:rsidP="009850B9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AF600B">
        <w:rPr>
          <w:rFonts w:ascii="Times New Roman" w:hAnsi="Times New Roman" w:cs="Times New Roman"/>
          <w:sz w:val="28"/>
          <w:szCs w:val="28"/>
        </w:rPr>
        <w:t xml:space="preserve">предложенного перечня ответов; </w:t>
      </w:r>
    </w:p>
    <w:p w14:paraId="6AAAB537" w14:textId="77777777" w:rsidR="009850B9" w:rsidRPr="00AF600B" w:rsidRDefault="009850B9" w:rsidP="009850B9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F600B">
        <w:rPr>
          <w:rFonts w:ascii="Times New Roman" w:hAnsi="Times New Roman" w:cs="Times New Roman"/>
          <w:sz w:val="28"/>
          <w:szCs w:val="28"/>
        </w:rPr>
        <w:t>–  задание на выявление структурных элементов понятий с помощью</w:t>
      </w:r>
    </w:p>
    <w:p w14:paraId="31F6FE23" w14:textId="77777777" w:rsidR="009850B9" w:rsidRPr="00AF600B" w:rsidRDefault="009850B9" w:rsidP="009850B9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AF600B">
        <w:rPr>
          <w:rFonts w:ascii="Times New Roman" w:hAnsi="Times New Roman" w:cs="Times New Roman"/>
          <w:sz w:val="28"/>
          <w:szCs w:val="28"/>
        </w:rPr>
        <w:t xml:space="preserve">таблиц; </w:t>
      </w:r>
    </w:p>
    <w:p w14:paraId="6B80418E" w14:textId="77777777" w:rsidR="009850B9" w:rsidRPr="00AF600B" w:rsidRDefault="009850B9" w:rsidP="009850B9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F600B">
        <w:rPr>
          <w:rFonts w:ascii="Times New Roman" w:hAnsi="Times New Roman" w:cs="Times New Roman"/>
          <w:sz w:val="28"/>
          <w:szCs w:val="28"/>
        </w:rPr>
        <w:t>–  задание на установление соответствия позиций, представленных</w:t>
      </w:r>
    </w:p>
    <w:p w14:paraId="325FD14F" w14:textId="77777777" w:rsidR="009850B9" w:rsidRPr="00AF600B" w:rsidRDefault="009850B9" w:rsidP="009850B9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AF600B">
        <w:rPr>
          <w:rFonts w:ascii="Times New Roman" w:hAnsi="Times New Roman" w:cs="Times New Roman"/>
          <w:sz w:val="28"/>
          <w:szCs w:val="28"/>
        </w:rPr>
        <w:t xml:space="preserve">в двух множествах; </w:t>
      </w:r>
    </w:p>
    <w:p w14:paraId="20ED8CC2" w14:textId="77777777" w:rsidR="009850B9" w:rsidRPr="00AF600B" w:rsidRDefault="009850B9" w:rsidP="009850B9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F600B">
        <w:rPr>
          <w:rFonts w:ascii="Times New Roman" w:hAnsi="Times New Roman" w:cs="Times New Roman"/>
          <w:sz w:val="28"/>
          <w:szCs w:val="28"/>
        </w:rPr>
        <w:t>–  задание на определение терминов и понятий, соответствующих</w:t>
      </w:r>
    </w:p>
    <w:p w14:paraId="543DA5C6" w14:textId="77777777" w:rsidR="009850B9" w:rsidRPr="00AF600B" w:rsidRDefault="009850B9" w:rsidP="009850B9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AF600B">
        <w:rPr>
          <w:rFonts w:ascii="Times New Roman" w:hAnsi="Times New Roman" w:cs="Times New Roman"/>
          <w:sz w:val="28"/>
          <w:szCs w:val="28"/>
        </w:rPr>
        <w:t xml:space="preserve">предлагаемому контексту. </w:t>
      </w:r>
    </w:p>
    <w:p w14:paraId="5C0D78B7" w14:textId="77777777" w:rsidR="009850B9" w:rsidRPr="00AF600B" w:rsidRDefault="009850B9" w:rsidP="009850B9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F600B">
        <w:rPr>
          <w:rFonts w:ascii="Times New Roman" w:hAnsi="Times New Roman" w:cs="Times New Roman"/>
          <w:sz w:val="28"/>
          <w:szCs w:val="28"/>
        </w:rPr>
        <w:t>Ответ на задания части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F600B">
        <w:rPr>
          <w:rFonts w:ascii="Times New Roman" w:hAnsi="Times New Roman" w:cs="Times New Roman"/>
          <w:sz w:val="28"/>
          <w:szCs w:val="28"/>
        </w:rPr>
        <w:t>1 дается соответствующей записью в виде слова</w:t>
      </w:r>
    </w:p>
    <w:p w14:paraId="0BDCF1E1" w14:textId="77777777" w:rsidR="009850B9" w:rsidRPr="00AF600B" w:rsidRDefault="009850B9" w:rsidP="009850B9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AF600B">
        <w:rPr>
          <w:rFonts w:ascii="Times New Roman" w:hAnsi="Times New Roman" w:cs="Times New Roman"/>
          <w:sz w:val="28"/>
          <w:szCs w:val="28"/>
        </w:rPr>
        <w:t>(словосочетания) или последовательности цифр, записанных без пробелов</w:t>
      </w:r>
    </w:p>
    <w:p w14:paraId="3637FFB5" w14:textId="77777777" w:rsidR="009850B9" w:rsidRPr="00AF600B" w:rsidRDefault="009850B9" w:rsidP="009850B9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AF600B">
        <w:rPr>
          <w:rFonts w:ascii="Times New Roman" w:hAnsi="Times New Roman" w:cs="Times New Roman"/>
          <w:sz w:val="28"/>
          <w:szCs w:val="28"/>
        </w:rPr>
        <w:t xml:space="preserve">и разделительных символов. </w:t>
      </w:r>
    </w:p>
    <w:p w14:paraId="1D599AB9" w14:textId="77777777" w:rsidR="009850B9" w:rsidRPr="00AF600B" w:rsidRDefault="009850B9" w:rsidP="009850B9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F600B">
        <w:rPr>
          <w:rFonts w:ascii="Times New Roman" w:hAnsi="Times New Roman" w:cs="Times New Roman"/>
          <w:b/>
          <w:sz w:val="28"/>
          <w:szCs w:val="28"/>
        </w:rPr>
        <w:t>Часть 2 содержит 9 заданий</w:t>
      </w:r>
      <w:r w:rsidRPr="00AF600B">
        <w:rPr>
          <w:rFonts w:ascii="Times New Roman" w:hAnsi="Times New Roman" w:cs="Times New Roman"/>
          <w:sz w:val="28"/>
          <w:szCs w:val="28"/>
        </w:rPr>
        <w:t xml:space="preserve"> с развернутым ответом. В этих заданиях</w:t>
      </w:r>
    </w:p>
    <w:p w14:paraId="11916820" w14:textId="77777777" w:rsidR="009850B9" w:rsidRPr="00AF600B" w:rsidRDefault="009850B9" w:rsidP="009850B9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AF600B">
        <w:rPr>
          <w:rFonts w:ascii="Times New Roman" w:hAnsi="Times New Roman" w:cs="Times New Roman"/>
          <w:sz w:val="28"/>
          <w:szCs w:val="28"/>
        </w:rPr>
        <w:t>ответ формулируется и записывается экзаменуемым самостоятельно</w:t>
      </w:r>
    </w:p>
    <w:p w14:paraId="125460F4" w14:textId="77777777" w:rsidR="009850B9" w:rsidRPr="00AF600B" w:rsidRDefault="009850B9" w:rsidP="009850B9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AF600B">
        <w:rPr>
          <w:rFonts w:ascii="Times New Roman" w:hAnsi="Times New Roman" w:cs="Times New Roman"/>
          <w:sz w:val="28"/>
          <w:szCs w:val="28"/>
        </w:rPr>
        <w:t>в развернутой форме. Задания этой части работы нацелены на выявление</w:t>
      </w:r>
    </w:p>
    <w:p w14:paraId="4A183580" w14:textId="77777777" w:rsidR="009850B9" w:rsidRPr="00AF600B" w:rsidRDefault="009850B9" w:rsidP="009850B9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AF600B">
        <w:rPr>
          <w:rFonts w:ascii="Times New Roman" w:hAnsi="Times New Roman" w:cs="Times New Roman"/>
          <w:sz w:val="28"/>
          <w:szCs w:val="28"/>
        </w:rPr>
        <w:t>выпускников, имеющих наиболее высокий уровень обществоведческой</w:t>
      </w:r>
    </w:p>
    <w:p w14:paraId="1DC94692" w14:textId="77777777" w:rsidR="009850B9" w:rsidRPr="00AF600B" w:rsidRDefault="009850B9" w:rsidP="009850B9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AF600B">
        <w:rPr>
          <w:rFonts w:ascii="Times New Roman" w:hAnsi="Times New Roman" w:cs="Times New Roman"/>
          <w:sz w:val="28"/>
          <w:szCs w:val="28"/>
        </w:rPr>
        <w:t xml:space="preserve">подготовки. </w:t>
      </w:r>
    </w:p>
    <w:p w14:paraId="4DA50510" w14:textId="77777777" w:rsidR="009850B9" w:rsidRPr="00AF600B" w:rsidRDefault="009850B9" w:rsidP="009850B9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AF600B">
        <w:rPr>
          <w:rFonts w:ascii="Times New Roman" w:hAnsi="Times New Roman"/>
          <w:b/>
          <w:sz w:val="28"/>
          <w:szCs w:val="28"/>
        </w:rPr>
        <w:t xml:space="preserve">По уровню сложности: </w:t>
      </w:r>
    </w:p>
    <w:p w14:paraId="4EC00F3A" w14:textId="77777777" w:rsidR="009850B9" w:rsidRDefault="009850B9" w:rsidP="009850B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F600B">
        <w:rPr>
          <w:rFonts w:ascii="Times New Roman" w:hAnsi="Times New Roman"/>
          <w:sz w:val="28"/>
          <w:szCs w:val="28"/>
        </w:rPr>
        <w:t>Б</w:t>
      </w:r>
      <w:r>
        <w:rPr>
          <w:rFonts w:ascii="Times New Roman" w:hAnsi="Times New Roman"/>
          <w:sz w:val="28"/>
          <w:szCs w:val="28"/>
        </w:rPr>
        <w:t xml:space="preserve">азовый </w:t>
      </w:r>
      <w:r w:rsidRPr="00AF600B">
        <w:rPr>
          <w:rFonts w:ascii="Times New Roman" w:hAnsi="Times New Roman"/>
          <w:sz w:val="28"/>
          <w:szCs w:val="28"/>
        </w:rPr>
        <w:t xml:space="preserve">– 12; </w:t>
      </w:r>
    </w:p>
    <w:p w14:paraId="39150ACC" w14:textId="77777777" w:rsidR="009850B9" w:rsidRDefault="009850B9" w:rsidP="009850B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F600B">
        <w:rPr>
          <w:rFonts w:ascii="Times New Roman" w:hAnsi="Times New Roman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 xml:space="preserve">овышенный </w:t>
      </w:r>
      <w:r w:rsidRPr="00AF600B">
        <w:rPr>
          <w:rFonts w:ascii="Times New Roman" w:hAnsi="Times New Roman"/>
          <w:sz w:val="28"/>
          <w:szCs w:val="28"/>
        </w:rPr>
        <w:t xml:space="preserve">– 10; </w:t>
      </w:r>
    </w:p>
    <w:p w14:paraId="774C0F12" w14:textId="77777777" w:rsidR="009850B9" w:rsidRPr="00AF600B" w:rsidRDefault="009850B9" w:rsidP="009850B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F600B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ысокий уровень </w:t>
      </w:r>
      <w:r w:rsidRPr="00AF600B">
        <w:rPr>
          <w:rFonts w:ascii="Times New Roman" w:hAnsi="Times New Roman"/>
          <w:sz w:val="28"/>
          <w:szCs w:val="28"/>
        </w:rPr>
        <w:t xml:space="preserve">– 7. </w:t>
      </w:r>
    </w:p>
    <w:p w14:paraId="3BEB1303" w14:textId="5A3200BE" w:rsidR="008831A1" w:rsidRDefault="009850B9" w:rsidP="009850B9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AF600B">
        <w:rPr>
          <w:rFonts w:ascii="Times New Roman" w:hAnsi="Times New Roman"/>
          <w:sz w:val="28"/>
          <w:szCs w:val="28"/>
        </w:rPr>
        <w:t>Максимальный первичный балл за работу– 6</w:t>
      </w:r>
      <w:r w:rsidR="00C8381F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>.</w:t>
      </w:r>
    </w:p>
    <w:p w14:paraId="44451C1A" w14:textId="77777777" w:rsidR="00F805F8" w:rsidRDefault="00F805F8" w:rsidP="00F805F8">
      <w:pPr>
        <w:spacing w:after="0" w:line="240" w:lineRule="auto"/>
        <w:ind w:firstLine="708"/>
        <w:jc w:val="center"/>
        <w:rPr>
          <w:rFonts w:ascii="Times New Roman" w:hAnsi="Times New Roman"/>
          <w:b/>
          <w:sz w:val="24"/>
          <w:szCs w:val="24"/>
        </w:rPr>
      </w:pPr>
    </w:p>
    <w:p w14:paraId="2A53EC43" w14:textId="77777777" w:rsidR="00454255" w:rsidRDefault="00454255" w:rsidP="003F6B5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14:paraId="709B7F82" w14:textId="77777777" w:rsidR="00454255" w:rsidRDefault="00454255" w:rsidP="003F6B5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14:paraId="18778EC6" w14:textId="77777777" w:rsidR="00454255" w:rsidRDefault="00454255" w:rsidP="003F6B5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14:paraId="3DACEED0" w14:textId="77777777" w:rsidR="00454255" w:rsidRDefault="00454255" w:rsidP="003F6B5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14:paraId="2E5273D6" w14:textId="77777777" w:rsidR="00454255" w:rsidRDefault="00454255" w:rsidP="003F6B5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  <w:sectPr w:rsidR="00454255" w:rsidSect="00F805F8">
          <w:pgSz w:w="11906" w:h="16838"/>
          <w:pgMar w:top="851" w:right="850" w:bottom="851" w:left="1701" w:header="708" w:footer="708" w:gutter="0"/>
          <w:cols w:space="708"/>
          <w:docGrid w:linePitch="360"/>
        </w:sectPr>
      </w:pPr>
    </w:p>
    <w:p w14:paraId="2C329D27" w14:textId="77777777" w:rsidR="00454255" w:rsidRDefault="00F805F8" w:rsidP="003F6B5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D60FCD">
        <w:rPr>
          <w:rFonts w:ascii="Times New Roman" w:hAnsi="Times New Roman"/>
          <w:b/>
          <w:sz w:val="28"/>
          <w:szCs w:val="28"/>
          <w:u w:val="single"/>
        </w:rPr>
        <w:lastRenderedPageBreak/>
        <w:t xml:space="preserve">Анализ </w:t>
      </w:r>
      <w:r w:rsidR="00276318" w:rsidRPr="00D60FCD">
        <w:rPr>
          <w:rFonts w:ascii="Times New Roman" w:hAnsi="Times New Roman"/>
          <w:b/>
          <w:sz w:val="28"/>
          <w:szCs w:val="28"/>
          <w:u w:val="single"/>
        </w:rPr>
        <w:t>выполнения заданий каждой част</w:t>
      </w:r>
      <w:r w:rsidR="00454255">
        <w:rPr>
          <w:rFonts w:ascii="Times New Roman" w:hAnsi="Times New Roman"/>
          <w:b/>
          <w:sz w:val="28"/>
          <w:szCs w:val="28"/>
          <w:u w:val="single"/>
        </w:rPr>
        <w:t>и</w:t>
      </w:r>
    </w:p>
    <w:p w14:paraId="2CC3B4CA" w14:textId="77777777" w:rsidR="00454255" w:rsidRPr="00902291" w:rsidRDefault="00454255" w:rsidP="00454255">
      <w:pPr>
        <w:spacing w:after="0" w:line="240" w:lineRule="auto"/>
        <w:contextualSpacing/>
        <w:jc w:val="center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  <w:r w:rsidRPr="00902291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Средний процент выполнения заданий каждой части ЕГЭ (1 часть)</w:t>
      </w:r>
    </w:p>
    <w:p w14:paraId="6AFB7821" w14:textId="77777777" w:rsidR="00454255" w:rsidRDefault="00454255" w:rsidP="00454255">
      <w:pPr>
        <w:pStyle w:val="a4"/>
        <w:rPr>
          <w:rFonts w:ascii="Times New Roman" w:hAnsi="Times New Roman" w:cs="Times New Roman"/>
          <w:b/>
          <w:sz w:val="24"/>
          <w:szCs w:val="24"/>
          <w:u w:val="single"/>
        </w:rPr>
      </w:pPr>
    </w:p>
    <w:tbl>
      <w:tblPr>
        <w:tblW w:w="1534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559"/>
        <w:gridCol w:w="638"/>
        <w:gridCol w:w="637"/>
        <w:gridCol w:w="679"/>
        <w:gridCol w:w="693"/>
        <w:gridCol w:w="693"/>
        <w:gridCol w:w="705"/>
        <w:gridCol w:w="695"/>
        <w:gridCol w:w="693"/>
        <w:gridCol w:w="693"/>
        <w:gridCol w:w="695"/>
        <w:gridCol w:w="695"/>
        <w:gridCol w:w="696"/>
        <w:gridCol w:w="693"/>
        <w:gridCol w:w="695"/>
        <w:gridCol w:w="695"/>
        <w:gridCol w:w="696"/>
        <w:gridCol w:w="695"/>
        <w:gridCol w:w="705"/>
        <w:gridCol w:w="705"/>
        <w:gridCol w:w="693"/>
      </w:tblGrid>
      <w:tr w:rsidR="009E36E2" w:rsidRPr="00FB6079" w14:paraId="7F71C020" w14:textId="77777777" w:rsidTr="00776CAF">
        <w:trPr>
          <w:jc w:val="center"/>
        </w:trPr>
        <w:tc>
          <w:tcPr>
            <w:tcW w:w="1579" w:type="dxa"/>
            <w:shd w:val="clear" w:color="auto" w:fill="auto"/>
            <w:vAlign w:val="center"/>
          </w:tcPr>
          <w:p w14:paraId="4C3C8685" w14:textId="77777777" w:rsidR="00454255" w:rsidRPr="00FB6079" w:rsidRDefault="00454255" w:rsidP="00804674">
            <w:pPr>
              <w:pStyle w:val="a4"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FB6079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ОО</w:t>
            </w:r>
          </w:p>
        </w:tc>
        <w:tc>
          <w:tcPr>
            <w:tcW w:w="6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0171F6" w14:textId="77777777" w:rsidR="00454255" w:rsidRPr="00FB6079" w:rsidRDefault="00454255" w:rsidP="00804674">
            <w:pPr>
              <w:pStyle w:val="a4"/>
              <w:jc w:val="center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FB6079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1</w:t>
            </w:r>
          </w:p>
          <w:p w14:paraId="577DB572" w14:textId="77777777" w:rsidR="00454255" w:rsidRPr="00FB6079" w:rsidRDefault="00454255" w:rsidP="00804674">
            <w:pPr>
              <w:pStyle w:val="a4"/>
              <w:jc w:val="center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FB6079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(1)</w:t>
            </w:r>
          </w:p>
        </w:tc>
        <w:tc>
          <w:tcPr>
            <w:tcW w:w="6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A6B068" w14:textId="77777777" w:rsidR="00454255" w:rsidRPr="00FB6079" w:rsidRDefault="00454255" w:rsidP="00804674">
            <w:pPr>
              <w:pStyle w:val="a4"/>
              <w:jc w:val="center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FB6079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2</w:t>
            </w:r>
          </w:p>
          <w:p w14:paraId="71CA3F06" w14:textId="77777777" w:rsidR="00454255" w:rsidRPr="00FB6079" w:rsidRDefault="00454255" w:rsidP="00804674">
            <w:pPr>
              <w:pStyle w:val="a4"/>
              <w:jc w:val="center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FB6079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(1)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E0C0B0" w14:textId="77777777" w:rsidR="00454255" w:rsidRPr="00FB6079" w:rsidRDefault="00454255" w:rsidP="00804674">
            <w:pPr>
              <w:pStyle w:val="a4"/>
              <w:jc w:val="center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FB6079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3</w:t>
            </w:r>
          </w:p>
          <w:p w14:paraId="274D155A" w14:textId="77777777" w:rsidR="00454255" w:rsidRPr="00FB6079" w:rsidRDefault="00454255" w:rsidP="00804674">
            <w:pPr>
              <w:pStyle w:val="a4"/>
              <w:jc w:val="center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FB6079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(1)</w:t>
            </w:r>
          </w:p>
        </w:tc>
        <w:tc>
          <w:tcPr>
            <w:tcW w:w="6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338E972" w14:textId="77777777" w:rsidR="00454255" w:rsidRPr="00FB6079" w:rsidRDefault="00454255" w:rsidP="00804674">
            <w:pPr>
              <w:pStyle w:val="a4"/>
              <w:jc w:val="center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FB6079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4</w:t>
            </w:r>
          </w:p>
          <w:p w14:paraId="4960ACC1" w14:textId="77777777" w:rsidR="00454255" w:rsidRPr="00FB6079" w:rsidRDefault="00454255" w:rsidP="00804674">
            <w:pPr>
              <w:pStyle w:val="a4"/>
              <w:jc w:val="center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FB6079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(2)</w:t>
            </w:r>
          </w:p>
        </w:tc>
        <w:tc>
          <w:tcPr>
            <w:tcW w:w="6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CD048FF" w14:textId="77777777" w:rsidR="00454255" w:rsidRPr="00FB6079" w:rsidRDefault="00454255" w:rsidP="00804674">
            <w:pPr>
              <w:pStyle w:val="a4"/>
              <w:jc w:val="center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FB6079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5</w:t>
            </w:r>
          </w:p>
          <w:p w14:paraId="7D8D3327" w14:textId="77777777" w:rsidR="00454255" w:rsidRPr="00FB6079" w:rsidRDefault="00454255" w:rsidP="00804674">
            <w:pPr>
              <w:pStyle w:val="a4"/>
              <w:jc w:val="center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FB6079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(2)</w:t>
            </w: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CF05B2D" w14:textId="77777777" w:rsidR="00454255" w:rsidRPr="00FB6079" w:rsidRDefault="00454255" w:rsidP="00804674">
            <w:pPr>
              <w:pStyle w:val="a4"/>
              <w:jc w:val="center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FB6079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6</w:t>
            </w:r>
          </w:p>
          <w:p w14:paraId="1BE69881" w14:textId="77777777" w:rsidR="00454255" w:rsidRPr="00FB6079" w:rsidRDefault="00454255" w:rsidP="00804674">
            <w:pPr>
              <w:pStyle w:val="a4"/>
              <w:jc w:val="center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FB6079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(2)</w:t>
            </w:r>
          </w:p>
        </w:tc>
        <w:tc>
          <w:tcPr>
            <w:tcW w:w="6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754774" w14:textId="77777777" w:rsidR="00454255" w:rsidRPr="00FB6079" w:rsidRDefault="00454255" w:rsidP="00804674">
            <w:pPr>
              <w:pStyle w:val="a4"/>
              <w:jc w:val="center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FB6079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7</w:t>
            </w:r>
          </w:p>
          <w:p w14:paraId="46432EFE" w14:textId="77777777" w:rsidR="00454255" w:rsidRPr="00FB6079" w:rsidRDefault="00454255" w:rsidP="00804674">
            <w:pPr>
              <w:pStyle w:val="a4"/>
              <w:jc w:val="center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FB6079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(2)</w:t>
            </w:r>
          </w:p>
        </w:tc>
        <w:tc>
          <w:tcPr>
            <w:tcW w:w="6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A6E97DF" w14:textId="77777777" w:rsidR="00454255" w:rsidRPr="00FB6079" w:rsidRDefault="00454255" w:rsidP="00804674">
            <w:pPr>
              <w:pStyle w:val="a4"/>
              <w:jc w:val="center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FB6079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8</w:t>
            </w:r>
          </w:p>
          <w:p w14:paraId="1FC5186F" w14:textId="77777777" w:rsidR="00454255" w:rsidRPr="00FB6079" w:rsidRDefault="00454255" w:rsidP="00804674">
            <w:pPr>
              <w:pStyle w:val="a4"/>
              <w:jc w:val="center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FB6079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(2)</w:t>
            </w:r>
          </w:p>
        </w:tc>
        <w:tc>
          <w:tcPr>
            <w:tcW w:w="6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7472CAB" w14:textId="77777777" w:rsidR="00454255" w:rsidRPr="00FB6079" w:rsidRDefault="00454255" w:rsidP="00804674">
            <w:pPr>
              <w:pStyle w:val="a4"/>
              <w:jc w:val="center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FB6079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9</w:t>
            </w:r>
          </w:p>
          <w:p w14:paraId="30898DDD" w14:textId="77777777" w:rsidR="00454255" w:rsidRPr="00FB6079" w:rsidRDefault="00454255" w:rsidP="00804674">
            <w:pPr>
              <w:pStyle w:val="a4"/>
              <w:jc w:val="center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FB6079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(2)</w:t>
            </w:r>
          </w:p>
        </w:tc>
        <w:tc>
          <w:tcPr>
            <w:tcW w:w="6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1426C9" w14:textId="77777777" w:rsidR="00454255" w:rsidRPr="00FB6079" w:rsidRDefault="00454255" w:rsidP="00804674">
            <w:pPr>
              <w:pStyle w:val="a4"/>
              <w:jc w:val="center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FB6079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10</w:t>
            </w:r>
          </w:p>
          <w:p w14:paraId="2820BC25" w14:textId="77777777" w:rsidR="00454255" w:rsidRPr="00FB6079" w:rsidRDefault="00454255" w:rsidP="00804674">
            <w:pPr>
              <w:pStyle w:val="a4"/>
              <w:jc w:val="center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FB6079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(1)</w:t>
            </w:r>
          </w:p>
        </w:tc>
        <w:tc>
          <w:tcPr>
            <w:tcW w:w="696" w:type="dxa"/>
            <w:shd w:val="clear" w:color="auto" w:fill="auto"/>
            <w:vAlign w:val="center"/>
          </w:tcPr>
          <w:p w14:paraId="0ADEAA17" w14:textId="77777777" w:rsidR="00454255" w:rsidRPr="00FB6079" w:rsidRDefault="00454255" w:rsidP="00804674">
            <w:pPr>
              <w:pStyle w:val="a4"/>
              <w:jc w:val="center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FB6079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11 (2)</w:t>
            </w:r>
          </w:p>
        </w:tc>
        <w:tc>
          <w:tcPr>
            <w:tcW w:w="696" w:type="dxa"/>
            <w:shd w:val="clear" w:color="auto" w:fill="auto"/>
            <w:vAlign w:val="center"/>
          </w:tcPr>
          <w:p w14:paraId="1B2FF53F" w14:textId="77777777" w:rsidR="00454255" w:rsidRPr="00FB6079" w:rsidRDefault="00454255" w:rsidP="00804674">
            <w:pPr>
              <w:pStyle w:val="a4"/>
              <w:jc w:val="center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FB6079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12 (1)</w:t>
            </w:r>
          </w:p>
        </w:tc>
        <w:tc>
          <w:tcPr>
            <w:tcW w:w="696" w:type="dxa"/>
            <w:shd w:val="clear" w:color="auto" w:fill="auto"/>
            <w:vAlign w:val="center"/>
          </w:tcPr>
          <w:p w14:paraId="19E030E7" w14:textId="77777777" w:rsidR="00454255" w:rsidRPr="00FB6079" w:rsidRDefault="00454255" w:rsidP="00804674">
            <w:pPr>
              <w:pStyle w:val="a4"/>
              <w:jc w:val="center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FB6079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13 (2)</w:t>
            </w:r>
          </w:p>
        </w:tc>
        <w:tc>
          <w:tcPr>
            <w:tcW w:w="696" w:type="dxa"/>
            <w:shd w:val="clear" w:color="auto" w:fill="auto"/>
            <w:vAlign w:val="center"/>
          </w:tcPr>
          <w:p w14:paraId="48C0DE8A" w14:textId="77777777" w:rsidR="00454255" w:rsidRPr="00FB6079" w:rsidRDefault="00454255" w:rsidP="00804674">
            <w:pPr>
              <w:pStyle w:val="a4"/>
              <w:jc w:val="center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FB6079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14 (2)</w:t>
            </w:r>
          </w:p>
        </w:tc>
        <w:tc>
          <w:tcPr>
            <w:tcW w:w="696" w:type="dxa"/>
            <w:shd w:val="clear" w:color="auto" w:fill="auto"/>
            <w:vAlign w:val="center"/>
          </w:tcPr>
          <w:p w14:paraId="2A263F0F" w14:textId="77777777" w:rsidR="00454255" w:rsidRPr="00FB6079" w:rsidRDefault="00454255" w:rsidP="00804674">
            <w:pPr>
              <w:pStyle w:val="a4"/>
              <w:jc w:val="center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FB6079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15 (2)</w:t>
            </w:r>
          </w:p>
        </w:tc>
        <w:tc>
          <w:tcPr>
            <w:tcW w:w="696" w:type="dxa"/>
            <w:shd w:val="clear" w:color="auto" w:fill="auto"/>
            <w:vAlign w:val="center"/>
          </w:tcPr>
          <w:p w14:paraId="184DDDA5" w14:textId="563FDE39" w:rsidR="00454255" w:rsidRPr="00FB6079" w:rsidRDefault="00454255" w:rsidP="00804674">
            <w:pPr>
              <w:pStyle w:val="a4"/>
              <w:jc w:val="center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FB6079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16 (</w:t>
            </w:r>
            <w:r w:rsidR="00C8381F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1</w:t>
            </w:r>
            <w:r w:rsidRPr="00FB6079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696" w:type="dxa"/>
            <w:shd w:val="clear" w:color="auto" w:fill="auto"/>
            <w:vAlign w:val="center"/>
          </w:tcPr>
          <w:p w14:paraId="7E3CC972" w14:textId="77777777" w:rsidR="00454255" w:rsidRPr="00FB6079" w:rsidRDefault="00454255" w:rsidP="00804674">
            <w:pPr>
              <w:pStyle w:val="a4"/>
              <w:jc w:val="center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FB6079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17 (2)</w:t>
            </w:r>
          </w:p>
        </w:tc>
        <w:tc>
          <w:tcPr>
            <w:tcW w:w="705" w:type="dxa"/>
            <w:shd w:val="clear" w:color="auto" w:fill="auto"/>
            <w:vAlign w:val="center"/>
          </w:tcPr>
          <w:p w14:paraId="7D0917B1" w14:textId="77777777" w:rsidR="00454255" w:rsidRPr="00FB6079" w:rsidRDefault="00454255" w:rsidP="00804674">
            <w:pPr>
              <w:pStyle w:val="a4"/>
              <w:jc w:val="center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FB6079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18 (2)</w:t>
            </w:r>
          </w:p>
        </w:tc>
        <w:tc>
          <w:tcPr>
            <w:tcW w:w="705" w:type="dxa"/>
            <w:shd w:val="clear" w:color="auto" w:fill="auto"/>
            <w:vAlign w:val="center"/>
          </w:tcPr>
          <w:p w14:paraId="60DED61D" w14:textId="77777777" w:rsidR="00454255" w:rsidRPr="00FB6079" w:rsidRDefault="00454255" w:rsidP="00804674">
            <w:pPr>
              <w:pStyle w:val="a4"/>
              <w:jc w:val="center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FB6079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19</w:t>
            </w:r>
          </w:p>
          <w:p w14:paraId="5FC8F744" w14:textId="77777777" w:rsidR="00454255" w:rsidRPr="00FB6079" w:rsidRDefault="00454255" w:rsidP="00804674">
            <w:pPr>
              <w:pStyle w:val="a4"/>
              <w:jc w:val="center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FB6079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(2)</w:t>
            </w:r>
          </w:p>
        </w:tc>
        <w:tc>
          <w:tcPr>
            <w:tcW w:w="696" w:type="dxa"/>
            <w:vAlign w:val="center"/>
          </w:tcPr>
          <w:p w14:paraId="3BC2D8A6" w14:textId="77777777" w:rsidR="00454255" w:rsidRPr="00FB6079" w:rsidRDefault="00454255" w:rsidP="00804674">
            <w:pPr>
              <w:pStyle w:val="a4"/>
              <w:jc w:val="center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FB6079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20</w:t>
            </w:r>
          </w:p>
          <w:p w14:paraId="3CFE3631" w14:textId="77777777" w:rsidR="00454255" w:rsidRPr="00FB6079" w:rsidRDefault="00454255" w:rsidP="00804674">
            <w:pPr>
              <w:pStyle w:val="a4"/>
              <w:jc w:val="center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FB6079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(2)</w:t>
            </w:r>
          </w:p>
        </w:tc>
      </w:tr>
      <w:tr w:rsidR="009E36E2" w:rsidRPr="00FB6079" w14:paraId="29226B3B" w14:textId="77777777" w:rsidTr="00776CAF">
        <w:trPr>
          <w:jc w:val="center"/>
        </w:trPr>
        <w:tc>
          <w:tcPr>
            <w:tcW w:w="1579" w:type="dxa"/>
            <w:shd w:val="clear" w:color="auto" w:fill="auto"/>
            <w:vAlign w:val="center"/>
          </w:tcPr>
          <w:p w14:paraId="49E49305" w14:textId="77777777" w:rsidR="00717167" w:rsidRPr="00FB6079" w:rsidRDefault="00717167" w:rsidP="00717167">
            <w:pPr>
              <w:pStyle w:val="a4"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FB6079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6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0E90958" w14:textId="3AE69AA7" w:rsidR="00717167" w:rsidRPr="0077056E" w:rsidRDefault="00717167" w:rsidP="0071716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56E">
              <w:rPr>
                <w:rFonts w:ascii="Times New Roman" w:hAnsi="Times New Roman" w:cs="Times New Roman"/>
                <w:sz w:val="24"/>
                <w:szCs w:val="24"/>
              </w:rPr>
              <w:t>33,3</w:t>
            </w:r>
          </w:p>
        </w:tc>
        <w:tc>
          <w:tcPr>
            <w:tcW w:w="6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7186FB3" w14:textId="3BC7C240" w:rsidR="00717167" w:rsidRPr="0077056E" w:rsidRDefault="00717167" w:rsidP="0071716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56E">
              <w:rPr>
                <w:rFonts w:ascii="Times New Roman" w:hAnsi="Times New Roman" w:cs="Times New Roman"/>
                <w:sz w:val="24"/>
                <w:szCs w:val="24"/>
              </w:rPr>
              <w:t>66,6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F821419" w14:textId="7973D2F5" w:rsidR="00717167" w:rsidRPr="0077056E" w:rsidRDefault="00717167" w:rsidP="0071716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56E">
              <w:rPr>
                <w:rFonts w:ascii="Times New Roman" w:hAnsi="Times New Roman" w:cs="Times New Roman"/>
                <w:sz w:val="24"/>
                <w:szCs w:val="24"/>
              </w:rPr>
              <w:t>66,6</w:t>
            </w:r>
          </w:p>
        </w:tc>
        <w:tc>
          <w:tcPr>
            <w:tcW w:w="6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C49D667" w14:textId="6B710CAB" w:rsidR="00717167" w:rsidRPr="0077056E" w:rsidRDefault="00717167" w:rsidP="0071716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56E">
              <w:rPr>
                <w:rFonts w:ascii="Times New Roman" w:hAnsi="Times New Roman" w:cs="Times New Roman"/>
                <w:sz w:val="24"/>
                <w:szCs w:val="24"/>
              </w:rPr>
              <w:t>58,3</w:t>
            </w:r>
          </w:p>
        </w:tc>
        <w:tc>
          <w:tcPr>
            <w:tcW w:w="6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7B306A9" w14:textId="6AFFEC23" w:rsidR="00717167" w:rsidRPr="0077056E" w:rsidRDefault="00717167" w:rsidP="0071716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56E">
              <w:rPr>
                <w:rFonts w:ascii="Times New Roman" w:hAnsi="Times New Roman" w:cs="Times New Roman"/>
                <w:sz w:val="24"/>
                <w:szCs w:val="24"/>
              </w:rPr>
              <w:t>66,6</w:t>
            </w: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A1341B0" w14:textId="7712E9D5" w:rsidR="00717167" w:rsidRPr="0077056E" w:rsidRDefault="00717167" w:rsidP="0071716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56E">
              <w:rPr>
                <w:rFonts w:ascii="Times New Roman" w:hAnsi="Times New Roman" w:cs="Times New Roman"/>
                <w:sz w:val="24"/>
                <w:szCs w:val="24"/>
              </w:rPr>
              <w:t>75,0</w:t>
            </w:r>
          </w:p>
        </w:tc>
        <w:tc>
          <w:tcPr>
            <w:tcW w:w="6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FCBAA91" w14:textId="2BA1789B" w:rsidR="00717167" w:rsidRPr="0077056E" w:rsidRDefault="00717167" w:rsidP="0071716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56E">
              <w:rPr>
                <w:rFonts w:ascii="Times New Roman" w:hAnsi="Times New Roman" w:cs="Times New Roman"/>
                <w:sz w:val="24"/>
                <w:szCs w:val="24"/>
              </w:rPr>
              <w:t>75,0</w:t>
            </w:r>
          </w:p>
        </w:tc>
        <w:tc>
          <w:tcPr>
            <w:tcW w:w="6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35B6E44" w14:textId="6C9C9F42" w:rsidR="00717167" w:rsidRPr="0077056E" w:rsidRDefault="00717167" w:rsidP="0071716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56E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6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5A20EA2" w14:textId="4F9695B8" w:rsidR="00717167" w:rsidRPr="0077056E" w:rsidRDefault="00717167" w:rsidP="0071716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56E">
              <w:rPr>
                <w:rFonts w:ascii="Times New Roman" w:hAnsi="Times New Roman" w:cs="Times New Roman"/>
                <w:sz w:val="24"/>
                <w:szCs w:val="24"/>
              </w:rPr>
              <w:t>66,6</w:t>
            </w:r>
          </w:p>
        </w:tc>
        <w:tc>
          <w:tcPr>
            <w:tcW w:w="6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5180DEF" w14:textId="5EFA9FAA" w:rsidR="00717167" w:rsidRPr="0077056E" w:rsidRDefault="00717167" w:rsidP="0071716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56E">
              <w:rPr>
                <w:rFonts w:ascii="Times New Roman" w:hAnsi="Times New Roman" w:cs="Times New Roman"/>
                <w:sz w:val="24"/>
                <w:szCs w:val="24"/>
              </w:rPr>
              <w:t>83,3</w:t>
            </w:r>
          </w:p>
        </w:tc>
        <w:tc>
          <w:tcPr>
            <w:tcW w:w="696" w:type="dxa"/>
            <w:shd w:val="clear" w:color="auto" w:fill="auto"/>
          </w:tcPr>
          <w:p w14:paraId="06DB3C54" w14:textId="4FCC2535" w:rsidR="00717167" w:rsidRPr="0077056E" w:rsidRDefault="00717167" w:rsidP="0071716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56E">
              <w:rPr>
                <w:rFonts w:ascii="Times New Roman" w:hAnsi="Times New Roman" w:cs="Times New Roman"/>
                <w:sz w:val="24"/>
                <w:szCs w:val="24"/>
              </w:rPr>
              <w:t>75,0</w:t>
            </w:r>
          </w:p>
        </w:tc>
        <w:tc>
          <w:tcPr>
            <w:tcW w:w="696" w:type="dxa"/>
            <w:shd w:val="clear" w:color="auto" w:fill="auto"/>
          </w:tcPr>
          <w:p w14:paraId="23A62654" w14:textId="65BC4409" w:rsidR="00717167" w:rsidRPr="0077056E" w:rsidRDefault="00717167" w:rsidP="0071716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56E">
              <w:rPr>
                <w:rFonts w:ascii="Times New Roman" w:hAnsi="Times New Roman" w:cs="Times New Roman"/>
                <w:sz w:val="24"/>
                <w:szCs w:val="24"/>
              </w:rPr>
              <w:t>83,3</w:t>
            </w:r>
          </w:p>
        </w:tc>
        <w:tc>
          <w:tcPr>
            <w:tcW w:w="696" w:type="dxa"/>
            <w:shd w:val="clear" w:color="auto" w:fill="auto"/>
          </w:tcPr>
          <w:p w14:paraId="381926C1" w14:textId="028AE8B0" w:rsidR="00717167" w:rsidRPr="0077056E" w:rsidRDefault="00717167" w:rsidP="0071716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56E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696" w:type="dxa"/>
            <w:shd w:val="clear" w:color="auto" w:fill="auto"/>
          </w:tcPr>
          <w:p w14:paraId="37F08378" w14:textId="260D4C21" w:rsidR="00717167" w:rsidRPr="0077056E" w:rsidRDefault="00717167" w:rsidP="0071716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56E">
              <w:rPr>
                <w:rFonts w:ascii="Times New Roman" w:hAnsi="Times New Roman" w:cs="Times New Roman"/>
                <w:sz w:val="24"/>
                <w:szCs w:val="24"/>
              </w:rPr>
              <w:t>75,0</w:t>
            </w:r>
          </w:p>
        </w:tc>
        <w:tc>
          <w:tcPr>
            <w:tcW w:w="696" w:type="dxa"/>
            <w:shd w:val="clear" w:color="auto" w:fill="auto"/>
          </w:tcPr>
          <w:p w14:paraId="20F065C4" w14:textId="672E5D90" w:rsidR="00717167" w:rsidRPr="0077056E" w:rsidRDefault="00717167" w:rsidP="0071716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56E">
              <w:rPr>
                <w:rFonts w:ascii="Times New Roman" w:hAnsi="Times New Roman" w:cs="Times New Roman"/>
                <w:sz w:val="24"/>
                <w:szCs w:val="24"/>
              </w:rPr>
              <w:t>66,6</w:t>
            </w:r>
          </w:p>
        </w:tc>
        <w:tc>
          <w:tcPr>
            <w:tcW w:w="696" w:type="dxa"/>
            <w:shd w:val="clear" w:color="auto" w:fill="auto"/>
          </w:tcPr>
          <w:p w14:paraId="417CDB82" w14:textId="78C84A68" w:rsidR="00717167" w:rsidRPr="0077056E" w:rsidRDefault="00717167" w:rsidP="0071716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56E">
              <w:rPr>
                <w:rFonts w:ascii="Times New Roman" w:hAnsi="Times New Roman" w:cs="Times New Roman"/>
                <w:sz w:val="24"/>
                <w:szCs w:val="24"/>
              </w:rPr>
              <w:t>25,0</w:t>
            </w:r>
          </w:p>
        </w:tc>
        <w:tc>
          <w:tcPr>
            <w:tcW w:w="696" w:type="dxa"/>
            <w:shd w:val="clear" w:color="auto" w:fill="auto"/>
          </w:tcPr>
          <w:p w14:paraId="6DFDD2C1" w14:textId="36DB639B" w:rsidR="00717167" w:rsidRPr="0077056E" w:rsidRDefault="00717167" w:rsidP="0071716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56E">
              <w:rPr>
                <w:rFonts w:ascii="Times New Roman" w:hAnsi="Times New Roman" w:cs="Times New Roman"/>
                <w:sz w:val="24"/>
                <w:szCs w:val="24"/>
              </w:rPr>
              <w:t>75,0</w:t>
            </w:r>
          </w:p>
        </w:tc>
        <w:tc>
          <w:tcPr>
            <w:tcW w:w="705" w:type="dxa"/>
            <w:shd w:val="clear" w:color="auto" w:fill="auto"/>
          </w:tcPr>
          <w:p w14:paraId="3D8B2FB9" w14:textId="1988F379" w:rsidR="00717167" w:rsidRPr="0077056E" w:rsidRDefault="00717167" w:rsidP="0071716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56E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705" w:type="dxa"/>
            <w:shd w:val="clear" w:color="auto" w:fill="auto"/>
          </w:tcPr>
          <w:p w14:paraId="1FB29E8E" w14:textId="35F12B58" w:rsidR="00717167" w:rsidRPr="0077056E" w:rsidRDefault="00717167" w:rsidP="0071716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56E">
              <w:rPr>
                <w:rFonts w:ascii="Times New Roman" w:hAnsi="Times New Roman" w:cs="Times New Roman"/>
                <w:sz w:val="24"/>
                <w:szCs w:val="24"/>
              </w:rPr>
              <w:t>91,6</w:t>
            </w:r>
          </w:p>
        </w:tc>
        <w:tc>
          <w:tcPr>
            <w:tcW w:w="696" w:type="dxa"/>
          </w:tcPr>
          <w:p w14:paraId="227978F7" w14:textId="0018A644" w:rsidR="00717167" w:rsidRPr="0077056E" w:rsidRDefault="00717167" w:rsidP="0071716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56E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9E36E2" w:rsidRPr="00FB6079" w14:paraId="5C90ECBE" w14:textId="77777777" w:rsidTr="00776CAF">
        <w:trPr>
          <w:jc w:val="center"/>
        </w:trPr>
        <w:tc>
          <w:tcPr>
            <w:tcW w:w="1579" w:type="dxa"/>
            <w:shd w:val="clear" w:color="auto" w:fill="auto"/>
            <w:vAlign w:val="center"/>
          </w:tcPr>
          <w:p w14:paraId="2878858F" w14:textId="77777777" w:rsidR="00DD73E4" w:rsidRPr="00FB6079" w:rsidRDefault="00DD73E4" w:rsidP="00DD73E4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6079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6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2A89199" w14:textId="2D4FBD9F" w:rsidR="00DD73E4" w:rsidRPr="0077056E" w:rsidRDefault="00DD73E4" w:rsidP="00DD73E4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56E"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6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7E65B79" w14:textId="672A4B96" w:rsidR="00DD73E4" w:rsidRPr="0077056E" w:rsidRDefault="00DD73E4" w:rsidP="00DD73E4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56E">
              <w:rPr>
                <w:rFonts w:ascii="Times New Roman" w:hAnsi="Times New Roman" w:cs="Times New Roman"/>
                <w:bCs/>
                <w:sz w:val="24"/>
                <w:szCs w:val="24"/>
              </w:rPr>
              <w:t>94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B4FEFF9" w14:textId="5CA296A0" w:rsidR="00DD73E4" w:rsidRPr="0077056E" w:rsidRDefault="00DD73E4" w:rsidP="00DD73E4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56E">
              <w:rPr>
                <w:rFonts w:ascii="Times New Roman" w:hAnsi="Times New Roman" w:cs="Times New Roman"/>
                <w:bCs/>
                <w:sz w:val="24"/>
                <w:szCs w:val="24"/>
              </w:rPr>
              <w:t>94</w:t>
            </w:r>
          </w:p>
        </w:tc>
        <w:tc>
          <w:tcPr>
            <w:tcW w:w="6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4B5F415" w14:textId="64796FDC" w:rsidR="00DD73E4" w:rsidRPr="0077056E" w:rsidRDefault="00DD73E4" w:rsidP="00DD73E4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56E">
              <w:rPr>
                <w:rFonts w:ascii="Times New Roman" w:hAnsi="Times New Roman" w:cs="Times New Roman"/>
                <w:bCs/>
                <w:sz w:val="24"/>
                <w:szCs w:val="24"/>
              </w:rPr>
              <w:t>64,7</w:t>
            </w:r>
          </w:p>
        </w:tc>
        <w:tc>
          <w:tcPr>
            <w:tcW w:w="6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3618E30" w14:textId="21C52ECE" w:rsidR="00DD73E4" w:rsidRPr="0077056E" w:rsidRDefault="00DD73E4" w:rsidP="00DD73E4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56E">
              <w:rPr>
                <w:rFonts w:ascii="Times New Roman" w:hAnsi="Times New Roman" w:cs="Times New Roman"/>
                <w:bCs/>
                <w:sz w:val="24"/>
                <w:szCs w:val="24"/>
              </w:rPr>
              <w:t>85,3</w:t>
            </w: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098A8FF" w14:textId="24A14D2F" w:rsidR="00DD73E4" w:rsidRPr="0077056E" w:rsidRDefault="00DD73E4" w:rsidP="00DD73E4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56E">
              <w:rPr>
                <w:rFonts w:ascii="Times New Roman" w:hAnsi="Times New Roman" w:cs="Times New Roman"/>
                <w:bCs/>
                <w:sz w:val="24"/>
                <w:szCs w:val="24"/>
              </w:rPr>
              <w:t>88,2</w:t>
            </w:r>
          </w:p>
        </w:tc>
        <w:tc>
          <w:tcPr>
            <w:tcW w:w="6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B980525" w14:textId="5B1ACE54" w:rsidR="00DD73E4" w:rsidRPr="0077056E" w:rsidRDefault="00DD73E4" w:rsidP="00DD73E4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56E">
              <w:rPr>
                <w:rFonts w:ascii="Times New Roman" w:hAnsi="Times New Roman" w:cs="Times New Roman"/>
                <w:bCs/>
                <w:sz w:val="24"/>
                <w:szCs w:val="24"/>
              </w:rPr>
              <w:t>88,2</w:t>
            </w:r>
          </w:p>
        </w:tc>
        <w:tc>
          <w:tcPr>
            <w:tcW w:w="6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20A335C" w14:textId="2E6A4695" w:rsidR="00DD73E4" w:rsidRPr="0077056E" w:rsidRDefault="00DD73E4" w:rsidP="00DD73E4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56E">
              <w:rPr>
                <w:rFonts w:ascii="Times New Roman" w:hAnsi="Times New Roman" w:cs="Times New Roman"/>
                <w:bCs/>
                <w:sz w:val="24"/>
                <w:szCs w:val="24"/>
              </w:rPr>
              <w:t>82,3</w:t>
            </w:r>
          </w:p>
        </w:tc>
        <w:tc>
          <w:tcPr>
            <w:tcW w:w="6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C611EDE" w14:textId="3E228258" w:rsidR="00DD73E4" w:rsidRPr="0077056E" w:rsidRDefault="00DD73E4" w:rsidP="00DD73E4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56E">
              <w:rPr>
                <w:rFonts w:ascii="Times New Roman" w:hAnsi="Times New Roman" w:cs="Times New Roman"/>
                <w:bCs/>
                <w:sz w:val="24"/>
                <w:szCs w:val="24"/>
              </w:rPr>
              <w:t>85.2</w:t>
            </w:r>
          </w:p>
        </w:tc>
        <w:tc>
          <w:tcPr>
            <w:tcW w:w="6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4EA31AC" w14:textId="4CEF36FF" w:rsidR="00DD73E4" w:rsidRPr="0077056E" w:rsidRDefault="00DD73E4" w:rsidP="00DD73E4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56E">
              <w:rPr>
                <w:rFonts w:ascii="Times New Roman" w:hAnsi="Times New Roman" w:cs="Times New Roman"/>
                <w:bCs/>
                <w:sz w:val="24"/>
                <w:szCs w:val="24"/>
              </w:rPr>
              <w:t>88,2</w:t>
            </w:r>
          </w:p>
        </w:tc>
        <w:tc>
          <w:tcPr>
            <w:tcW w:w="696" w:type="dxa"/>
            <w:shd w:val="clear" w:color="auto" w:fill="auto"/>
          </w:tcPr>
          <w:p w14:paraId="17805340" w14:textId="101DA3FD" w:rsidR="00DD73E4" w:rsidRPr="0077056E" w:rsidRDefault="00DD73E4" w:rsidP="00DD73E4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56E">
              <w:rPr>
                <w:rFonts w:ascii="Times New Roman" w:hAnsi="Times New Roman" w:cs="Times New Roman"/>
                <w:sz w:val="24"/>
                <w:szCs w:val="24"/>
              </w:rPr>
              <w:t>73,5</w:t>
            </w:r>
          </w:p>
        </w:tc>
        <w:tc>
          <w:tcPr>
            <w:tcW w:w="696" w:type="dxa"/>
            <w:shd w:val="clear" w:color="auto" w:fill="auto"/>
          </w:tcPr>
          <w:p w14:paraId="310687D5" w14:textId="5C28E219" w:rsidR="00DD73E4" w:rsidRPr="0077056E" w:rsidRDefault="00DD73E4" w:rsidP="00DD73E4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56E"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696" w:type="dxa"/>
            <w:shd w:val="clear" w:color="auto" w:fill="auto"/>
          </w:tcPr>
          <w:p w14:paraId="6295B817" w14:textId="2776B3F9" w:rsidR="00DD73E4" w:rsidRPr="0077056E" w:rsidRDefault="00DD73E4" w:rsidP="00DD73E4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56E">
              <w:rPr>
                <w:rFonts w:ascii="Times New Roman" w:hAnsi="Times New Roman" w:cs="Times New Roman"/>
                <w:sz w:val="24"/>
                <w:szCs w:val="24"/>
              </w:rPr>
              <w:t>64,7</w:t>
            </w:r>
          </w:p>
        </w:tc>
        <w:tc>
          <w:tcPr>
            <w:tcW w:w="696" w:type="dxa"/>
            <w:shd w:val="clear" w:color="auto" w:fill="auto"/>
          </w:tcPr>
          <w:p w14:paraId="24C42FA9" w14:textId="0FE31799" w:rsidR="00DD73E4" w:rsidRPr="0077056E" w:rsidRDefault="00DD73E4" w:rsidP="00DD73E4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56E">
              <w:rPr>
                <w:rFonts w:ascii="Times New Roman" w:hAnsi="Times New Roman" w:cs="Times New Roman"/>
                <w:sz w:val="24"/>
                <w:szCs w:val="24"/>
              </w:rPr>
              <w:t>79,4</w:t>
            </w:r>
          </w:p>
        </w:tc>
        <w:tc>
          <w:tcPr>
            <w:tcW w:w="696" w:type="dxa"/>
            <w:shd w:val="clear" w:color="auto" w:fill="auto"/>
          </w:tcPr>
          <w:p w14:paraId="1565300D" w14:textId="160D0EA5" w:rsidR="00DD73E4" w:rsidRPr="0077056E" w:rsidRDefault="00DD73E4" w:rsidP="00DD73E4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56E">
              <w:rPr>
                <w:rFonts w:ascii="Times New Roman" w:hAnsi="Times New Roman" w:cs="Times New Roman"/>
                <w:sz w:val="24"/>
                <w:szCs w:val="24"/>
              </w:rPr>
              <w:t>91,1</w:t>
            </w:r>
          </w:p>
        </w:tc>
        <w:tc>
          <w:tcPr>
            <w:tcW w:w="696" w:type="dxa"/>
            <w:shd w:val="clear" w:color="auto" w:fill="auto"/>
          </w:tcPr>
          <w:p w14:paraId="65F12B67" w14:textId="0DF77D0D" w:rsidR="00DD73E4" w:rsidRPr="0077056E" w:rsidRDefault="00DD73E4" w:rsidP="00DD73E4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56E"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696" w:type="dxa"/>
            <w:shd w:val="clear" w:color="auto" w:fill="auto"/>
          </w:tcPr>
          <w:p w14:paraId="701AEF99" w14:textId="6A851C89" w:rsidR="00DD73E4" w:rsidRPr="0077056E" w:rsidRDefault="00DD73E4" w:rsidP="00DD73E4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56E">
              <w:rPr>
                <w:rFonts w:ascii="Times New Roman" w:hAnsi="Times New Roman" w:cs="Times New Roman"/>
                <w:sz w:val="24"/>
                <w:szCs w:val="24"/>
              </w:rPr>
              <w:t>85,2</w:t>
            </w:r>
          </w:p>
        </w:tc>
        <w:tc>
          <w:tcPr>
            <w:tcW w:w="705" w:type="dxa"/>
            <w:shd w:val="clear" w:color="auto" w:fill="auto"/>
          </w:tcPr>
          <w:p w14:paraId="5466B0F9" w14:textId="0FA4922F" w:rsidR="00DD73E4" w:rsidRPr="0077056E" w:rsidRDefault="00DD73E4" w:rsidP="00DD73E4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56E">
              <w:rPr>
                <w:rFonts w:ascii="Times New Roman" w:hAnsi="Times New Roman" w:cs="Times New Roman"/>
                <w:sz w:val="24"/>
                <w:szCs w:val="24"/>
              </w:rPr>
              <w:t>82,3</w:t>
            </w:r>
          </w:p>
        </w:tc>
        <w:tc>
          <w:tcPr>
            <w:tcW w:w="705" w:type="dxa"/>
            <w:shd w:val="clear" w:color="auto" w:fill="auto"/>
          </w:tcPr>
          <w:p w14:paraId="02A02BFC" w14:textId="3788C375" w:rsidR="00DD73E4" w:rsidRPr="0077056E" w:rsidRDefault="00DD73E4" w:rsidP="00DD73E4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56E">
              <w:rPr>
                <w:rFonts w:ascii="Times New Roman" w:hAnsi="Times New Roman" w:cs="Times New Roman"/>
                <w:sz w:val="24"/>
                <w:szCs w:val="24"/>
              </w:rPr>
              <w:t>91,1</w:t>
            </w:r>
          </w:p>
        </w:tc>
        <w:tc>
          <w:tcPr>
            <w:tcW w:w="696" w:type="dxa"/>
          </w:tcPr>
          <w:p w14:paraId="55C408C2" w14:textId="14BF23B1" w:rsidR="00DD73E4" w:rsidRPr="0077056E" w:rsidRDefault="00DD73E4" w:rsidP="00DD73E4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56E">
              <w:rPr>
                <w:rFonts w:ascii="Times New Roman" w:hAnsi="Times New Roman" w:cs="Times New Roman"/>
                <w:sz w:val="24"/>
                <w:szCs w:val="24"/>
              </w:rPr>
              <w:t>88,2</w:t>
            </w:r>
          </w:p>
        </w:tc>
      </w:tr>
      <w:tr w:rsidR="009E36E2" w:rsidRPr="00FB6079" w14:paraId="3C819036" w14:textId="77777777" w:rsidTr="00776CAF">
        <w:trPr>
          <w:jc w:val="center"/>
        </w:trPr>
        <w:tc>
          <w:tcPr>
            <w:tcW w:w="1579" w:type="dxa"/>
            <w:shd w:val="clear" w:color="auto" w:fill="auto"/>
            <w:vAlign w:val="center"/>
          </w:tcPr>
          <w:p w14:paraId="3ED725F1" w14:textId="77777777" w:rsidR="00186D2A" w:rsidRPr="00FB6079" w:rsidRDefault="00186D2A" w:rsidP="00186D2A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6079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637" w:type="dxa"/>
            <w:tcBorders>
              <w:left w:val="single" w:sz="2" w:space="0" w:color="000000"/>
              <w:bottom w:val="single" w:sz="2" w:space="0" w:color="000000"/>
            </w:tcBorders>
          </w:tcPr>
          <w:p w14:paraId="5ED75E20" w14:textId="01082FDC" w:rsidR="00186D2A" w:rsidRPr="0077056E" w:rsidRDefault="00186D2A" w:rsidP="00186D2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5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95,5</w:t>
            </w:r>
          </w:p>
        </w:tc>
        <w:tc>
          <w:tcPr>
            <w:tcW w:w="637" w:type="dxa"/>
            <w:tcBorders>
              <w:left w:val="single" w:sz="2" w:space="0" w:color="000000"/>
              <w:bottom w:val="single" w:sz="2" w:space="0" w:color="000000"/>
            </w:tcBorders>
          </w:tcPr>
          <w:p w14:paraId="0742C7B9" w14:textId="3220CB70" w:rsidR="00186D2A" w:rsidRPr="0077056E" w:rsidRDefault="00186D2A" w:rsidP="00186D2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5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86,4</w:t>
            </w:r>
          </w:p>
        </w:tc>
        <w:tc>
          <w:tcPr>
            <w:tcW w:w="636" w:type="dxa"/>
            <w:tcBorders>
              <w:left w:val="single" w:sz="2" w:space="0" w:color="000000"/>
              <w:bottom w:val="single" w:sz="2" w:space="0" w:color="000000"/>
            </w:tcBorders>
          </w:tcPr>
          <w:p w14:paraId="27F4AC5F" w14:textId="2F294A3A" w:rsidR="00186D2A" w:rsidRPr="0077056E" w:rsidRDefault="00186D2A" w:rsidP="00186D2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5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90,9</w:t>
            </w:r>
          </w:p>
        </w:tc>
        <w:tc>
          <w:tcPr>
            <w:tcW w:w="696" w:type="dxa"/>
            <w:tcBorders>
              <w:left w:val="single" w:sz="2" w:space="0" w:color="000000"/>
              <w:bottom w:val="single" w:sz="2" w:space="0" w:color="000000"/>
            </w:tcBorders>
          </w:tcPr>
          <w:p w14:paraId="708579C6" w14:textId="5E115D6F" w:rsidR="00186D2A" w:rsidRPr="0077056E" w:rsidRDefault="00186D2A" w:rsidP="00186D2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5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61,4</w:t>
            </w:r>
          </w:p>
        </w:tc>
        <w:tc>
          <w:tcPr>
            <w:tcW w:w="696" w:type="dxa"/>
            <w:tcBorders>
              <w:left w:val="single" w:sz="2" w:space="0" w:color="000000"/>
              <w:bottom w:val="single" w:sz="2" w:space="0" w:color="000000"/>
            </w:tcBorders>
          </w:tcPr>
          <w:p w14:paraId="4B9D82C9" w14:textId="5B3A6305" w:rsidR="00186D2A" w:rsidRPr="0077056E" w:rsidRDefault="00186D2A" w:rsidP="00186D2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5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79,5</w:t>
            </w:r>
          </w:p>
        </w:tc>
        <w:tc>
          <w:tcPr>
            <w:tcW w:w="705" w:type="dxa"/>
            <w:tcBorders>
              <w:left w:val="single" w:sz="2" w:space="0" w:color="000000"/>
              <w:bottom w:val="single" w:sz="2" w:space="0" w:color="000000"/>
            </w:tcBorders>
          </w:tcPr>
          <w:p w14:paraId="74AF3B8C" w14:textId="69F5AA5B" w:rsidR="00186D2A" w:rsidRPr="0077056E" w:rsidRDefault="00186D2A" w:rsidP="00186D2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5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95,5</w:t>
            </w:r>
          </w:p>
        </w:tc>
        <w:tc>
          <w:tcPr>
            <w:tcW w:w="696" w:type="dxa"/>
            <w:tcBorders>
              <w:left w:val="single" w:sz="2" w:space="0" w:color="000000"/>
              <w:bottom w:val="single" w:sz="2" w:space="0" w:color="000000"/>
            </w:tcBorders>
          </w:tcPr>
          <w:p w14:paraId="018C6499" w14:textId="10954259" w:rsidR="00186D2A" w:rsidRPr="0077056E" w:rsidRDefault="00186D2A" w:rsidP="00186D2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5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86,4</w:t>
            </w:r>
          </w:p>
        </w:tc>
        <w:tc>
          <w:tcPr>
            <w:tcW w:w="696" w:type="dxa"/>
            <w:tcBorders>
              <w:left w:val="single" w:sz="2" w:space="0" w:color="000000"/>
              <w:bottom w:val="single" w:sz="2" w:space="0" w:color="000000"/>
            </w:tcBorders>
          </w:tcPr>
          <w:p w14:paraId="01FBE314" w14:textId="491F0947" w:rsidR="00186D2A" w:rsidRPr="0077056E" w:rsidRDefault="00186D2A" w:rsidP="00186D2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5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56,8</w:t>
            </w:r>
          </w:p>
        </w:tc>
        <w:tc>
          <w:tcPr>
            <w:tcW w:w="696" w:type="dxa"/>
            <w:tcBorders>
              <w:left w:val="single" w:sz="2" w:space="0" w:color="000000"/>
              <w:bottom w:val="single" w:sz="2" w:space="0" w:color="000000"/>
            </w:tcBorders>
          </w:tcPr>
          <w:p w14:paraId="37433129" w14:textId="46B3C46E" w:rsidR="00186D2A" w:rsidRPr="0077056E" w:rsidRDefault="00186D2A" w:rsidP="00186D2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5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81,8</w:t>
            </w:r>
          </w:p>
        </w:tc>
        <w:tc>
          <w:tcPr>
            <w:tcW w:w="696" w:type="dxa"/>
            <w:tcBorders>
              <w:left w:val="single" w:sz="2" w:space="0" w:color="000000"/>
              <w:bottom w:val="single" w:sz="2" w:space="0" w:color="000000"/>
            </w:tcBorders>
          </w:tcPr>
          <w:p w14:paraId="27C1CE65" w14:textId="79838F6B" w:rsidR="00186D2A" w:rsidRPr="0077056E" w:rsidRDefault="00186D2A" w:rsidP="00186D2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5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81,8</w:t>
            </w:r>
          </w:p>
        </w:tc>
        <w:tc>
          <w:tcPr>
            <w:tcW w:w="696" w:type="dxa"/>
            <w:tcBorders>
              <w:left w:val="single" w:sz="2" w:space="0" w:color="000000"/>
              <w:bottom w:val="single" w:sz="2" w:space="0" w:color="000000"/>
            </w:tcBorders>
          </w:tcPr>
          <w:p w14:paraId="5117B169" w14:textId="4721E572" w:rsidR="00186D2A" w:rsidRPr="0077056E" w:rsidRDefault="00186D2A" w:rsidP="00186D2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5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</w:t>
            </w:r>
          </w:p>
        </w:tc>
        <w:tc>
          <w:tcPr>
            <w:tcW w:w="696" w:type="dxa"/>
            <w:tcBorders>
              <w:left w:val="single" w:sz="2" w:space="0" w:color="000000"/>
              <w:bottom w:val="single" w:sz="2" w:space="0" w:color="000000"/>
            </w:tcBorders>
          </w:tcPr>
          <w:p w14:paraId="14FDF63E" w14:textId="7A6C1DB4" w:rsidR="00186D2A" w:rsidRPr="0077056E" w:rsidRDefault="00186D2A" w:rsidP="00186D2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5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95,5</w:t>
            </w:r>
          </w:p>
        </w:tc>
        <w:tc>
          <w:tcPr>
            <w:tcW w:w="696" w:type="dxa"/>
            <w:tcBorders>
              <w:left w:val="single" w:sz="2" w:space="0" w:color="000000"/>
              <w:bottom w:val="single" w:sz="2" w:space="0" w:color="000000"/>
            </w:tcBorders>
          </w:tcPr>
          <w:p w14:paraId="6DDC6DFB" w14:textId="20BC73AF" w:rsidR="00186D2A" w:rsidRPr="0077056E" w:rsidRDefault="00186D2A" w:rsidP="00186D2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5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61,4</w:t>
            </w:r>
          </w:p>
        </w:tc>
        <w:tc>
          <w:tcPr>
            <w:tcW w:w="696" w:type="dxa"/>
            <w:tcBorders>
              <w:left w:val="single" w:sz="2" w:space="0" w:color="000000"/>
              <w:bottom w:val="single" w:sz="2" w:space="0" w:color="000000"/>
            </w:tcBorders>
          </w:tcPr>
          <w:p w14:paraId="3C741EA2" w14:textId="78AECCA0" w:rsidR="00186D2A" w:rsidRPr="0077056E" w:rsidRDefault="00186D2A" w:rsidP="00186D2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5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77,3</w:t>
            </w:r>
          </w:p>
        </w:tc>
        <w:tc>
          <w:tcPr>
            <w:tcW w:w="696" w:type="dxa"/>
            <w:tcBorders>
              <w:left w:val="single" w:sz="2" w:space="0" w:color="000000"/>
              <w:bottom w:val="single" w:sz="2" w:space="0" w:color="000000"/>
            </w:tcBorders>
          </w:tcPr>
          <w:p w14:paraId="4DC80EC8" w14:textId="64ECFDF9" w:rsidR="00186D2A" w:rsidRPr="0077056E" w:rsidRDefault="00186D2A" w:rsidP="00186D2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5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79,5</w:t>
            </w:r>
          </w:p>
        </w:tc>
        <w:tc>
          <w:tcPr>
            <w:tcW w:w="696" w:type="dxa"/>
            <w:tcBorders>
              <w:left w:val="single" w:sz="2" w:space="0" w:color="000000"/>
              <w:bottom w:val="single" w:sz="2" w:space="0" w:color="000000"/>
            </w:tcBorders>
          </w:tcPr>
          <w:p w14:paraId="0EEBF802" w14:textId="72D8305E" w:rsidR="00186D2A" w:rsidRPr="0077056E" w:rsidRDefault="00186D2A" w:rsidP="00186D2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5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63,6</w:t>
            </w:r>
          </w:p>
        </w:tc>
        <w:tc>
          <w:tcPr>
            <w:tcW w:w="696" w:type="dxa"/>
            <w:tcBorders>
              <w:left w:val="single" w:sz="2" w:space="0" w:color="000000"/>
              <w:bottom w:val="single" w:sz="2" w:space="0" w:color="000000"/>
            </w:tcBorders>
          </w:tcPr>
          <w:p w14:paraId="0D96270B" w14:textId="6AC46A1A" w:rsidR="00186D2A" w:rsidRPr="0077056E" w:rsidRDefault="00186D2A" w:rsidP="00186D2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5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77,3</w:t>
            </w:r>
          </w:p>
        </w:tc>
        <w:tc>
          <w:tcPr>
            <w:tcW w:w="705" w:type="dxa"/>
            <w:tcBorders>
              <w:left w:val="single" w:sz="2" w:space="0" w:color="000000"/>
              <w:bottom w:val="single" w:sz="2" w:space="0" w:color="000000"/>
            </w:tcBorders>
          </w:tcPr>
          <w:p w14:paraId="54647AF4" w14:textId="0C274D47" w:rsidR="00186D2A" w:rsidRPr="0077056E" w:rsidRDefault="00186D2A" w:rsidP="00186D2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5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63,6</w:t>
            </w:r>
          </w:p>
        </w:tc>
        <w:tc>
          <w:tcPr>
            <w:tcW w:w="705" w:type="dxa"/>
            <w:tcBorders>
              <w:left w:val="single" w:sz="2" w:space="0" w:color="000000"/>
              <w:bottom w:val="single" w:sz="2" w:space="0" w:color="000000"/>
            </w:tcBorders>
          </w:tcPr>
          <w:p w14:paraId="2DCDD80E" w14:textId="5ACC4A93" w:rsidR="00186D2A" w:rsidRPr="0077056E" w:rsidRDefault="00186D2A" w:rsidP="00186D2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5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84,1</w:t>
            </w:r>
          </w:p>
        </w:tc>
        <w:tc>
          <w:tcPr>
            <w:tcW w:w="69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CE65CC3" w14:textId="6A55C291" w:rsidR="00186D2A" w:rsidRPr="0077056E" w:rsidRDefault="00186D2A" w:rsidP="00186D2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5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70,5</w:t>
            </w:r>
          </w:p>
        </w:tc>
      </w:tr>
      <w:tr w:rsidR="009E36E2" w:rsidRPr="00FB6079" w14:paraId="4310EB10" w14:textId="77777777" w:rsidTr="00776CAF">
        <w:trPr>
          <w:jc w:val="center"/>
        </w:trPr>
        <w:tc>
          <w:tcPr>
            <w:tcW w:w="1579" w:type="dxa"/>
            <w:shd w:val="clear" w:color="auto" w:fill="auto"/>
            <w:vAlign w:val="center"/>
          </w:tcPr>
          <w:p w14:paraId="51864C9F" w14:textId="77777777" w:rsidR="00186D2A" w:rsidRPr="00FB6079" w:rsidRDefault="00186D2A" w:rsidP="00186D2A">
            <w:pPr>
              <w:pStyle w:val="a4"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FB6079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6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283643E8" w14:textId="20691395" w:rsidR="00186D2A" w:rsidRPr="0077056E" w:rsidRDefault="00186D2A" w:rsidP="00186D2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5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6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44D7F472" w14:textId="7A210827" w:rsidR="00186D2A" w:rsidRPr="0077056E" w:rsidRDefault="00186D2A" w:rsidP="00186D2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5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2BC99919" w14:textId="6042B5E1" w:rsidR="00186D2A" w:rsidRPr="0077056E" w:rsidRDefault="00186D2A" w:rsidP="00186D2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5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6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70032C32" w14:textId="7A48605C" w:rsidR="00186D2A" w:rsidRPr="0077056E" w:rsidRDefault="00186D2A" w:rsidP="00186D2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5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</w:t>
            </w:r>
          </w:p>
        </w:tc>
        <w:tc>
          <w:tcPr>
            <w:tcW w:w="6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44C36B61" w14:textId="45A5B1A4" w:rsidR="00186D2A" w:rsidRPr="0077056E" w:rsidRDefault="00186D2A" w:rsidP="00186D2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5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</w:t>
            </w: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17FB53C3" w14:textId="009CC31D" w:rsidR="00186D2A" w:rsidRPr="0077056E" w:rsidRDefault="00186D2A" w:rsidP="00186D2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5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91,7</w:t>
            </w:r>
          </w:p>
        </w:tc>
        <w:tc>
          <w:tcPr>
            <w:tcW w:w="6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1FC92C6B" w14:textId="18F5DD8B" w:rsidR="00186D2A" w:rsidRPr="0077056E" w:rsidRDefault="00186D2A" w:rsidP="00186D2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5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83,3</w:t>
            </w:r>
          </w:p>
        </w:tc>
        <w:tc>
          <w:tcPr>
            <w:tcW w:w="6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03B9D0C7" w14:textId="2B40E535" w:rsidR="00186D2A" w:rsidRPr="0077056E" w:rsidRDefault="00186D2A" w:rsidP="00186D2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5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6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0A8B15D9" w14:textId="73A5DAB6" w:rsidR="00186D2A" w:rsidRPr="0077056E" w:rsidRDefault="00186D2A" w:rsidP="00186D2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5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</w:t>
            </w:r>
          </w:p>
        </w:tc>
        <w:tc>
          <w:tcPr>
            <w:tcW w:w="6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14D1D81D" w14:textId="3CC46001" w:rsidR="00186D2A" w:rsidRPr="0077056E" w:rsidRDefault="00186D2A" w:rsidP="00186D2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5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696" w:type="dxa"/>
            <w:shd w:val="clear" w:color="auto" w:fill="auto"/>
            <w:vAlign w:val="bottom"/>
          </w:tcPr>
          <w:p w14:paraId="515C7F71" w14:textId="54A3ED8A" w:rsidR="00186D2A" w:rsidRPr="0077056E" w:rsidRDefault="00186D2A" w:rsidP="00186D2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5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</w:t>
            </w:r>
          </w:p>
        </w:tc>
        <w:tc>
          <w:tcPr>
            <w:tcW w:w="696" w:type="dxa"/>
            <w:shd w:val="clear" w:color="auto" w:fill="auto"/>
            <w:vAlign w:val="bottom"/>
          </w:tcPr>
          <w:p w14:paraId="6491E0A6" w14:textId="2FDCA58B" w:rsidR="00186D2A" w:rsidRPr="0077056E" w:rsidRDefault="00186D2A" w:rsidP="00186D2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5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66,7</w:t>
            </w:r>
          </w:p>
        </w:tc>
        <w:tc>
          <w:tcPr>
            <w:tcW w:w="696" w:type="dxa"/>
            <w:shd w:val="clear" w:color="auto" w:fill="auto"/>
            <w:vAlign w:val="bottom"/>
          </w:tcPr>
          <w:p w14:paraId="4B642EE6" w14:textId="3EC79A3E" w:rsidR="00186D2A" w:rsidRPr="0077056E" w:rsidRDefault="00186D2A" w:rsidP="00186D2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5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</w:t>
            </w:r>
          </w:p>
        </w:tc>
        <w:tc>
          <w:tcPr>
            <w:tcW w:w="696" w:type="dxa"/>
            <w:shd w:val="clear" w:color="auto" w:fill="auto"/>
            <w:vAlign w:val="bottom"/>
          </w:tcPr>
          <w:p w14:paraId="5D680B4A" w14:textId="0A7500B6" w:rsidR="00186D2A" w:rsidRPr="0077056E" w:rsidRDefault="00186D2A" w:rsidP="00186D2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5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58,3</w:t>
            </w:r>
          </w:p>
        </w:tc>
        <w:tc>
          <w:tcPr>
            <w:tcW w:w="696" w:type="dxa"/>
            <w:shd w:val="clear" w:color="auto" w:fill="auto"/>
            <w:vAlign w:val="bottom"/>
          </w:tcPr>
          <w:p w14:paraId="7B85F8A3" w14:textId="45A904D5" w:rsidR="00186D2A" w:rsidRPr="0077056E" w:rsidRDefault="00186D2A" w:rsidP="00186D2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5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</w:t>
            </w:r>
          </w:p>
        </w:tc>
        <w:tc>
          <w:tcPr>
            <w:tcW w:w="696" w:type="dxa"/>
            <w:shd w:val="clear" w:color="auto" w:fill="auto"/>
            <w:vAlign w:val="bottom"/>
          </w:tcPr>
          <w:p w14:paraId="5DA06E7D" w14:textId="002B3A7F" w:rsidR="00186D2A" w:rsidRPr="0077056E" w:rsidRDefault="00186D2A" w:rsidP="00186D2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5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66,7</w:t>
            </w:r>
          </w:p>
        </w:tc>
        <w:tc>
          <w:tcPr>
            <w:tcW w:w="696" w:type="dxa"/>
            <w:shd w:val="clear" w:color="auto" w:fill="auto"/>
            <w:vAlign w:val="bottom"/>
          </w:tcPr>
          <w:p w14:paraId="6EBB9330" w14:textId="156FC8D2" w:rsidR="00186D2A" w:rsidRPr="0077056E" w:rsidRDefault="00186D2A" w:rsidP="00186D2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5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</w:t>
            </w:r>
          </w:p>
        </w:tc>
        <w:tc>
          <w:tcPr>
            <w:tcW w:w="705" w:type="dxa"/>
            <w:shd w:val="clear" w:color="auto" w:fill="auto"/>
            <w:vAlign w:val="bottom"/>
          </w:tcPr>
          <w:p w14:paraId="2D0A9A37" w14:textId="7C77D9FB" w:rsidR="00186D2A" w:rsidRPr="0077056E" w:rsidRDefault="00186D2A" w:rsidP="00186D2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5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41,7</w:t>
            </w:r>
          </w:p>
        </w:tc>
        <w:tc>
          <w:tcPr>
            <w:tcW w:w="705" w:type="dxa"/>
            <w:shd w:val="clear" w:color="auto" w:fill="auto"/>
            <w:vAlign w:val="bottom"/>
          </w:tcPr>
          <w:p w14:paraId="0ACAFA8A" w14:textId="1CF27B83" w:rsidR="00186D2A" w:rsidRPr="0077056E" w:rsidRDefault="00186D2A" w:rsidP="00186D2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5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66,7</w:t>
            </w:r>
          </w:p>
        </w:tc>
        <w:tc>
          <w:tcPr>
            <w:tcW w:w="696" w:type="dxa"/>
            <w:vAlign w:val="bottom"/>
          </w:tcPr>
          <w:p w14:paraId="27FA2958" w14:textId="1D7909EA" w:rsidR="00186D2A" w:rsidRPr="0077056E" w:rsidRDefault="00186D2A" w:rsidP="00186D2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5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</w:t>
            </w:r>
          </w:p>
        </w:tc>
      </w:tr>
      <w:tr w:rsidR="009E36E2" w:rsidRPr="00FB6079" w14:paraId="2CCE4412" w14:textId="77777777" w:rsidTr="00776CAF">
        <w:trPr>
          <w:jc w:val="center"/>
        </w:trPr>
        <w:tc>
          <w:tcPr>
            <w:tcW w:w="1579" w:type="dxa"/>
            <w:shd w:val="clear" w:color="auto" w:fill="auto"/>
            <w:vAlign w:val="center"/>
          </w:tcPr>
          <w:p w14:paraId="7B169356" w14:textId="77777777" w:rsidR="00776CAF" w:rsidRPr="00FB6079" w:rsidRDefault="00776CAF" w:rsidP="00776CAF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6079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6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C1F31DF" w14:textId="6A10B121" w:rsidR="00776CAF" w:rsidRPr="0077056E" w:rsidRDefault="00776CAF" w:rsidP="00776CA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56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3C8F394" w14:textId="1D681DDA" w:rsidR="00776CAF" w:rsidRPr="0077056E" w:rsidRDefault="00776CAF" w:rsidP="00776CA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56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F355E1E" w14:textId="3E4DE606" w:rsidR="00776CAF" w:rsidRPr="0077056E" w:rsidRDefault="00776CAF" w:rsidP="00776CA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56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686737" w14:textId="4D7E4600" w:rsidR="00776CAF" w:rsidRPr="0077056E" w:rsidRDefault="00776CAF" w:rsidP="00776CA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56E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6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94C52F0" w14:textId="00505555" w:rsidR="00776CAF" w:rsidRPr="0077056E" w:rsidRDefault="00776CAF" w:rsidP="00776CA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56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016B69B" w14:textId="24E63D80" w:rsidR="00776CAF" w:rsidRPr="0077056E" w:rsidRDefault="00776CAF" w:rsidP="00776CA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56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67FDB4" w14:textId="2FD22401" w:rsidR="00776CAF" w:rsidRPr="0077056E" w:rsidRDefault="00776CAF" w:rsidP="00776CA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56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A7C8801" w14:textId="2BBC0DAF" w:rsidR="00776CAF" w:rsidRPr="0077056E" w:rsidRDefault="00776CAF" w:rsidP="00776CA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56E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6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67A7CE7" w14:textId="6865CBD0" w:rsidR="00776CAF" w:rsidRPr="0077056E" w:rsidRDefault="00776CAF" w:rsidP="00776CA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56E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6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1678D1" w14:textId="2448D137" w:rsidR="00776CAF" w:rsidRPr="0077056E" w:rsidRDefault="00776CAF" w:rsidP="00776CA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56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96" w:type="dxa"/>
            <w:shd w:val="clear" w:color="auto" w:fill="auto"/>
          </w:tcPr>
          <w:p w14:paraId="4D25CE08" w14:textId="188EFEFA" w:rsidR="00776CAF" w:rsidRPr="0077056E" w:rsidRDefault="00776CAF" w:rsidP="00776CA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56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96" w:type="dxa"/>
            <w:shd w:val="clear" w:color="auto" w:fill="auto"/>
          </w:tcPr>
          <w:p w14:paraId="3E5DD628" w14:textId="40D8880C" w:rsidR="00776CAF" w:rsidRPr="0077056E" w:rsidRDefault="00776CAF" w:rsidP="00776CA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56E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696" w:type="dxa"/>
            <w:shd w:val="clear" w:color="auto" w:fill="auto"/>
          </w:tcPr>
          <w:p w14:paraId="30EDA0C9" w14:textId="4DE81C49" w:rsidR="00776CAF" w:rsidRPr="0077056E" w:rsidRDefault="00776CAF" w:rsidP="00776CA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56E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696" w:type="dxa"/>
            <w:shd w:val="clear" w:color="auto" w:fill="auto"/>
          </w:tcPr>
          <w:p w14:paraId="273E1A36" w14:textId="5C91F3E2" w:rsidR="00776CAF" w:rsidRPr="0077056E" w:rsidRDefault="00776CAF" w:rsidP="00776CA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56E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696" w:type="dxa"/>
            <w:shd w:val="clear" w:color="auto" w:fill="auto"/>
          </w:tcPr>
          <w:p w14:paraId="14803F45" w14:textId="66461D5C" w:rsidR="00776CAF" w:rsidRPr="0077056E" w:rsidRDefault="00776CAF" w:rsidP="00776CA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56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96" w:type="dxa"/>
            <w:shd w:val="clear" w:color="auto" w:fill="auto"/>
          </w:tcPr>
          <w:p w14:paraId="1707EFA5" w14:textId="2AE140B8" w:rsidR="00776CAF" w:rsidRPr="0077056E" w:rsidRDefault="00776CAF" w:rsidP="00776CA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56E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696" w:type="dxa"/>
            <w:shd w:val="clear" w:color="auto" w:fill="auto"/>
          </w:tcPr>
          <w:p w14:paraId="26813B8C" w14:textId="1E7C94B5" w:rsidR="00776CAF" w:rsidRPr="0077056E" w:rsidRDefault="00776CAF" w:rsidP="00776CA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56E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705" w:type="dxa"/>
            <w:shd w:val="clear" w:color="auto" w:fill="auto"/>
          </w:tcPr>
          <w:p w14:paraId="46D642F3" w14:textId="2C61B0A2" w:rsidR="00776CAF" w:rsidRPr="0077056E" w:rsidRDefault="00776CAF" w:rsidP="00776CA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56E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705" w:type="dxa"/>
            <w:shd w:val="clear" w:color="auto" w:fill="auto"/>
          </w:tcPr>
          <w:p w14:paraId="24D33CFF" w14:textId="3AC1F844" w:rsidR="00776CAF" w:rsidRPr="0077056E" w:rsidRDefault="00776CAF" w:rsidP="00776CA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56E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696" w:type="dxa"/>
          </w:tcPr>
          <w:p w14:paraId="56D7B882" w14:textId="3E5E1222" w:rsidR="00776CAF" w:rsidRPr="0077056E" w:rsidRDefault="00776CAF" w:rsidP="00776CA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56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E36E2" w:rsidRPr="00FB6079" w14:paraId="2FF58CC4" w14:textId="77777777" w:rsidTr="00DC4315">
        <w:trPr>
          <w:jc w:val="center"/>
        </w:trPr>
        <w:tc>
          <w:tcPr>
            <w:tcW w:w="1579" w:type="dxa"/>
            <w:shd w:val="clear" w:color="auto" w:fill="auto"/>
            <w:vAlign w:val="center"/>
          </w:tcPr>
          <w:p w14:paraId="00162F26" w14:textId="77777777" w:rsidR="00776CAF" w:rsidRPr="00FB6079" w:rsidRDefault="00776CAF" w:rsidP="00776CAF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6079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6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E1B78A7" w14:textId="3A2A808C" w:rsidR="00776CAF" w:rsidRPr="0077056E" w:rsidRDefault="00776CAF" w:rsidP="00776CAF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56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EF0932F" w14:textId="0B924B43" w:rsidR="00776CAF" w:rsidRPr="0077056E" w:rsidRDefault="00776CAF" w:rsidP="00776CAF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56E">
              <w:rPr>
                <w:rFonts w:ascii="Times New Roman" w:hAnsi="Times New Roman" w:cs="Times New Roman"/>
                <w:sz w:val="24"/>
                <w:szCs w:val="24"/>
              </w:rPr>
              <w:t>85,7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4B4492" w14:textId="065DF900" w:rsidR="00776CAF" w:rsidRPr="0077056E" w:rsidRDefault="00776CAF" w:rsidP="00776CAF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56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8926E5B" w14:textId="5E261631" w:rsidR="00776CAF" w:rsidRPr="0077056E" w:rsidRDefault="00776CAF" w:rsidP="00776CAF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56E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6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A06050" w14:textId="762E418B" w:rsidR="00776CAF" w:rsidRPr="0077056E" w:rsidRDefault="00776CAF" w:rsidP="00776CAF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56E">
              <w:rPr>
                <w:rFonts w:ascii="Times New Roman" w:hAnsi="Times New Roman" w:cs="Times New Roman"/>
                <w:sz w:val="24"/>
                <w:szCs w:val="24"/>
              </w:rPr>
              <w:t>85,7</w:t>
            </w: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79BD34D" w14:textId="67957957" w:rsidR="00776CAF" w:rsidRPr="0077056E" w:rsidRDefault="00776CAF" w:rsidP="00776CAF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56E">
              <w:rPr>
                <w:rFonts w:ascii="Times New Roman" w:hAnsi="Times New Roman" w:cs="Times New Roman"/>
                <w:sz w:val="24"/>
                <w:szCs w:val="24"/>
              </w:rPr>
              <w:t>77,6</w:t>
            </w:r>
          </w:p>
        </w:tc>
        <w:tc>
          <w:tcPr>
            <w:tcW w:w="6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005FCBA" w14:textId="6C5CE495" w:rsidR="00776CAF" w:rsidRPr="0077056E" w:rsidRDefault="00776CAF" w:rsidP="00776CAF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56E">
              <w:rPr>
                <w:rFonts w:ascii="Times New Roman" w:hAnsi="Times New Roman" w:cs="Times New Roman"/>
                <w:sz w:val="24"/>
                <w:szCs w:val="24"/>
              </w:rPr>
              <w:t>92,9</w:t>
            </w:r>
          </w:p>
        </w:tc>
        <w:tc>
          <w:tcPr>
            <w:tcW w:w="6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0BD378C" w14:textId="42BA0A23" w:rsidR="00776CAF" w:rsidRPr="0077056E" w:rsidRDefault="00776CAF" w:rsidP="00776CAF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56E">
              <w:rPr>
                <w:rFonts w:ascii="Times New Roman" w:hAnsi="Times New Roman" w:cs="Times New Roman"/>
                <w:sz w:val="24"/>
                <w:szCs w:val="24"/>
              </w:rPr>
              <w:t>64,3</w:t>
            </w:r>
          </w:p>
        </w:tc>
        <w:tc>
          <w:tcPr>
            <w:tcW w:w="6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608D6BE" w14:textId="7623AAAB" w:rsidR="00776CAF" w:rsidRPr="0077056E" w:rsidRDefault="00776CAF" w:rsidP="00776CAF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56E">
              <w:rPr>
                <w:rFonts w:ascii="Times New Roman" w:hAnsi="Times New Roman" w:cs="Times New Roman"/>
                <w:sz w:val="24"/>
                <w:szCs w:val="24"/>
              </w:rPr>
              <w:t>92,9</w:t>
            </w:r>
          </w:p>
        </w:tc>
        <w:tc>
          <w:tcPr>
            <w:tcW w:w="6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230B8C" w14:textId="515746AD" w:rsidR="00776CAF" w:rsidRPr="0077056E" w:rsidRDefault="00776CAF" w:rsidP="00776CAF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56E">
              <w:rPr>
                <w:rFonts w:ascii="Times New Roman" w:hAnsi="Times New Roman" w:cs="Times New Roman"/>
                <w:sz w:val="24"/>
                <w:szCs w:val="24"/>
              </w:rPr>
              <w:t>85,7</w:t>
            </w:r>
          </w:p>
        </w:tc>
        <w:tc>
          <w:tcPr>
            <w:tcW w:w="696" w:type="dxa"/>
            <w:shd w:val="clear" w:color="auto" w:fill="auto"/>
          </w:tcPr>
          <w:p w14:paraId="377EA924" w14:textId="1C3F2BB3" w:rsidR="00776CAF" w:rsidRPr="0077056E" w:rsidRDefault="00776CAF" w:rsidP="00776CAF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56E">
              <w:rPr>
                <w:rFonts w:ascii="Times New Roman" w:hAnsi="Times New Roman" w:cs="Times New Roman"/>
                <w:sz w:val="24"/>
                <w:szCs w:val="24"/>
              </w:rPr>
              <w:t>85,7</w:t>
            </w:r>
          </w:p>
        </w:tc>
        <w:tc>
          <w:tcPr>
            <w:tcW w:w="696" w:type="dxa"/>
            <w:shd w:val="clear" w:color="auto" w:fill="auto"/>
          </w:tcPr>
          <w:p w14:paraId="112B9529" w14:textId="3E7C2521" w:rsidR="00776CAF" w:rsidRPr="0077056E" w:rsidRDefault="00776CAF" w:rsidP="00776CAF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56E">
              <w:rPr>
                <w:rFonts w:ascii="Times New Roman" w:hAnsi="Times New Roman" w:cs="Times New Roman"/>
                <w:sz w:val="24"/>
                <w:szCs w:val="24"/>
              </w:rPr>
              <w:t>71,4</w:t>
            </w:r>
          </w:p>
        </w:tc>
        <w:tc>
          <w:tcPr>
            <w:tcW w:w="696" w:type="dxa"/>
            <w:shd w:val="clear" w:color="auto" w:fill="auto"/>
          </w:tcPr>
          <w:p w14:paraId="5005F985" w14:textId="3BA9382F" w:rsidR="00776CAF" w:rsidRPr="0077056E" w:rsidRDefault="00776CAF" w:rsidP="00776CAF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56E">
              <w:rPr>
                <w:rFonts w:ascii="Times New Roman" w:hAnsi="Times New Roman" w:cs="Times New Roman"/>
                <w:sz w:val="24"/>
                <w:szCs w:val="24"/>
              </w:rPr>
              <w:t>64,3</w:t>
            </w:r>
          </w:p>
        </w:tc>
        <w:tc>
          <w:tcPr>
            <w:tcW w:w="696" w:type="dxa"/>
            <w:shd w:val="clear" w:color="auto" w:fill="auto"/>
          </w:tcPr>
          <w:p w14:paraId="104242EE" w14:textId="65DD2AB4" w:rsidR="00776CAF" w:rsidRPr="0077056E" w:rsidRDefault="00776CAF" w:rsidP="00776CAF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56E">
              <w:rPr>
                <w:rFonts w:ascii="Times New Roman" w:hAnsi="Times New Roman" w:cs="Times New Roman"/>
                <w:sz w:val="24"/>
                <w:szCs w:val="24"/>
              </w:rPr>
              <w:t>71,4</w:t>
            </w:r>
          </w:p>
        </w:tc>
        <w:tc>
          <w:tcPr>
            <w:tcW w:w="696" w:type="dxa"/>
            <w:shd w:val="clear" w:color="auto" w:fill="auto"/>
          </w:tcPr>
          <w:p w14:paraId="590E4F3E" w14:textId="70BC2E1A" w:rsidR="00776CAF" w:rsidRPr="0077056E" w:rsidRDefault="00776CAF" w:rsidP="00776CAF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56E">
              <w:rPr>
                <w:rFonts w:ascii="Times New Roman" w:hAnsi="Times New Roman" w:cs="Times New Roman"/>
                <w:sz w:val="24"/>
                <w:szCs w:val="24"/>
              </w:rPr>
              <w:t>85,7</w:t>
            </w:r>
          </w:p>
        </w:tc>
        <w:tc>
          <w:tcPr>
            <w:tcW w:w="696" w:type="dxa"/>
            <w:shd w:val="clear" w:color="auto" w:fill="auto"/>
          </w:tcPr>
          <w:p w14:paraId="1502F2DD" w14:textId="7E419F2A" w:rsidR="00776CAF" w:rsidRPr="0077056E" w:rsidRDefault="00776CAF" w:rsidP="00776CAF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56E">
              <w:rPr>
                <w:rFonts w:ascii="Times New Roman" w:hAnsi="Times New Roman" w:cs="Times New Roman"/>
                <w:sz w:val="24"/>
                <w:szCs w:val="24"/>
              </w:rPr>
              <w:t>69,4</w:t>
            </w:r>
          </w:p>
        </w:tc>
        <w:tc>
          <w:tcPr>
            <w:tcW w:w="696" w:type="dxa"/>
            <w:shd w:val="clear" w:color="auto" w:fill="auto"/>
          </w:tcPr>
          <w:p w14:paraId="2D2BCCFF" w14:textId="36841B0D" w:rsidR="00776CAF" w:rsidRPr="0077056E" w:rsidRDefault="00776CAF" w:rsidP="00776CAF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56E">
              <w:rPr>
                <w:rFonts w:ascii="Times New Roman" w:hAnsi="Times New Roman" w:cs="Times New Roman"/>
                <w:sz w:val="24"/>
                <w:szCs w:val="24"/>
              </w:rPr>
              <w:t>92,9</w:t>
            </w:r>
          </w:p>
        </w:tc>
        <w:tc>
          <w:tcPr>
            <w:tcW w:w="705" w:type="dxa"/>
            <w:shd w:val="clear" w:color="auto" w:fill="auto"/>
          </w:tcPr>
          <w:p w14:paraId="04641BC5" w14:textId="050E80E4" w:rsidR="00776CAF" w:rsidRPr="0077056E" w:rsidRDefault="00776CAF" w:rsidP="00776CAF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56E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705" w:type="dxa"/>
            <w:shd w:val="clear" w:color="auto" w:fill="auto"/>
          </w:tcPr>
          <w:p w14:paraId="0F8A12D6" w14:textId="18736307" w:rsidR="00776CAF" w:rsidRPr="0077056E" w:rsidRDefault="00776CAF" w:rsidP="00776CAF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56E">
              <w:rPr>
                <w:rFonts w:ascii="Times New Roman" w:hAnsi="Times New Roman" w:cs="Times New Roman"/>
                <w:sz w:val="24"/>
                <w:szCs w:val="24"/>
              </w:rPr>
              <w:t>85,7</w:t>
            </w:r>
          </w:p>
        </w:tc>
        <w:tc>
          <w:tcPr>
            <w:tcW w:w="696" w:type="dxa"/>
          </w:tcPr>
          <w:p w14:paraId="3F014D0C" w14:textId="1DAABFDD" w:rsidR="00776CAF" w:rsidRPr="0077056E" w:rsidRDefault="00776CAF" w:rsidP="00776CAF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56E">
              <w:rPr>
                <w:rFonts w:ascii="Times New Roman" w:hAnsi="Times New Roman" w:cs="Times New Roman"/>
                <w:sz w:val="24"/>
                <w:szCs w:val="24"/>
              </w:rPr>
              <w:t>78,6</w:t>
            </w:r>
          </w:p>
        </w:tc>
      </w:tr>
      <w:tr w:rsidR="009E36E2" w:rsidRPr="00FB6079" w14:paraId="12BEC21B" w14:textId="77777777" w:rsidTr="00776CAF">
        <w:trPr>
          <w:jc w:val="center"/>
        </w:trPr>
        <w:tc>
          <w:tcPr>
            <w:tcW w:w="1579" w:type="dxa"/>
            <w:shd w:val="clear" w:color="auto" w:fill="auto"/>
            <w:vAlign w:val="center"/>
          </w:tcPr>
          <w:p w14:paraId="7A261903" w14:textId="77777777" w:rsidR="00776CAF" w:rsidRPr="00FB6079" w:rsidRDefault="00776CAF" w:rsidP="00776CAF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6079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6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229A71D1" w14:textId="5FB423BA" w:rsidR="00776CAF" w:rsidRPr="0077056E" w:rsidRDefault="00776CAF" w:rsidP="00776CA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56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1A0D1DCB" w14:textId="1CCB8278" w:rsidR="00776CAF" w:rsidRPr="0077056E" w:rsidRDefault="00776CAF" w:rsidP="00776CA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56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043CB770" w14:textId="4658FEA6" w:rsidR="00776CAF" w:rsidRPr="0077056E" w:rsidRDefault="00776CAF" w:rsidP="00776CA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56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2855EA21" w14:textId="5F2E03F7" w:rsidR="00776CAF" w:rsidRPr="0077056E" w:rsidRDefault="00776CAF" w:rsidP="00776CA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56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0303AE70" w14:textId="035AF686" w:rsidR="00776CAF" w:rsidRPr="0077056E" w:rsidRDefault="00776CAF" w:rsidP="00776CA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56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3F47A5E0" w14:textId="53B01359" w:rsidR="00776CAF" w:rsidRPr="0077056E" w:rsidRDefault="00776CAF" w:rsidP="00776CA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56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3AB35C24" w14:textId="24E31EAA" w:rsidR="00776CAF" w:rsidRPr="0077056E" w:rsidRDefault="00776CAF" w:rsidP="00776CA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56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0DE2B2CA" w14:textId="381C37B9" w:rsidR="00776CAF" w:rsidRPr="0077056E" w:rsidRDefault="00776CAF" w:rsidP="00776CA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56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4CF19D77" w14:textId="2D92977D" w:rsidR="00776CAF" w:rsidRPr="0077056E" w:rsidRDefault="00776CAF" w:rsidP="00776CA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56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6C32ACE7" w14:textId="6BCA63BC" w:rsidR="00776CAF" w:rsidRPr="0077056E" w:rsidRDefault="00776CAF" w:rsidP="00776CA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56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96" w:type="dxa"/>
            <w:shd w:val="clear" w:color="auto" w:fill="auto"/>
            <w:vAlign w:val="bottom"/>
          </w:tcPr>
          <w:p w14:paraId="6F200F7A" w14:textId="4E610E85" w:rsidR="00776CAF" w:rsidRPr="0077056E" w:rsidRDefault="00776CAF" w:rsidP="00776CA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56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96" w:type="dxa"/>
            <w:shd w:val="clear" w:color="auto" w:fill="auto"/>
            <w:vAlign w:val="bottom"/>
          </w:tcPr>
          <w:p w14:paraId="3BFEBB60" w14:textId="7C76DB74" w:rsidR="00776CAF" w:rsidRPr="0077056E" w:rsidRDefault="00776CAF" w:rsidP="00776CA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56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96" w:type="dxa"/>
            <w:shd w:val="clear" w:color="auto" w:fill="auto"/>
            <w:vAlign w:val="bottom"/>
          </w:tcPr>
          <w:p w14:paraId="366715B0" w14:textId="76CDFADB" w:rsidR="00776CAF" w:rsidRPr="0077056E" w:rsidRDefault="00776CAF" w:rsidP="00776CA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56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96" w:type="dxa"/>
            <w:shd w:val="clear" w:color="auto" w:fill="auto"/>
            <w:vAlign w:val="bottom"/>
          </w:tcPr>
          <w:p w14:paraId="2BB7C32D" w14:textId="571D9E5D" w:rsidR="00776CAF" w:rsidRPr="0077056E" w:rsidRDefault="00776CAF" w:rsidP="00776CA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56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96" w:type="dxa"/>
            <w:shd w:val="clear" w:color="auto" w:fill="auto"/>
            <w:vAlign w:val="bottom"/>
          </w:tcPr>
          <w:p w14:paraId="43C75EB4" w14:textId="26514AE6" w:rsidR="00776CAF" w:rsidRPr="0077056E" w:rsidRDefault="00776CAF" w:rsidP="00776CA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56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96" w:type="dxa"/>
            <w:shd w:val="clear" w:color="auto" w:fill="auto"/>
            <w:vAlign w:val="bottom"/>
          </w:tcPr>
          <w:p w14:paraId="5288F28F" w14:textId="17B32FBA" w:rsidR="00776CAF" w:rsidRPr="0077056E" w:rsidRDefault="00776CAF" w:rsidP="00776CA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56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96" w:type="dxa"/>
            <w:shd w:val="clear" w:color="auto" w:fill="auto"/>
            <w:vAlign w:val="bottom"/>
          </w:tcPr>
          <w:p w14:paraId="6ACE499D" w14:textId="503AA1B3" w:rsidR="00776CAF" w:rsidRPr="0077056E" w:rsidRDefault="00776CAF" w:rsidP="00776CA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56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5" w:type="dxa"/>
            <w:shd w:val="clear" w:color="auto" w:fill="auto"/>
            <w:vAlign w:val="bottom"/>
          </w:tcPr>
          <w:p w14:paraId="06EAFAEF" w14:textId="745A3387" w:rsidR="00776CAF" w:rsidRPr="0077056E" w:rsidRDefault="00776CAF" w:rsidP="00776CA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56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5" w:type="dxa"/>
            <w:shd w:val="clear" w:color="auto" w:fill="auto"/>
            <w:vAlign w:val="bottom"/>
          </w:tcPr>
          <w:p w14:paraId="7FA94FB4" w14:textId="4377CAA3" w:rsidR="00776CAF" w:rsidRPr="0077056E" w:rsidRDefault="00776CAF" w:rsidP="00776CA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56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96" w:type="dxa"/>
            <w:vAlign w:val="bottom"/>
          </w:tcPr>
          <w:p w14:paraId="1D63A507" w14:textId="65A5AE26" w:rsidR="00776CAF" w:rsidRPr="0077056E" w:rsidRDefault="00776CAF" w:rsidP="00776CA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56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9E36E2" w:rsidRPr="00FB6079" w14:paraId="451681BD" w14:textId="77777777" w:rsidTr="00776CAF">
        <w:trPr>
          <w:jc w:val="center"/>
        </w:trPr>
        <w:tc>
          <w:tcPr>
            <w:tcW w:w="1579" w:type="dxa"/>
            <w:shd w:val="clear" w:color="auto" w:fill="auto"/>
            <w:vAlign w:val="center"/>
          </w:tcPr>
          <w:p w14:paraId="3B294101" w14:textId="77777777" w:rsidR="008158D3" w:rsidRPr="00FB6079" w:rsidRDefault="008158D3" w:rsidP="008158D3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6079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6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AF89DF" w14:textId="119A236E" w:rsidR="008158D3" w:rsidRPr="0077056E" w:rsidRDefault="008158D3" w:rsidP="008158D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56E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6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4906EE" w14:textId="614DE9F5" w:rsidR="008158D3" w:rsidRPr="0077056E" w:rsidRDefault="008158D3" w:rsidP="008158D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56E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99BA6EA" w14:textId="05154249" w:rsidR="008158D3" w:rsidRPr="0077056E" w:rsidRDefault="008158D3" w:rsidP="008158D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56E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6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35F194D" w14:textId="1B9C9BAD" w:rsidR="008158D3" w:rsidRPr="0077056E" w:rsidRDefault="008158D3" w:rsidP="008158D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56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5A84F4" w14:textId="620CF551" w:rsidR="008158D3" w:rsidRPr="0077056E" w:rsidRDefault="008158D3" w:rsidP="008158D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56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AB4048" w14:textId="262C0A7B" w:rsidR="008158D3" w:rsidRPr="0077056E" w:rsidRDefault="008158D3" w:rsidP="008158D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56E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6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5CDFA79" w14:textId="029AD34D" w:rsidR="008158D3" w:rsidRPr="0077056E" w:rsidRDefault="008158D3" w:rsidP="008158D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56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A0EEF83" w14:textId="08A8D072" w:rsidR="008158D3" w:rsidRPr="0077056E" w:rsidRDefault="008158D3" w:rsidP="008158D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56E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6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A0762A9" w14:textId="4F5163FB" w:rsidR="008158D3" w:rsidRPr="0077056E" w:rsidRDefault="008158D3" w:rsidP="008158D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56E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6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60C0C9" w14:textId="0075785C" w:rsidR="008158D3" w:rsidRPr="0077056E" w:rsidRDefault="008158D3" w:rsidP="008158D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56E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696" w:type="dxa"/>
            <w:shd w:val="clear" w:color="auto" w:fill="auto"/>
          </w:tcPr>
          <w:p w14:paraId="32D0E598" w14:textId="3596FFFE" w:rsidR="008158D3" w:rsidRPr="0077056E" w:rsidRDefault="008158D3" w:rsidP="008158D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56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96" w:type="dxa"/>
            <w:shd w:val="clear" w:color="auto" w:fill="auto"/>
          </w:tcPr>
          <w:p w14:paraId="1304B464" w14:textId="7CE7914E" w:rsidR="008158D3" w:rsidRPr="0077056E" w:rsidRDefault="008158D3" w:rsidP="008158D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56E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696" w:type="dxa"/>
            <w:shd w:val="clear" w:color="auto" w:fill="auto"/>
          </w:tcPr>
          <w:p w14:paraId="36890E56" w14:textId="5ABE676D" w:rsidR="008158D3" w:rsidRPr="0077056E" w:rsidRDefault="008158D3" w:rsidP="008158D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56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96" w:type="dxa"/>
            <w:shd w:val="clear" w:color="auto" w:fill="auto"/>
          </w:tcPr>
          <w:p w14:paraId="42F7C0F3" w14:textId="5592B7CF" w:rsidR="008158D3" w:rsidRPr="0077056E" w:rsidRDefault="008158D3" w:rsidP="008158D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56E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696" w:type="dxa"/>
            <w:shd w:val="clear" w:color="auto" w:fill="auto"/>
          </w:tcPr>
          <w:p w14:paraId="35B1FD99" w14:textId="78A259A9" w:rsidR="008158D3" w:rsidRPr="0077056E" w:rsidRDefault="008158D3" w:rsidP="008158D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56E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696" w:type="dxa"/>
            <w:shd w:val="clear" w:color="auto" w:fill="auto"/>
          </w:tcPr>
          <w:p w14:paraId="085AAFD3" w14:textId="0756A3F4" w:rsidR="008158D3" w:rsidRPr="0077056E" w:rsidRDefault="008158D3" w:rsidP="008158D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56E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696" w:type="dxa"/>
            <w:shd w:val="clear" w:color="auto" w:fill="auto"/>
          </w:tcPr>
          <w:p w14:paraId="1A17F1F2" w14:textId="21DC8F59" w:rsidR="008158D3" w:rsidRPr="0077056E" w:rsidRDefault="008158D3" w:rsidP="008158D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56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5" w:type="dxa"/>
            <w:shd w:val="clear" w:color="auto" w:fill="auto"/>
          </w:tcPr>
          <w:p w14:paraId="23A97E8C" w14:textId="25741CA7" w:rsidR="008158D3" w:rsidRPr="0077056E" w:rsidRDefault="008158D3" w:rsidP="008158D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56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5" w:type="dxa"/>
            <w:shd w:val="clear" w:color="auto" w:fill="auto"/>
          </w:tcPr>
          <w:p w14:paraId="38688C17" w14:textId="727C0BE8" w:rsidR="008158D3" w:rsidRPr="0077056E" w:rsidRDefault="008158D3" w:rsidP="008158D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56E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696" w:type="dxa"/>
          </w:tcPr>
          <w:p w14:paraId="1DD30FEC" w14:textId="1BE1A9F0" w:rsidR="008158D3" w:rsidRPr="0077056E" w:rsidRDefault="008158D3" w:rsidP="008158D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56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9E36E2" w:rsidRPr="00FB6079" w14:paraId="26EF0A8B" w14:textId="77777777" w:rsidTr="00DC4315">
        <w:trPr>
          <w:jc w:val="center"/>
        </w:trPr>
        <w:tc>
          <w:tcPr>
            <w:tcW w:w="1579" w:type="dxa"/>
            <w:shd w:val="clear" w:color="auto" w:fill="auto"/>
            <w:vAlign w:val="center"/>
          </w:tcPr>
          <w:p w14:paraId="0B7C018F" w14:textId="77777777" w:rsidR="008158D3" w:rsidRPr="00FB6079" w:rsidRDefault="008158D3" w:rsidP="008158D3">
            <w:pPr>
              <w:pStyle w:val="a4"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FB6079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6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2F5492E2" w14:textId="14AFA3B8" w:rsidR="008158D3" w:rsidRPr="0077056E" w:rsidRDefault="008158D3" w:rsidP="008158D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5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</w:t>
            </w:r>
          </w:p>
        </w:tc>
        <w:tc>
          <w:tcPr>
            <w:tcW w:w="6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5A93A9F6" w14:textId="312888A3" w:rsidR="008158D3" w:rsidRPr="0077056E" w:rsidRDefault="008158D3" w:rsidP="008158D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5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6DEC359B" w14:textId="7B0E90EE" w:rsidR="008158D3" w:rsidRPr="0077056E" w:rsidRDefault="008158D3" w:rsidP="008158D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5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6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19D16316" w14:textId="78DAF1BE" w:rsidR="008158D3" w:rsidRPr="0077056E" w:rsidRDefault="008158D3" w:rsidP="008158D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5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6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10D30C80" w14:textId="02790CD3" w:rsidR="008158D3" w:rsidRPr="0077056E" w:rsidRDefault="008158D3" w:rsidP="008158D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5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</w:t>
            </w: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0B93453F" w14:textId="78EDA56F" w:rsidR="008158D3" w:rsidRPr="0077056E" w:rsidRDefault="008158D3" w:rsidP="008158D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5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</w:t>
            </w:r>
          </w:p>
        </w:tc>
        <w:tc>
          <w:tcPr>
            <w:tcW w:w="6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2BD444F3" w14:textId="4FF088AA" w:rsidR="008158D3" w:rsidRPr="0077056E" w:rsidRDefault="008158D3" w:rsidP="008158D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5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</w:t>
            </w:r>
          </w:p>
        </w:tc>
        <w:tc>
          <w:tcPr>
            <w:tcW w:w="6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0965E790" w14:textId="59B7BD8B" w:rsidR="008158D3" w:rsidRPr="0077056E" w:rsidRDefault="008158D3" w:rsidP="008158D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5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6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25712527" w14:textId="78EF6AE3" w:rsidR="008158D3" w:rsidRPr="0077056E" w:rsidRDefault="008158D3" w:rsidP="008158D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5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</w:t>
            </w:r>
          </w:p>
        </w:tc>
        <w:tc>
          <w:tcPr>
            <w:tcW w:w="6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00AB1899" w14:textId="13E48E2A" w:rsidR="008158D3" w:rsidRPr="0077056E" w:rsidRDefault="008158D3" w:rsidP="008158D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5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</w:t>
            </w:r>
          </w:p>
        </w:tc>
        <w:tc>
          <w:tcPr>
            <w:tcW w:w="696" w:type="dxa"/>
            <w:shd w:val="clear" w:color="auto" w:fill="auto"/>
            <w:vAlign w:val="bottom"/>
          </w:tcPr>
          <w:p w14:paraId="3EDB4760" w14:textId="422E92EF" w:rsidR="008158D3" w:rsidRPr="0077056E" w:rsidRDefault="008158D3" w:rsidP="008158D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5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</w:t>
            </w:r>
          </w:p>
        </w:tc>
        <w:tc>
          <w:tcPr>
            <w:tcW w:w="696" w:type="dxa"/>
            <w:shd w:val="clear" w:color="auto" w:fill="auto"/>
            <w:vAlign w:val="bottom"/>
          </w:tcPr>
          <w:p w14:paraId="7D4E04A4" w14:textId="0FC7C513" w:rsidR="008158D3" w:rsidRPr="0077056E" w:rsidRDefault="008158D3" w:rsidP="008158D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5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696" w:type="dxa"/>
            <w:shd w:val="clear" w:color="auto" w:fill="auto"/>
            <w:vAlign w:val="bottom"/>
          </w:tcPr>
          <w:p w14:paraId="3514F9EB" w14:textId="7DE0331B" w:rsidR="008158D3" w:rsidRPr="0077056E" w:rsidRDefault="008158D3" w:rsidP="008158D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5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696" w:type="dxa"/>
            <w:shd w:val="clear" w:color="auto" w:fill="auto"/>
            <w:vAlign w:val="bottom"/>
          </w:tcPr>
          <w:p w14:paraId="00C48D68" w14:textId="1D157E68" w:rsidR="008158D3" w:rsidRPr="0077056E" w:rsidRDefault="008158D3" w:rsidP="008158D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5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696" w:type="dxa"/>
            <w:shd w:val="clear" w:color="auto" w:fill="auto"/>
            <w:vAlign w:val="bottom"/>
          </w:tcPr>
          <w:p w14:paraId="0F718AE1" w14:textId="5C9F2F53" w:rsidR="008158D3" w:rsidRPr="0077056E" w:rsidRDefault="008158D3" w:rsidP="008158D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5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696" w:type="dxa"/>
            <w:shd w:val="clear" w:color="auto" w:fill="auto"/>
            <w:vAlign w:val="bottom"/>
          </w:tcPr>
          <w:p w14:paraId="11E980C8" w14:textId="61E7714C" w:rsidR="008158D3" w:rsidRPr="0077056E" w:rsidRDefault="008158D3" w:rsidP="008158D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5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</w:t>
            </w:r>
          </w:p>
        </w:tc>
        <w:tc>
          <w:tcPr>
            <w:tcW w:w="696" w:type="dxa"/>
            <w:shd w:val="clear" w:color="auto" w:fill="auto"/>
            <w:vAlign w:val="bottom"/>
          </w:tcPr>
          <w:p w14:paraId="45FE299F" w14:textId="06F24AE7" w:rsidR="008158D3" w:rsidRPr="0077056E" w:rsidRDefault="008158D3" w:rsidP="008158D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5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</w:t>
            </w:r>
          </w:p>
        </w:tc>
        <w:tc>
          <w:tcPr>
            <w:tcW w:w="705" w:type="dxa"/>
            <w:shd w:val="clear" w:color="auto" w:fill="auto"/>
            <w:vAlign w:val="bottom"/>
          </w:tcPr>
          <w:p w14:paraId="428F9A5B" w14:textId="18302EAD" w:rsidR="008158D3" w:rsidRPr="0077056E" w:rsidRDefault="008158D3" w:rsidP="008158D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5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705" w:type="dxa"/>
            <w:shd w:val="clear" w:color="auto" w:fill="auto"/>
            <w:vAlign w:val="bottom"/>
          </w:tcPr>
          <w:p w14:paraId="1A217246" w14:textId="0B7B6384" w:rsidR="008158D3" w:rsidRPr="0077056E" w:rsidRDefault="008158D3" w:rsidP="008158D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5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696" w:type="dxa"/>
            <w:vAlign w:val="bottom"/>
          </w:tcPr>
          <w:p w14:paraId="10299969" w14:textId="17A56911" w:rsidR="008158D3" w:rsidRPr="0077056E" w:rsidRDefault="008158D3" w:rsidP="008158D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5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</w:t>
            </w:r>
          </w:p>
        </w:tc>
      </w:tr>
      <w:tr w:rsidR="009E36E2" w:rsidRPr="00FB6079" w14:paraId="22D102AE" w14:textId="77777777" w:rsidTr="00776CAF">
        <w:trPr>
          <w:jc w:val="center"/>
        </w:trPr>
        <w:tc>
          <w:tcPr>
            <w:tcW w:w="1579" w:type="dxa"/>
            <w:shd w:val="clear" w:color="auto" w:fill="auto"/>
            <w:vAlign w:val="center"/>
          </w:tcPr>
          <w:p w14:paraId="3B742F38" w14:textId="77777777" w:rsidR="00DC4315" w:rsidRPr="00FB6079" w:rsidRDefault="00DC4315" w:rsidP="00DC4315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6079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6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3443E13" w14:textId="06E4C452" w:rsidR="00DC4315" w:rsidRPr="0077056E" w:rsidRDefault="00DC4315" w:rsidP="00DC431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56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C0E4ABA" w14:textId="114C2761" w:rsidR="00DC4315" w:rsidRPr="0077056E" w:rsidRDefault="00DC4315" w:rsidP="00DC431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56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5583BB" w14:textId="318F6072" w:rsidR="00DC4315" w:rsidRPr="0077056E" w:rsidRDefault="00DC4315" w:rsidP="00DC431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56E">
              <w:rPr>
                <w:rFonts w:ascii="Times New Roman" w:hAnsi="Times New Roman" w:cs="Times New Roman"/>
                <w:sz w:val="24"/>
                <w:szCs w:val="24"/>
              </w:rPr>
              <w:t>85,7</w:t>
            </w:r>
          </w:p>
        </w:tc>
        <w:tc>
          <w:tcPr>
            <w:tcW w:w="6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AB85AF" w14:textId="6473D5B2" w:rsidR="00DC4315" w:rsidRPr="0077056E" w:rsidRDefault="00DC4315" w:rsidP="00DC431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56E">
              <w:rPr>
                <w:rFonts w:ascii="Times New Roman" w:hAnsi="Times New Roman" w:cs="Times New Roman"/>
                <w:sz w:val="24"/>
                <w:szCs w:val="24"/>
              </w:rPr>
              <w:t>85,7</w:t>
            </w:r>
          </w:p>
        </w:tc>
        <w:tc>
          <w:tcPr>
            <w:tcW w:w="6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1346204" w14:textId="4AD9F72A" w:rsidR="00DC4315" w:rsidRPr="0077056E" w:rsidRDefault="00DC4315" w:rsidP="00DC431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56E">
              <w:rPr>
                <w:rFonts w:ascii="Times New Roman" w:hAnsi="Times New Roman" w:cs="Times New Roman"/>
                <w:sz w:val="24"/>
                <w:szCs w:val="24"/>
              </w:rPr>
              <w:t>78,6</w:t>
            </w: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A10C51" w14:textId="26EBD682" w:rsidR="00DC4315" w:rsidRPr="0077056E" w:rsidRDefault="00DC4315" w:rsidP="00DC431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56E">
              <w:rPr>
                <w:rFonts w:ascii="Times New Roman" w:hAnsi="Times New Roman" w:cs="Times New Roman"/>
                <w:sz w:val="24"/>
                <w:szCs w:val="24"/>
              </w:rPr>
              <w:t>78,6</w:t>
            </w:r>
          </w:p>
        </w:tc>
        <w:tc>
          <w:tcPr>
            <w:tcW w:w="6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626999" w14:textId="4091014F" w:rsidR="00DC4315" w:rsidRPr="0077056E" w:rsidRDefault="00DC4315" w:rsidP="00DC431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56E">
              <w:rPr>
                <w:rFonts w:ascii="Times New Roman" w:hAnsi="Times New Roman" w:cs="Times New Roman"/>
                <w:sz w:val="24"/>
                <w:szCs w:val="24"/>
              </w:rPr>
              <w:t>71,4</w:t>
            </w:r>
          </w:p>
        </w:tc>
        <w:tc>
          <w:tcPr>
            <w:tcW w:w="6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79FB2F" w14:textId="15EC0380" w:rsidR="00DC4315" w:rsidRPr="0077056E" w:rsidRDefault="00DC4315" w:rsidP="00DC431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56E">
              <w:rPr>
                <w:rFonts w:ascii="Times New Roman" w:hAnsi="Times New Roman" w:cs="Times New Roman"/>
                <w:sz w:val="24"/>
                <w:szCs w:val="24"/>
              </w:rPr>
              <w:t>85,7</w:t>
            </w:r>
          </w:p>
        </w:tc>
        <w:tc>
          <w:tcPr>
            <w:tcW w:w="6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EA6036E" w14:textId="1A4F0A23" w:rsidR="00DC4315" w:rsidRPr="0077056E" w:rsidRDefault="00DC4315" w:rsidP="00DC431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56E">
              <w:rPr>
                <w:rFonts w:ascii="Times New Roman" w:hAnsi="Times New Roman" w:cs="Times New Roman"/>
                <w:sz w:val="24"/>
                <w:szCs w:val="24"/>
              </w:rPr>
              <w:t>78,6</w:t>
            </w:r>
          </w:p>
        </w:tc>
        <w:tc>
          <w:tcPr>
            <w:tcW w:w="6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DE6623" w14:textId="6544A2E0" w:rsidR="00DC4315" w:rsidRPr="0077056E" w:rsidRDefault="00DC4315" w:rsidP="00DC431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56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96" w:type="dxa"/>
            <w:shd w:val="clear" w:color="auto" w:fill="auto"/>
          </w:tcPr>
          <w:p w14:paraId="4C00F1A7" w14:textId="15295421" w:rsidR="00DC4315" w:rsidRPr="0077056E" w:rsidRDefault="00DC4315" w:rsidP="00DC431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56E">
              <w:rPr>
                <w:rFonts w:ascii="Times New Roman" w:hAnsi="Times New Roman" w:cs="Times New Roman"/>
                <w:sz w:val="24"/>
                <w:szCs w:val="24"/>
              </w:rPr>
              <w:t>78,6</w:t>
            </w:r>
          </w:p>
        </w:tc>
        <w:tc>
          <w:tcPr>
            <w:tcW w:w="696" w:type="dxa"/>
            <w:shd w:val="clear" w:color="auto" w:fill="auto"/>
          </w:tcPr>
          <w:p w14:paraId="5B438290" w14:textId="6D8D26EA" w:rsidR="00DC4315" w:rsidRPr="0077056E" w:rsidRDefault="00DC4315" w:rsidP="00DC431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56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96" w:type="dxa"/>
            <w:shd w:val="clear" w:color="auto" w:fill="auto"/>
          </w:tcPr>
          <w:p w14:paraId="47F4B890" w14:textId="5B1AD04C" w:rsidR="00DC4315" w:rsidRPr="0077056E" w:rsidRDefault="00DC4315" w:rsidP="00DC431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56E">
              <w:rPr>
                <w:rFonts w:ascii="Times New Roman" w:hAnsi="Times New Roman" w:cs="Times New Roman"/>
                <w:sz w:val="24"/>
                <w:szCs w:val="24"/>
              </w:rPr>
              <w:t>71,4</w:t>
            </w:r>
          </w:p>
        </w:tc>
        <w:tc>
          <w:tcPr>
            <w:tcW w:w="696" w:type="dxa"/>
            <w:shd w:val="clear" w:color="auto" w:fill="auto"/>
          </w:tcPr>
          <w:p w14:paraId="12593585" w14:textId="2EB5E607" w:rsidR="00DC4315" w:rsidRPr="0077056E" w:rsidRDefault="00DC4315" w:rsidP="00DC431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56E">
              <w:rPr>
                <w:rFonts w:ascii="Times New Roman" w:hAnsi="Times New Roman" w:cs="Times New Roman"/>
                <w:sz w:val="24"/>
                <w:szCs w:val="24"/>
              </w:rPr>
              <w:t>85,7</w:t>
            </w:r>
          </w:p>
        </w:tc>
        <w:tc>
          <w:tcPr>
            <w:tcW w:w="696" w:type="dxa"/>
            <w:shd w:val="clear" w:color="auto" w:fill="auto"/>
          </w:tcPr>
          <w:p w14:paraId="0366F48E" w14:textId="13465C09" w:rsidR="00DC4315" w:rsidRPr="0077056E" w:rsidRDefault="00DC4315" w:rsidP="00DC431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56E">
              <w:rPr>
                <w:rFonts w:ascii="Times New Roman" w:hAnsi="Times New Roman" w:cs="Times New Roman"/>
                <w:sz w:val="24"/>
                <w:szCs w:val="24"/>
              </w:rPr>
              <w:t>92,9</w:t>
            </w:r>
          </w:p>
        </w:tc>
        <w:tc>
          <w:tcPr>
            <w:tcW w:w="696" w:type="dxa"/>
            <w:shd w:val="clear" w:color="auto" w:fill="auto"/>
          </w:tcPr>
          <w:p w14:paraId="1FC098C5" w14:textId="0D456F4F" w:rsidR="00DC4315" w:rsidRPr="0077056E" w:rsidRDefault="00DC4315" w:rsidP="00DC431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56E">
              <w:rPr>
                <w:rFonts w:ascii="Times New Roman" w:hAnsi="Times New Roman" w:cs="Times New Roman"/>
                <w:sz w:val="24"/>
                <w:szCs w:val="24"/>
              </w:rPr>
              <w:t>85,7</w:t>
            </w:r>
          </w:p>
        </w:tc>
        <w:tc>
          <w:tcPr>
            <w:tcW w:w="696" w:type="dxa"/>
            <w:shd w:val="clear" w:color="auto" w:fill="auto"/>
          </w:tcPr>
          <w:p w14:paraId="3AB18559" w14:textId="3BCBD95B" w:rsidR="00DC4315" w:rsidRPr="0077056E" w:rsidRDefault="00DC4315" w:rsidP="00DC431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56E">
              <w:rPr>
                <w:rFonts w:ascii="Times New Roman" w:hAnsi="Times New Roman" w:cs="Times New Roman"/>
                <w:sz w:val="24"/>
                <w:szCs w:val="24"/>
              </w:rPr>
              <w:t>92,9</w:t>
            </w:r>
          </w:p>
        </w:tc>
        <w:tc>
          <w:tcPr>
            <w:tcW w:w="705" w:type="dxa"/>
            <w:shd w:val="clear" w:color="auto" w:fill="auto"/>
          </w:tcPr>
          <w:p w14:paraId="4755819F" w14:textId="165E3F9E" w:rsidR="00DC4315" w:rsidRPr="0077056E" w:rsidRDefault="00DC4315" w:rsidP="00DC431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56E">
              <w:rPr>
                <w:rFonts w:ascii="Times New Roman" w:hAnsi="Times New Roman" w:cs="Times New Roman"/>
                <w:sz w:val="24"/>
                <w:szCs w:val="24"/>
              </w:rPr>
              <w:t>85,7</w:t>
            </w:r>
          </w:p>
        </w:tc>
        <w:tc>
          <w:tcPr>
            <w:tcW w:w="705" w:type="dxa"/>
            <w:shd w:val="clear" w:color="auto" w:fill="auto"/>
          </w:tcPr>
          <w:p w14:paraId="365A85E2" w14:textId="38BB55C8" w:rsidR="00DC4315" w:rsidRPr="0077056E" w:rsidRDefault="00DC4315" w:rsidP="00DC431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56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96" w:type="dxa"/>
          </w:tcPr>
          <w:p w14:paraId="49CEEFC4" w14:textId="05D6BB24" w:rsidR="00DC4315" w:rsidRPr="0077056E" w:rsidRDefault="00DC4315" w:rsidP="00DC431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56E">
              <w:rPr>
                <w:rFonts w:ascii="Times New Roman" w:hAnsi="Times New Roman" w:cs="Times New Roman"/>
                <w:sz w:val="24"/>
                <w:szCs w:val="24"/>
              </w:rPr>
              <w:t>92,9</w:t>
            </w:r>
          </w:p>
        </w:tc>
      </w:tr>
      <w:tr w:rsidR="009E36E2" w:rsidRPr="00FB6079" w14:paraId="2893B59F" w14:textId="77777777" w:rsidTr="00DC4315">
        <w:trPr>
          <w:jc w:val="center"/>
        </w:trPr>
        <w:tc>
          <w:tcPr>
            <w:tcW w:w="1579" w:type="dxa"/>
            <w:shd w:val="clear" w:color="auto" w:fill="auto"/>
            <w:vAlign w:val="center"/>
          </w:tcPr>
          <w:p w14:paraId="476083D5" w14:textId="77777777" w:rsidR="00DC4315" w:rsidRPr="00FB6079" w:rsidRDefault="00DC4315" w:rsidP="00DC4315">
            <w:pPr>
              <w:pStyle w:val="a4"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FB6079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AE6C2D" w14:textId="1BA31EF1" w:rsidR="00DC4315" w:rsidRPr="0077056E" w:rsidRDefault="00DC4315" w:rsidP="00DC431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56E">
              <w:rPr>
                <w:rFonts w:ascii="Times New Roman" w:hAnsi="Times New Roman" w:cs="Times New Roman"/>
                <w:sz w:val="24"/>
                <w:szCs w:val="24"/>
              </w:rPr>
              <w:t>78,6</w:t>
            </w:r>
          </w:p>
        </w:tc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78E679" w14:textId="5BE6CA22" w:rsidR="00DC4315" w:rsidRPr="0077056E" w:rsidRDefault="00DC4315" w:rsidP="00DC431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56E">
              <w:rPr>
                <w:rFonts w:ascii="Times New Roman" w:hAnsi="Times New Roman" w:cs="Times New Roman"/>
                <w:sz w:val="24"/>
                <w:szCs w:val="24"/>
              </w:rPr>
              <w:t>92,9</w:t>
            </w: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2E678D" w14:textId="3FE5583D" w:rsidR="00DC4315" w:rsidRPr="0077056E" w:rsidRDefault="00DC4315" w:rsidP="00DC431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56E">
              <w:rPr>
                <w:rFonts w:ascii="Times New Roman" w:hAnsi="Times New Roman" w:cs="Times New Roman"/>
                <w:sz w:val="24"/>
                <w:szCs w:val="24"/>
              </w:rPr>
              <w:t>85,7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4783E2" w14:textId="5C76E67D" w:rsidR="00DC4315" w:rsidRPr="0077056E" w:rsidRDefault="00DC4315" w:rsidP="00DC431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56E">
              <w:rPr>
                <w:rFonts w:ascii="Times New Roman" w:hAnsi="Times New Roman" w:cs="Times New Roman"/>
                <w:sz w:val="24"/>
                <w:szCs w:val="24"/>
              </w:rPr>
              <w:t>64,3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9B5216" w14:textId="58752A71" w:rsidR="00DC4315" w:rsidRPr="0077056E" w:rsidRDefault="00DC4315" w:rsidP="00DC431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56E">
              <w:rPr>
                <w:rFonts w:ascii="Times New Roman" w:hAnsi="Times New Roman" w:cs="Times New Roman"/>
                <w:sz w:val="24"/>
                <w:szCs w:val="24"/>
              </w:rPr>
              <w:t>78,6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A8FFCA" w14:textId="21EA1382" w:rsidR="00DC4315" w:rsidRPr="0077056E" w:rsidRDefault="00DC4315" w:rsidP="00DC431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56E">
              <w:rPr>
                <w:rFonts w:ascii="Times New Roman" w:hAnsi="Times New Roman" w:cs="Times New Roman"/>
                <w:sz w:val="24"/>
                <w:szCs w:val="24"/>
              </w:rPr>
              <w:t>85,7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69D481" w14:textId="2BFB2FA1" w:rsidR="00DC4315" w:rsidRPr="0077056E" w:rsidRDefault="00DC4315" w:rsidP="00DC431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56E">
              <w:rPr>
                <w:rFonts w:ascii="Times New Roman" w:hAnsi="Times New Roman" w:cs="Times New Roman"/>
                <w:sz w:val="24"/>
                <w:szCs w:val="24"/>
              </w:rPr>
              <w:t>71,4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0A36D3" w14:textId="5E5EFF50" w:rsidR="00DC4315" w:rsidRPr="0077056E" w:rsidRDefault="00DC4315" w:rsidP="00DC431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56E">
              <w:rPr>
                <w:rFonts w:ascii="Times New Roman" w:hAnsi="Times New Roman" w:cs="Times New Roman"/>
                <w:sz w:val="24"/>
                <w:szCs w:val="24"/>
              </w:rPr>
              <w:t>67,9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E60DF2" w14:textId="7D75995E" w:rsidR="00DC4315" w:rsidRPr="0077056E" w:rsidRDefault="00DC4315" w:rsidP="00DC431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56E">
              <w:rPr>
                <w:rFonts w:ascii="Times New Roman" w:hAnsi="Times New Roman" w:cs="Times New Roman"/>
                <w:sz w:val="24"/>
                <w:szCs w:val="24"/>
              </w:rPr>
              <w:t>85,7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B20031" w14:textId="2389AE46" w:rsidR="00DC4315" w:rsidRPr="0077056E" w:rsidRDefault="00DC4315" w:rsidP="00DC431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56E">
              <w:rPr>
                <w:rFonts w:ascii="Times New Roman" w:hAnsi="Times New Roman" w:cs="Times New Roman"/>
                <w:sz w:val="24"/>
                <w:szCs w:val="24"/>
              </w:rPr>
              <w:t>92,9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BE1445" w14:textId="73EF8878" w:rsidR="00DC4315" w:rsidRPr="0077056E" w:rsidRDefault="00DC4315" w:rsidP="00DC431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56E">
              <w:rPr>
                <w:rFonts w:ascii="Times New Roman" w:hAnsi="Times New Roman" w:cs="Times New Roman"/>
                <w:sz w:val="24"/>
                <w:szCs w:val="24"/>
              </w:rPr>
              <w:t>78,6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1C64F1" w14:textId="47536A04" w:rsidR="00DC4315" w:rsidRPr="0077056E" w:rsidRDefault="00DC4315" w:rsidP="00DC431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56E">
              <w:rPr>
                <w:rFonts w:ascii="Times New Roman" w:hAnsi="Times New Roman" w:cs="Times New Roman"/>
                <w:sz w:val="24"/>
                <w:szCs w:val="24"/>
              </w:rPr>
              <w:t>92,9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597580" w14:textId="6616F032" w:rsidR="00DC4315" w:rsidRPr="0077056E" w:rsidRDefault="00DC4315" w:rsidP="00DC431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56E">
              <w:rPr>
                <w:rFonts w:ascii="Times New Roman" w:hAnsi="Times New Roman" w:cs="Times New Roman"/>
                <w:sz w:val="24"/>
                <w:szCs w:val="24"/>
              </w:rPr>
              <w:t>64,3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FD8465" w14:textId="190998B7" w:rsidR="00DC4315" w:rsidRPr="0077056E" w:rsidRDefault="00DC4315" w:rsidP="00DC431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56E">
              <w:rPr>
                <w:rFonts w:ascii="Times New Roman" w:hAnsi="Times New Roman" w:cs="Times New Roman"/>
                <w:sz w:val="24"/>
                <w:szCs w:val="24"/>
              </w:rPr>
              <w:t>71,4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CCE8D0" w14:textId="20346333" w:rsidR="00DC4315" w:rsidRPr="0077056E" w:rsidRDefault="00DC4315" w:rsidP="00DC431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56E">
              <w:rPr>
                <w:rFonts w:ascii="Times New Roman" w:hAnsi="Times New Roman" w:cs="Times New Roman"/>
                <w:sz w:val="24"/>
                <w:szCs w:val="24"/>
              </w:rPr>
              <w:t>82,1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0C5066" w14:textId="14CE5048" w:rsidR="00DC4315" w:rsidRPr="0077056E" w:rsidRDefault="00DC4315" w:rsidP="00DC431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56E">
              <w:rPr>
                <w:rFonts w:ascii="Times New Roman" w:hAnsi="Times New Roman" w:cs="Times New Roman"/>
                <w:sz w:val="24"/>
                <w:szCs w:val="24"/>
              </w:rPr>
              <w:t>71,4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7534EA" w14:textId="49EA88D6" w:rsidR="00DC4315" w:rsidRPr="0077056E" w:rsidRDefault="00DC4315" w:rsidP="00DC431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56E">
              <w:rPr>
                <w:rFonts w:ascii="Times New Roman" w:hAnsi="Times New Roman" w:cs="Times New Roman"/>
                <w:sz w:val="24"/>
                <w:szCs w:val="24"/>
              </w:rPr>
              <w:t>82,1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7BE95F" w14:textId="459059CD" w:rsidR="00DC4315" w:rsidRPr="0077056E" w:rsidRDefault="00DC4315" w:rsidP="00DC431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56E">
              <w:rPr>
                <w:rFonts w:ascii="Times New Roman" w:hAnsi="Times New Roman" w:cs="Times New Roman"/>
                <w:sz w:val="24"/>
                <w:szCs w:val="24"/>
              </w:rPr>
              <w:t>78,6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B4BEBA" w14:textId="4DD1E211" w:rsidR="00DC4315" w:rsidRPr="0077056E" w:rsidRDefault="00DC4315" w:rsidP="00DC431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56E">
              <w:rPr>
                <w:rFonts w:ascii="Times New Roman" w:hAnsi="Times New Roman" w:cs="Times New Roman"/>
                <w:sz w:val="24"/>
                <w:szCs w:val="24"/>
              </w:rPr>
              <w:t>89,3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05978D" w14:textId="07DA82CA" w:rsidR="00DC4315" w:rsidRPr="0077056E" w:rsidRDefault="00DC4315" w:rsidP="00DC431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56E">
              <w:rPr>
                <w:rFonts w:ascii="Times New Roman" w:hAnsi="Times New Roman" w:cs="Times New Roman"/>
                <w:sz w:val="24"/>
                <w:szCs w:val="24"/>
              </w:rPr>
              <w:t>57,1</w:t>
            </w:r>
          </w:p>
        </w:tc>
      </w:tr>
      <w:tr w:rsidR="009E36E2" w:rsidRPr="00FB6079" w14:paraId="01610FFD" w14:textId="77777777" w:rsidTr="00A0384F">
        <w:trPr>
          <w:jc w:val="center"/>
        </w:trPr>
        <w:tc>
          <w:tcPr>
            <w:tcW w:w="1579" w:type="dxa"/>
            <w:shd w:val="clear" w:color="auto" w:fill="auto"/>
            <w:vAlign w:val="center"/>
          </w:tcPr>
          <w:p w14:paraId="45AB4D7B" w14:textId="77777777" w:rsidR="0032180F" w:rsidRPr="00FB6079" w:rsidRDefault="0032180F" w:rsidP="0032180F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6079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637" w:type="dxa"/>
          </w:tcPr>
          <w:p w14:paraId="57C854C7" w14:textId="645E78A6" w:rsidR="0032180F" w:rsidRPr="0077056E" w:rsidRDefault="0032180F" w:rsidP="0032180F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056E">
              <w:rPr>
                <w:rFonts w:ascii="Times New Roman" w:hAnsi="Times New Roman" w:cs="Times New Roman"/>
                <w:sz w:val="24"/>
                <w:szCs w:val="24"/>
              </w:rPr>
              <w:t>88,8</w:t>
            </w:r>
          </w:p>
        </w:tc>
        <w:tc>
          <w:tcPr>
            <w:tcW w:w="637" w:type="dxa"/>
          </w:tcPr>
          <w:p w14:paraId="3B69421E" w14:textId="174757D7" w:rsidR="0032180F" w:rsidRPr="0077056E" w:rsidRDefault="0032180F" w:rsidP="0032180F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056E">
              <w:rPr>
                <w:rFonts w:ascii="Times New Roman" w:hAnsi="Times New Roman" w:cs="Times New Roman"/>
                <w:sz w:val="24"/>
                <w:szCs w:val="24"/>
              </w:rPr>
              <w:t>66,6</w:t>
            </w:r>
          </w:p>
        </w:tc>
        <w:tc>
          <w:tcPr>
            <w:tcW w:w="636" w:type="dxa"/>
          </w:tcPr>
          <w:p w14:paraId="501A3AFC" w14:textId="27019D49" w:rsidR="0032180F" w:rsidRPr="0077056E" w:rsidRDefault="0032180F" w:rsidP="0032180F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056E">
              <w:rPr>
                <w:rFonts w:ascii="Times New Roman" w:hAnsi="Times New Roman" w:cs="Times New Roman"/>
                <w:sz w:val="24"/>
                <w:szCs w:val="24"/>
              </w:rPr>
              <w:t>88,8</w:t>
            </w:r>
          </w:p>
        </w:tc>
        <w:tc>
          <w:tcPr>
            <w:tcW w:w="696" w:type="dxa"/>
          </w:tcPr>
          <w:p w14:paraId="1955B755" w14:textId="03FBCC9E" w:rsidR="0032180F" w:rsidRPr="0077056E" w:rsidRDefault="0032180F" w:rsidP="0032180F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056E">
              <w:rPr>
                <w:rFonts w:ascii="Times New Roman" w:hAnsi="Times New Roman" w:cs="Times New Roman"/>
                <w:sz w:val="24"/>
                <w:szCs w:val="24"/>
              </w:rPr>
              <w:t>66,6</w:t>
            </w:r>
          </w:p>
        </w:tc>
        <w:tc>
          <w:tcPr>
            <w:tcW w:w="696" w:type="dxa"/>
          </w:tcPr>
          <w:p w14:paraId="0866ECEF" w14:textId="6DE58DBB" w:rsidR="0032180F" w:rsidRPr="0077056E" w:rsidRDefault="0032180F" w:rsidP="0032180F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056E">
              <w:rPr>
                <w:rFonts w:ascii="Times New Roman" w:hAnsi="Times New Roman" w:cs="Times New Roman"/>
                <w:sz w:val="24"/>
                <w:szCs w:val="24"/>
              </w:rPr>
              <w:t>66,6</w:t>
            </w:r>
          </w:p>
        </w:tc>
        <w:tc>
          <w:tcPr>
            <w:tcW w:w="705" w:type="dxa"/>
          </w:tcPr>
          <w:p w14:paraId="6F9C3103" w14:textId="1A7B31F3" w:rsidR="0032180F" w:rsidRPr="0077056E" w:rsidRDefault="0032180F" w:rsidP="0032180F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056E">
              <w:rPr>
                <w:rFonts w:ascii="Times New Roman" w:hAnsi="Times New Roman" w:cs="Times New Roman"/>
                <w:sz w:val="24"/>
                <w:szCs w:val="24"/>
              </w:rPr>
              <w:t>83,3</w:t>
            </w:r>
          </w:p>
        </w:tc>
        <w:tc>
          <w:tcPr>
            <w:tcW w:w="696" w:type="dxa"/>
          </w:tcPr>
          <w:p w14:paraId="56113607" w14:textId="03380A3A" w:rsidR="0032180F" w:rsidRPr="0077056E" w:rsidRDefault="0032180F" w:rsidP="0032180F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056E">
              <w:rPr>
                <w:rFonts w:ascii="Times New Roman" w:hAnsi="Times New Roman" w:cs="Times New Roman"/>
                <w:sz w:val="24"/>
                <w:szCs w:val="24"/>
              </w:rPr>
              <w:t>77,7</w:t>
            </w:r>
          </w:p>
        </w:tc>
        <w:tc>
          <w:tcPr>
            <w:tcW w:w="696" w:type="dxa"/>
          </w:tcPr>
          <w:p w14:paraId="6D5280C8" w14:textId="17ED0979" w:rsidR="0032180F" w:rsidRPr="0077056E" w:rsidRDefault="0032180F" w:rsidP="0032180F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056E">
              <w:rPr>
                <w:rFonts w:ascii="Times New Roman" w:hAnsi="Times New Roman" w:cs="Times New Roman"/>
                <w:sz w:val="24"/>
                <w:szCs w:val="24"/>
              </w:rPr>
              <w:t>72,2</w:t>
            </w:r>
          </w:p>
        </w:tc>
        <w:tc>
          <w:tcPr>
            <w:tcW w:w="696" w:type="dxa"/>
          </w:tcPr>
          <w:p w14:paraId="11237B7C" w14:textId="7B91157D" w:rsidR="0032180F" w:rsidRPr="0077056E" w:rsidRDefault="0032180F" w:rsidP="0032180F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056E">
              <w:rPr>
                <w:rFonts w:ascii="Times New Roman" w:hAnsi="Times New Roman" w:cs="Times New Roman"/>
                <w:sz w:val="24"/>
                <w:szCs w:val="24"/>
              </w:rPr>
              <w:t>83,3</w:t>
            </w:r>
          </w:p>
        </w:tc>
        <w:tc>
          <w:tcPr>
            <w:tcW w:w="696" w:type="dxa"/>
          </w:tcPr>
          <w:p w14:paraId="1944FD38" w14:textId="07F2458A" w:rsidR="0032180F" w:rsidRPr="0077056E" w:rsidRDefault="0032180F" w:rsidP="0032180F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056E">
              <w:rPr>
                <w:rFonts w:ascii="Times New Roman" w:hAnsi="Times New Roman" w:cs="Times New Roman"/>
                <w:sz w:val="24"/>
                <w:szCs w:val="24"/>
              </w:rPr>
              <w:t>88,8</w:t>
            </w:r>
          </w:p>
        </w:tc>
        <w:tc>
          <w:tcPr>
            <w:tcW w:w="696" w:type="dxa"/>
          </w:tcPr>
          <w:p w14:paraId="06B31787" w14:textId="001865EE" w:rsidR="0032180F" w:rsidRPr="0077056E" w:rsidRDefault="0032180F" w:rsidP="0032180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56E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  <w:r w:rsidR="0014074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77056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96" w:type="dxa"/>
          </w:tcPr>
          <w:p w14:paraId="1F9A42C7" w14:textId="7EEDA6B0" w:rsidR="0032180F" w:rsidRPr="0077056E" w:rsidRDefault="0032180F" w:rsidP="0032180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56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96" w:type="dxa"/>
          </w:tcPr>
          <w:p w14:paraId="7C0090A0" w14:textId="7E209E40" w:rsidR="0032180F" w:rsidRPr="0077056E" w:rsidRDefault="0032180F" w:rsidP="0032180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56E">
              <w:rPr>
                <w:rFonts w:ascii="Times New Roman" w:hAnsi="Times New Roman" w:cs="Times New Roman"/>
                <w:sz w:val="24"/>
                <w:szCs w:val="24"/>
              </w:rPr>
              <w:t>55,5</w:t>
            </w:r>
          </w:p>
        </w:tc>
        <w:tc>
          <w:tcPr>
            <w:tcW w:w="696" w:type="dxa"/>
          </w:tcPr>
          <w:p w14:paraId="3CB93D24" w14:textId="4464083E" w:rsidR="0032180F" w:rsidRPr="0077056E" w:rsidRDefault="0032180F" w:rsidP="0032180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56E">
              <w:rPr>
                <w:rFonts w:ascii="Times New Roman" w:hAnsi="Times New Roman" w:cs="Times New Roman"/>
                <w:sz w:val="24"/>
                <w:szCs w:val="24"/>
              </w:rPr>
              <w:t>61,1</w:t>
            </w:r>
          </w:p>
        </w:tc>
        <w:tc>
          <w:tcPr>
            <w:tcW w:w="696" w:type="dxa"/>
          </w:tcPr>
          <w:p w14:paraId="296B6107" w14:textId="4C9D0A44" w:rsidR="0032180F" w:rsidRPr="0077056E" w:rsidRDefault="0032180F" w:rsidP="0032180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56E">
              <w:rPr>
                <w:rFonts w:ascii="Times New Roman" w:hAnsi="Times New Roman" w:cs="Times New Roman"/>
                <w:sz w:val="24"/>
                <w:szCs w:val="24"/>
              </w:rPr>
              <w:t>61,1</w:t>
            </w:r>
          </w:p>
        </w:tc>
        <w:tc>
          <w:tcPr>
            <w:tcW w:w="696" w:type="dxa"/>
          </w:tcPr>
          <w:p w14:paraId="1775FFF2" w14:textId="3F9FA114" w:rsidR="0032180F" w:rsidRPr="0077056E" w:rsidRDefault="0032180F" w:rsidP="0032180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56E">
              <w:rPr>
                <w:rFonts w:ascii="Times New Roman" w:hAnsi="Times New Roman" w:cs="Times New Roman"/>
                <w:sz w:val="24"/>
                <w:szCs w:val="24"/>
              </w:rPr>
              <w:t>66,6</w:t>
            </w:r>
          </w:p>
        </w:tc>
        <w:tc>
          <w:tcPr>
            <w:tcW w:w="696" w:type="dxa"/>
          </w:tcPr>
          <w:p w14:paraId="24E89572" w14:textId="69F355F4" w:rsidR="0032180F" w:rsidRPr="0077056E" w:rsidRDefault="0032180F" w:rsidP="0032180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56E">
              <w:rPr>
                <w:rFonts w:ascii="Times New Roman" w:hAnsi="Times New Roman" w:cs="Times New Roman"/>
                <w:sz w:val="24"/>
                <w:szCs w:val="24"/>
              </w:rPr>
              <w:t>72,2</w:t>
            </w:r>
          </w:p>
        </w:tc>
        <w:tc>
          <w:tcPr>
            <w:tcW w:w="705" w:type="dxa"/>
          </w:tcPr>
          <w:p w14:paraId="09BA088A" w14:textId="37355BBD" w:rsidR="0032180F" w:rsidRPr="0077056E" w:rsidRDefault="0032180F" w:rsidP="0032180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56E">
              <w:rPr>
                <w:rFonts w:ascii="Times New Roman" w:hAnsi="Times New Roman" w:cs="Times New Roman"/>
                <w:sz w:val="24"/>
                <w:szCs w:val="24"/>
              </w:rPr>
              <w:t>66,6</w:t>
            </w:r>
          </w:p>
        </w:tc>
        <w:tc>
          <w:tcPr>
            <w:tcW w:w="705" w:type="dxa"/>
          </w:tcPr>
          <w:p w14:paraId="40E64C9B" w14:textId="150D434B" w:rsidR="0032180F" w:rsidRPr="0077056E" w:rsidRDefault="0032180F" w:rsidP="0032180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56E">
              <w:rPr>
                <w:rFonts w:ascii="Times New Roman" w:hAnsi="Times New Roman" w:cs="Times New Roman"/>
                <w:sz w:val="24"/>
                <w:szCs w:val="24"/>
              </w:rPr>
              <w:t>77,7</w:t>
            </w:r>
          </w:p>
        </w:tc>
        <w:tc>
          <w:tcPr>
            <w:tcW w:w="696" w:type="dxa"/>
          </w:tcPr>
          <w:p w14:paraId="5E15B22B" w14:textId="38DB61B9" w:rsidR="0032180F" w:rsidRPr="0077056E" w:rsidRDefault="0032180F" w:rsidP="0032180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56E">
              <w:rPr>
                <w:rFonts w:ascii="Times New Roman" w:hAnsi="Times New Roman" w:cs="Times New Roman"/>
                <w:sz w:val="24"/>
                <w:szCs w:val="24"/>
              </w:rPr>
              <w:t>44,4</w:t>
            </w:r>
          </w:p>
        </w:tc>
      </w:tr>
      <w:tr w:rsidR="009E36E2" w:rsidRPr="00FB6079" w14:paraId="2095686D" w14:textId="77777777" w:rsidTr="00A0384F">
        <w:trPr>
          <w:jc w:val="center"/>
        </w:trPr>
        <w:tc>
          <w:tcPr>
            <w:tcW w:w="1579" w:type="dxa"/>
            <w:shd w:val="clear" w:color="auto" w:fill="auto"/>
            <w:vAlign w:val="center"/>
          </w:tcPr>
          <w:p w14:paraId="03AF13C3" w14:textId="77777777" w:rsidR="0032180F" w:rsidRPr="00FB6079" w:rsidRDefault="0032180F" w:rsidP="0032180F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6079"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637" w:type="dxa"/>
          </w:tcPr>
          <w:p w14:paraId="6E95D1D1" w14:textId="5DA07781" w:rsidR="0032180F" w:rsidRPr="0077056E" w:rsidRDefault="0032180F" w:rsidP="0032180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56E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637" w:type="dxa"/>
          </w:tcPr>
          <w:p w14:paraId="049F2A2F" w14:textId="701576D0" w:rsidR="0032180F" w:rsidRPr="0077056E" w:rsidRDefault="0032180F" w:rsidP="0032180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56E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636" w:type="dxa"/>
          </w:tcPr>
          <w:p w14:paraId="69220CD6" w14:textId="027BF96F" w:rsidR="0032180F" w:rsidRPr="0077056E" w:rsidRDefault="0032180F" w:rsidP="0032180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56E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696" w:type="dxa"/>
          </w:tcPr>
          <w:p w14:paraId="5A535DAF" w14:textId="691CD224" w:rsidR="0032180F" w:rsidRPr="0077056E" w:rsidRDefault="0032180F" w:rsidP="0032180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56E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696" w:type="dxa"/>
          </w:tcPr>
          <w:p w14:paraId="4B3DEAA6" w14:textId="11B69F7A" w:rsidR="0032180F" w:rsidRPr="0077056E" w:rsidRDefault="0032180F" w:rsidP="0032180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56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5" w:type="dxa"/>
          </w:tcPr>
          <w:p w14:paraId="215FC79C" w14:textId="2610C11F" w:rsidR="0032180F" w:rsidRPr="0077056E" w:rsidRDefault="0032180F" w:rsidP="0032180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56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96" w:type="dxa"/>
          </w:tcPr>
          <w:p w14:paraId="72797553" w14:textId="6BCD85C5" w:rsidR="0032180F" w:rsidRPr="0077056E" w:rsidRDefault="0032180F" w:rsidP="0032180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56E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696" w:type="dxa"/>
          </w:tcPr>
          <w:p w14:paraId="3896E032" w14:textId="4691C9A8" w:rsidR="0032180F" w:rsidRPr="0077056E" w:rsidRDefault="0032180F" w:rsidP="0032180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56E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696" w:type="dxa"/>
          </w:tcPr>
          <w:p w14:paraId="0F23BF80" w14:textId="61F20BDE" w:rsidR="0032180F" w:rsidRPr="0077056E" w:rsidRDefault="0032180F" w:rsidP="0032180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56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96" w:type="dxa"/>
          </w:tcPr>
          <w:p w14:paraId="6976431A" w14:textId="1DBE3BB0" w:rsidR="0032180F" w:rsidRPr="0077056E" w:rsidRDefault="0032180F" w:rsidP="0032180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56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96" w:type="dxa"/>
          </w:tcPr>
          <w:p w14:paraId="78F91FB9" w14:textId="260481F7" w:rsidR="0032180F" w:rsidRPr="0077056E" w:rsidRDefault="0032180F" w:rsidP="0032180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56E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696" w:type="dxa"/>
          </w:tcPr>
          <w:p w14:paraId="0842EFE6" w14:textId="15FAAEF5" w:rsidR="0032180F" w:rsidRPr="0077056E" w:rsidRDefault="0032180F" w:rsidP="0032180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56E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696" w:type="dxa"/>
          </w:tcPr>
          <w:p w14:paraId="0AFA0F6B" w14:textId="4D16B8C2" w:rsidR="0032180F" w:rsidRPr="0077056E" w:rsidRDefault="0032180F" w:rsidP="0032180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56E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696" w:type="dxa"/>
          </w:tcPr>
          <w:p w14:paraId="362E2C93" w14:textId="7BBAB673" w:rsidR="0032180F" w:rsidRPr="0077056E" w:rsidRDefault="0032180F" w:rsidP="0032180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56E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696" w:type="dxa"/>
          </w:tcPr>
          <w:p w14:paraId="2470DFCA" w14:textId="44F66106" w:rsidR="0032180F" w:rsidRPr="0077056E" w:rsidRDefault="0032180F" w:rsidP="0032180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56E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696" w:type="dxa"/>
          </w:tcPr>
          <w:p w14:paraId="194620CD" w14:textId="3AF4F7C6" w:rsidR="0032180F" w:rsidRPr="0077056E" w:rsidRDefault="0032180F" w:rsidP="0032180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56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96" w:type="dxa"/>
          </w:tcPr>
          <w:p w14:paraId="326518D6" w14:textId="62D2438A" w:rsidR="0032180F" w:rsidRPr="0077056E" w:rsidRDefault="0032180F" w:rsidP="0032180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56E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705" w:type="dxa"/>
          </w:tcPr>
          <w:p w14:paraId="6B76A4B4" w14:textId="3775F274" w:rsidR="0032180F" w:rsidRPr="0077056E" w:rsidRDefault="0032180F" w:rsidP="0032180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56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5" w:type="dxa"/>
          </w:tcPr>
          <w:p w14:paraId="41997ADC" w14:textId="42E32681" w:rsidR="0032180F" w:rsidRPr="0077056E" w:rsidRDefault="0032180F" w:rsidP="0032180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56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96" w:type="dxa"/>
          </w:tcPr>
          <w:p w14:paraId="380B324C" w14:textId="1F48FEF4" w:rsidR="0032180F" w:rsidRPr="0077056E" w:rsidRDefault="0032180F" w:rsidP="0032180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56E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9E36E2" w:rsidRPr="00FB6079" w14:paraId="5CCC1B6E" w14:textId="77777777" w:rsidTr="00A0384F">
        <w:trPr>
          <w:jc w:val="center"/>
        </w:trPr>
        <w:tc>
          <w:tcPr>
            <w:tcW w:w="1579" w:type="dxa"/>
            <w:shd w:val="clear" w:color="auto" w:fill="auto"/>
            <w:vAlign w:val="center"/>
          </w:tcPr>
          <w:p w14:paraId="1ED3D6C5" w14:textId="77777777" w:rsidR="0032180F" w:rsidRPr="00FB6079" w:rsidRDefault="0032180F" w:rsidP="0032180F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6079"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6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3FE30DBF" w14:textId="572D463F" w:rsidR="0032180F" w:rsidRPr="0077056E" w:rsidRDefault="0032180F" w:rsidP="0032180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5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66,7</w:t>
            </w:r>
          </w:p>
        </w:tc>
        <w:tc>
          <w:tcPr>
            <w:tcW w:w="6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04932B7C" w14:textId="7EECC037" w:rsidR="0032180F" w:rsidRPr="0077056E" w:rsidRDefault="0032180F" w:rsidP="0032180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5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1CF7F862" w14:textId="5B96FC4F" w:rsidR="0032180F" w:rsidRPr="0077056E" w:rsidRDefault="0032180F" w:rsidP="0032180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5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66,7</w:t>
            </w:r>
          </w:p>
        </w:tc>
        <w:tc>
          <w:tcPr>
            <w:tcW w:w="6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70009440" w14:textId="4A5A4621" w:rsidR="0032180F" w:rsidRPr="0077056E" w:rsidRDefault="0032180F" w:rsidP="0032180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5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16,6</w:t>
            </w:r>
          </w:p>
        </w:tc>
        <w:tc>
          <w:tcPr>
            <w:tcW w:w="6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6144547B" w14:textId="04413B41" w:rsidR="0032180F" w:rsidRPr="0077056E" w:rsidRDefault="0032180F" w:rsidP="0032180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5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66,7</w:t>
            </w: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1569EEFE" w14:textId="558AE93B" w:rsidR="0032180F" w:rsidRPr="0077056E" w:rsidRDefault="0032180F" w:rsidP="0032180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5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6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1C0246DD" w14:textId="4D225440" w:rsidR="0032180F" w:rsidRPr="0077056E" w:rsidRDefault="0032180F" w:rsidP="0032180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5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66,7</w:t>
            </w:r>
          </w:p>
        </w:tc>
        <w:tc>
          <w:tcPr>
            <w:tcW w:w="6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1E6555CB" w14:textId="3906F098" w:rsidR="0032180F" w:rsidRPr="0077056E" w:rsidRDefault="0032180F" w:rsidP="0032180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5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16,7</w:t>
            </w:r>
          </w:p>
        </w:tc>
        <w:tc>
          <w:tcPr>
            <w:tcW w:w="6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3099077E" w14:textId="5A48CCC9" w:rsidR="0032180F" w:rsidRPr="0077056E" w:rsidRDefault="0032180F" w:rsidP="0032180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5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83,3</w:t>
            </w:r>
          </w:p>
        </w:tc>
        <w:tc>
          <w:tcPr>
            <w:tcW w:w="6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79C12FD5" w14:textId="35E5257E" w:rsidR="0032180F" w:rsidRPr="0077056E" w:rsidRDefault="0032180F" w:rsidP="0032180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5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696" w:type="dxa"/>
            <w:shd w:val="clear" w:color="auto" w:fill="auto"/>
            <w:vAlign w:val="bottom"/>
          </w:tcPr>
          <w:p w14:paraId="0354EE07" w14:textId="32DC30E2" w:rsidR="0032180F" w:rsidRPr="0077056E" w:rsidRDefault="0032180F" w:rsidP="0032180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5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696" w:type="dxa"/>
            <w:shd w:val="clear" w:color="auto" w:fill="auto"/>
            <w:vAlign w:val="bottom"/>
          </w:tcPr>
          <w:p w14:paraId="6C3C2887" w14:textId="444C2D56" w:rsidR="0032180F" w:rsidRPr="0077056E" w:rsidRDefault="0032180F" w:rsidP="0032180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5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696" w:type="dxa"/>
            <w:shd w:val="clear" w:color="auto" w:fill="auto"/>
            <w:vAlign w:val="bottom"/>
          </w:tcPr>
          <w:p w14:paraId="5AEBC6C5" w14:textId="397410E9" w:rsidR="0032180F" w:rsidRPr="0077056E" w:rsidRDefault="0032180F" w:rsidP="0032180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5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696" w:type="dxa"/>
            <w:shd w:val="clear" w:color="auto" w:fill="auto"/>
            <w:vAlign w:val="bottom"/>
          </w:tcPr>
          <w:p w14:paraId="22354A8F" w14:textId="34B99E3A" w:rsidR="0032180F" w:rsidRPr="0077056E" w:rsidRDefault="0032180F" w:rsidP="0032180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5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33,3</w:t>
            </w:r>
          </w:p>
        </w:tc>
        <w:tc>
          <w:tcPr>
            <w:tcW w:w="696" w:type="dxa"/>
            <w:shd w:val="clear" w:color="auto" w:fill="auto"/>
            <w:vAlign w:val="bottom"/>
          </w:tcPr>
          <w:p w14:paraId="717A255D" w14:textId="4FF7D9E8" w:rsidR="0032180F" w:rsidRPr="0077056E" w:rsidRDefault="0032180F" w:rsidP="0032180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5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66,7</w:t>
            </w:r>
          </w:p>
        </w:tc>
        <w:tc>
          <w:tcPr>
            <w:tcW w:w="696" w:type="dxa"/>
            <w:shd w:val="clear" w:color="auto" w:fill="auto"/>
            <w:vAlign w:val="bottom"/>
          </w:tcPr>
          <w:p w14:paraId="75F863AF" w14:textId="726F7404" w:rsidR="0032180F" w:rsidRPr="0077056E" w:rsidRDefault="0032180F" w:rsidP="0032180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5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696" w:type="dxa"/>
            <w:shd w:val="clear" w:color="auto" w:fill="auto"/>
            <w:vAlign w:val="bottom"/>
          </w:tcPr>
          <w:p w14:paraId="55151700" w14:textId="38C2BC62" w:rsidR="0032180F" w:rsidRPr="0077056E" w:rsidRDefault="0032180F" w:rsidP="0032180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5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705" w:type="dxa"/>
            <w:shd w:val="clear" w:color="auto" w:fill="auto"/>
            <w:vAlign w:val="bottom"/>
          </w:tcPr>
          <w:p w14:paraId="25204088" w14:textId="21C1CA0E" w:rsidR="0032180F" w:rsidRPr="0077056E" w:rsidRDefault="0032180F" w:rsidP="0032180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5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705" w:type="dxa"/>
            <w:shd w:val="clear" w:color="auto" w:fill="auto"/>
            <w:vAlign w:val="bottom"/>
          </w:tcPr>
          <w:p w14:paraId="6158599A" w14:textId="22713562" w:rsidR="0032180F" w:rsidRPr="0077056E" w:rsidRDefault="0032180F" w:rsidP="0032180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5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696" w:type="dxa"/>
            <w:vAlign w:val="bottom"/>
          </w:tcPr>
          <w:p w14:paraId="15724BA1" w14:textId="6C19B037" w:rsidR="0032180F" w:rsidRPr="0077056E" w:rsidRDefault="0032180F" w:rsidP="0032180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5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</w:tr>
      <w:tr w:rsidR="009E36E2" w:rsidRPr="00FB6079" w14:paraId="39FFA8C2" w14:textId="77777777" w:rsidTr="00A0384F">
        <w:trPr>
          <w:jc w:val="center"/>
        </w:trPr>
        <w:tc>
          <w:tcPr>
            <w:tcW w:w="1579" w:type="dxa"/>
            <w:shd w:val="clear" w:color="auto" w:fill="auto"/>
            <w:vAlign w:val="center"/>
          </w:tcPr>
          <w:p w14:paraId="1D4530CA" w14:textId="77777777" w:rsidR="002B3E22" w:rsidRPr="00FB6079" w:rsidRDefault="002B3E22" w:rsidP="002B3E22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6079"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637" w:type="dxa"/>
          </w:tcPr>
          <w:p w14:paraId="026D8975" w14:textId="26BC1AF9" w:rsidR="002B3E22" w:rsidRPr="0077056E" w:rsidRDefault="002B3E22" w:rsidP="002B3E2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56E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637" w:type="dxa"/>
            <w:vAlign w:val="center"/>
          </w:tcPr>
          <w:p w14:paraId="3F3EF956" w14:textId="19639CAC" w:rsidR="002B3E22" w:rsidRPr="0077056E" w:rsidRDefault="002B3E22" w:rsidP="002B3E2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56E"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636" w:type="dxa"/>
            <w:vAlign w:val="center"/>
          </w:tcPr>
          <w:p w14:paraId="6DF03C0C" w14:textId="1D7E40A3" w:rsidR="002B3E22" w:rsidRPr="0077056E" w:rsidRDefault="002B3E22" w:rsidP="002B3E2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56E"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696" w:type="dxa"/>
            <w:vAlign w:val="center"/>
          </w:tcPr>
          <w:p w14:paraId="343C871B" w14:textId="0F827201" w:rsidR="002B3E22" w:rsidRPr="0077056E" w:rsidRDefault="002B3E22" w:rsidP="002B3E2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56E">
              <w:rPr>
                <w:rFonts w:ascii="Times New Roman" w:hAnsi="Times New Roman" w:cs="Times New Roman"/>
                <w:bCs/>
                <w:sz w:val="24"/>
                <w:szCs w:val="24"/>
              </w:rPr>
              <w:t>50</w:t>
            </w:r>
          </w:p>
        </w:tc>
        <w:tc>
          <w:tcPr>
            <w:tcW w:w="696" w:type="dxa"/>
            <w:vAlign w:val="center"/>
          </w:tcPr>
          <w:p w14:paraId="1117DC45" w14:textId="1A5C3A1A" w:rsidR="002B3E22" w:rsidRPr="0077056E" w:rsidRDefault="002B3E22" w:rsidP="002B3E2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56E"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705" w:type="dxa"/>
            <w:vAlign w:val="center"/>
          </w:tcPr>
          <w:p w14:paraId="5B6A0527" w14:textId="5F2DB197" w:rsidR="002B3E22" w:rsidRPr="0077056E" w:rsidRDefault="002B3E22" w:rsidP="002B3E2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56E"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696" w:type="dxa"/>
            <w:vAlign w:val="center"/>
          </w:tcPr>
          <w:p w14:paraId="0D548AF4" w14:textId="7702C5E5" w:rsidR="002B3E22" w:rsidRPr="0077056E" w:rsidRDefault="002B3E22" w:rsidP="002B3E2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56E"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696" w:type="dxa"/>
            <w:vAlign w:val="center"/>
          </w:tcPr>
          <w:p w14:paraId="7F6367B0" w14:textId="406ECC71" w:rsidR="002B3E22" w:rsidRPr="0077056E" w:rsidRDefault="002B3E22" w:rsidP="002B3E2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56E">
              <w:rPr>
                <w:rFonts w:ascii="Times New Roman" w:hAnsi="Times New Roman" w:cs="Times New Roman"/>
                <w:bCs/>
                <w:sz w:val="24"/>
                <w:szCs w:val="24"/>
              </w:rPr>
              <w:t>50</w:t>
            </w:r>
          </w:p>
        </w:tc>
        <w:tc>
          <w:tcPr>
            <w:tcW w:w="696" w:type="dxa"/>
          </w:tcPr>
          <w:p w14:paraId="238DBBDB" w14:textId="75A5D467" w:rsidR="002B3E22" w:rsidRPr="0077056E" w:rsidRDefault="002B3E22" w:rsidP="002B3E2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56E">
              <w:rPr>
                <w:rFonts w:ascii="Times New Roman" w:hAnsi="Times New Roman" w:cs="Times New Roman"/>
                <w:bCs/>
                <w:sz w:val="24"/>
                <w:szCs w:val="24"/>
              </w:rPr>
              <w:t>50</w:t>
            </w:r>
          </w:p>
        </w:tc>
        <w:tc>
          <w:tcPr>
            <w:tcW w:w="696" w:type="dxa"/>
            <w:vAlign w:val="center"/>
          </w:tcPr>
          <w:p w14:paraId="0F6C9036" w14:textId="75D26CF3" w:rsidR="002B3E22" w:rsidRPr="0077056E" w:rsidRDefault="002B3E22" w:rsidP="002B3E2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56E"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696" w:type="dxa"/>
          </w:tcPr>
          <w:p w14:paraId="52E51E50" w14:textId="24AA9818" w:rsidR="002B3E22" w:rsidRPr="0077056E" w:rsidRDefault="002B3E22" w:rsidP="002B3E2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56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96" w:type="dxa"/>
          </w:tcPr>
          <w:p w14:paraId="3AC8D3D5" w14:textId="3F99A743" w:rsidR="002B3E22" w:rsidRPr="0077056E" w:rsidRDefault="002B3E22" w:rsidP="002B3E2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56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96" w:type="dxa"/>
          </w:tcPr>
          <w:p w14:paraId="45735404" w14:textId="751594F2" w:rsidR="002B3E22" w:rsidRPr="0077056E" w:rsidRDefault="002B3E22" w:rsidP="002B3E2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56E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696" w:type="dxa"/>
          </w:tcPr>
          <w:p w14:paraId="746AFBC9" w14:textId="58000485" w:rsidR="002B3E22" w:rsidRPr="0077056E" w:rsidRDefault="002B3E22" w:rsidP="002B3E2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56E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696" w:type="dxa"/>
          </w:tcPr>
          <w:p w14:paraId="474A4229" w14:textId="13BA3EDB" w:rsidR="002B3E22" w:rsidRPr="0077056E" w:rsidRDefault="002B3E22" w:rsidP="002B3E2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56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96" w:type="dxa"/>
          </w:tcPr>
          <w:p w14:paraId="06D8E75B" w14:textId="6B0A178C" w:rsidR="002B3E22" w:rsidRPr="0077056E" w:rsidRDefault="002B3E22" w:rsidP="002B3E2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56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96" w:type="dxa"/>
          </w:tcPr>
          <w:p w14:paraId="4A3033F9" w14:textId="7D363457" w:rsidR="002B3E22" w:rsidRPr="0077056E" w:rsidRDefault="002B3E22" w:rsidP="002B3E2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56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5" w:type="dxa"/>
          </w:tcPr>
          <w:p w14:paraId="3646ADDA" w14:textId="2382EFC2" w:rsidR="002B3E22" w:rsidRPr="0077056E" w:rsidRDefault="002B3E22" w:rsidP="002B3E2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56E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705" w:type="dxa"/>
          </w:tcPr>
          <w:p w14:paraId="5088483B" w14:textId="7134AC95" w:rsidR="002B3E22" w:rsidRPr="0077056E" w:rsidRDefault="002B3E22" w:rsidP="002B3E2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56E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696" w:type="dxa"/>
          </w:tcPr>
          <w:p w14:paraId="1747D694" w14:textId="0CCDB86F" w:rsidR="002B3E22" w:rsidRPr="0077056E" w:rsidRDefault="002B3E22" w:rsidP="002B3E2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56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9E36E2" w:rsidRPr="00FB6079" w14:paraId="71EEC5F2" w14:textId="77777777" w:rsidTr="00776CAF">
        <w:trPr>
          <w:jc w:val="center"/>
        </w:trPr>
        <w:tc>
          <w:tcPr>
            <w:tcW w:w="1579" w:type="dxa"/>
            <w:shd w:val="clear" w:color="auto" w:fill="auto"/>
            <w:vAlign w:val="center"/>
          </w:tcPr>
          <w:p w14:paraId="1FF9EEC6" w14:textId="77777777" w:rsidR="002B3E22" w:rsidRPr="00FB6079" w:rsidRDefault="002B3E22" w:rsidP="002B3E22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6079"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6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49E2AB" w14:textId="2016C6F7" w:rsidR="002B3E22" w:rsidRPr="0077056E" w:rsidRDefault="002B3E22" w:rsidP="002B3E2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56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89918F" w14:textId="24DBBF6F" w:rsidR="002B3E22" w:rsidRPr="0077056E" w:rsidRDefault="002B3E22" w:rsidP="002B3E2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56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A21A2D" w14:textId="1D4BC6AA" w:rsidR="002B3E22" w:rsidRPr="0077056E" w:rsidRDefault="002B3E22" w:rsidP="002B3E2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56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CD31AAC" w14:textId="7F112A37" w:rsidR="002B3E22" w:rsidRPr="0077056E" w:rsidRDefault="002B3E22" w:rsidP="002B3E2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56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B308BC" w14:textId="508D849A" w:rsidR="002B3E22" w:rsidRPr="0077056E" w:rsidRDefault="002B3E22" w:rsidP="002B3E2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56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62DC61" w14:textId="6024F544" w:rsidR="002B3E22" w:rsidRPr="0077056E" w:rsidRDefault="002B3E22" w:rsidP="002B3E2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56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FAD4509" w14:textId="04E20C12" w:rsidR="002B3E22" w:rsidRPr="0077056E" w:rsidRDefault="002B3E22" w:rsidP="002B3E2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56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3E5545" w14:textId="6EF5C443" w:rsidR="002B3E22" w:rsidRPr="0077056E" w:rsidRDefault="002B3E22" w:rsidP="002B3E2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56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359FA3B" w14:textId="6577213E" w:rsidR="002B3E22" w:rsidRPr="0077056E" w:rsidRDefault="002B3E22" w:rsidP="002B3E2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56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DE16BD3" w14:textId="26433EBC" w:rsidR="002B3E22" w:rsidRPr="0077056E" w:rsidRDefault="002B3E22" w:rsidP="002B3E2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56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96" w:type="dxa"/>
            <w:shd w:val="clear" w:color="auto" w:fill="auto"/>
            <w:vAlign w:val="center"/>
          </w:tcPr>
          <w:p w14:paraId="6BF22E94" w14:textId="7CCA8BC2" w:rsidR="002B3E22" w:rsidRPr="0077056E" w:rsidRDefault="002B3E22" w:rsidP="002B3E2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56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96" w:type="dxa"/>
            <w:shd w:val="clear" w:color="auto" w:fill="auto"/>
            <w:vAlign w:val="center"/>
          </w:tcPr>
          <w:p w14:paraId="44F1D50F" w14:textId="01608D0A" w:rsidR="002B3E22" w:rsidRPr="0077056E" w:rsidRDefault="002B3E22" w:rsidP="002B3E2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56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96" w:type="dxa"/>
            <w:shd w:val="clear" w:color="auto" w:fill="auto"/>
            <w:vAlign w:val="center"/>
          </w:tcPr>
          <w:p w14:paraId="0C876C81" w14:textId="153AF16D" w:rsidR="002B3E22" w:rsidRPr="0077056E" w:rsidRDefault="002B3E22" w:rsidP="002B3E2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56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96" w:type="dxa"/>
            <w:shd w:val="clear" w:color="auto" w:fill="auto"/>
            <w:vAlign w:val="center"/>
          </w:tcPr>
          <w:p w14:paraId="425A525A" w14:textId="114C9ACC" w:rsidR="002B3E22" w:rsidRPr="0077056E" w:rsidRDefault="002B3E22" w:rsidP="002B3E2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56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96" w:type="dxa"/>
            <w:shd w:val="clear" w:color="auto" w:fill="auto"/>
            <w:vAlign w:val="center"/>
          </w:tcPr>
          <w:p w14:paraId="1E161719" w14:textId="42DB406D" w:rsidR="002B3E22" w:rsidRPr="0077056E" w:rsidRDefault="002B3E22" w:rsidP="002B3E2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56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96" w:type="dxa"/>
            <w:shd w:val="clear" w:color="auto" w:fill="auto"/>
            <w:vAlign w:val="center"/>
          </w:tcPr>
          <w:p w14:paraId="5080C9BC" w14:textId="704377E7" w:rsidR="002B3E22" w:rsidRPr="0077056E" w:rsidRDefault="002B3E22" w:rsidP="002B3E2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56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96" w:type="dxa"/>
            <w:shd w:val="clear" w:color="auto" w:fill="auto"/>
            <w:vAlign w:val="center"/>
          </w:tcPr>
          <w:p w14:paraId="77C81F37" w14:textId="675BBEBE" w:rsidR="002B3E22" w:rsidRPr="0077056E" w:rsidRDefault="002B3E22" w:rsidP="002B3E2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56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5" w:type="dxa"/>
            <w:shd w:val="clear" w:color="auto" w:fill="auto"/>
            <w:vAlign w:val="center"/>
          </w:tcPr>
          <w:p w14:paraId="53626CBA" w14:textId="45B17988" w:rsidR="002B3E22" w:rsidRPr="0077056E" w:rsidRDefault="002B3E22" w:rsidP="002B3E2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56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5" w:type="dxa"/>
            <w:shd w:val="clear" w:color="auto" w:fill="auto"/>
            <w:vAlign w:val="center"/>
          </w:tcPr>
          <w:p w14:paraId="01F1FD35" w14:textId="44902F92" w:rsidR="002B3E22" w:rsidRPr="0077056E" w:rsidRDefault="002B3E22" w:rsidP="002B3E2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56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96" w:type="dxa"/>
            <w:vAlign w:val="center"/>
          </w:tcPr>
          <w:p w14:paraId="3B8B815E" w14:textId="6A7DD3B8" w:rsidR="002B3E22" w:rsidRPr="0077056E" w:rsidRDefault="002B3E22" w:rsidP="002B3E2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56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9E36E2" w:rsidRPr="00FB6079" w14:paraId="03677229" w14:textId="77777777" w:rsidTr="00776CAF">
        <w:trPr>
          <w:jc w:val="center"/>
        </w:trPr>
        <w:tc>
          <w:tcPr>
            <w:tcW w:w="1579" w:type="dxa"/>
            <w:shd w:val="clear" w:color="auto" w:fill="auto"/>
            <w:vAlign w:val="center"/>
          </w:tcPr>
          <w:p w14:paraId="702CBABD" w14:textId="77777777" w:rsidR="002B3E22" w:rsidRPr="00FB6079" w:rsidRDefault="002B3E22" w:rsidP="002B3E22">
            <w:pPr>
              <w:pStyle w:val="a4"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FB6079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17</w:t>
            </w:r>
          </w:p>
        </w:tc>
        <w:tc>
          <w:tcPr>
            <w:tcW w:w="6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F04DF2A" w14:textId="4F192708" w:rsidR="002B3E22" w:rsidRPr="0077056E" w:rsidRDefault="002B3E22" w:rsidP="002B3E2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56E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6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F24DDC" w14:textId="12FB50A0" w:rsidR="002B3E22" w:rsidRPr="0077056E" w:rsidRDefault="002B3E22" w:rsidP="002B3E2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56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A1D7A7" w14:textId="4E50C11F" w:rsidR="002B3E22" w:rsidRPr="0077056E" w:rsidRDefault="002B3E22" w:rsidP="002B3E2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56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DAD658" w14:textId="0B0DA88B" w:rsidR="002B3E22" w:rsidRPr="0077056E" w:rsidRDefault="002B3E22" w:rsidP="002B3E2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56E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6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75DBC0D" w14:textId="26078DA7" w:rsidR="002B3E22" w:rsidRPr="0077056E" w:rsidRDefault="002B3E22" w:rsidP="002B3E2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56E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03ED2E" w14:textId="0AD1F924" w:rsidR="002B3E22" w:rsidRPr="0077056E" w:rsidRDefault="002B3E22" w:rsidP="002B3E2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56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AEC8DD" w14:textId="344F99C5" w:rsidR="002B3E22" w:rsidRPr="0077056E" w:rsidRDefault="002B3E22" w:rsidP="002B3E2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56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5CA73E" w14:textId="6CCADD2D" w:rsidR="002B3E22" w:rsidRPr="0077056E" w:rsidRDefault="002B3E22" w:rsidP="002B3E2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56E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6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C88D104" w14:textId="3D93F38B" w:rsidR="002B3E22" w:rsidRPr="0077056E" w:rsidRDefault="002B3E22" w:rsidP="002B3E2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56E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6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C7319C" w14:textId="6FF3006C" w:rsidR="002B3E22" w:rsidRPr="0077056E" w:rsidRDefault="002B3E22" w:rsidP="002B3E2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56E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696" w:type="dxa"/>
            <w:shd w:val="clear" w:color="auto" w:fill="auto"/>
          </w:tcPr>
          <w:p w14:paraId="2FC71F7D" w14:textId="586422C6" w:rsidR="002B3E22" w:rsidRPr="0077056E" w:rsidRDefault="002B3E22" w:rsidP="002B3E2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56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96" w:type="dxa"/>
            <w:shd w:val="clear" w:color="auto" w:fill="auto"/>
          </w:tcPr>
          <w:p w14:paraId="050FD4F5" w14:textId="1496E35E" w:rsidR="002B3E22" w:rsidRPr="0077056E" w:rsidRDefault="002B3E22" w:rsidP="002B3E2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56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96" w:type="dxa"/>
            <w:shd w:val="clear" w:color="auto" w:fill="auto"/>
          </w:tcPr>
          <w:p w14:paraId="4B69669D" w14:textId="7B9D5407" w:rsidR="002B3E22" w:rsidRPr="0077056E" w:rsidRDefault="002B3E22" w:rsidP="002B3E2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56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96" w:type="dxa"/>
            <w:shd w:val="clear" w:color="auto" w:fill="auto"/>
          </w:tcPr>
          <w:p w14:paraId="259263F0" w14:textId="5DAD8A4D" w:rsidR="002B3E22" w:rsidRPr="0077056E" w:rsidRDefault="002B3E22" w:rsidP="002B3E2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56E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696" w:type="dxa"/>
            <w:shd w:val="clear" w:color="auto" w:fill="auto"/>
          </w:tcPr>
          <w:p w14:paraId="7C10ABED" w14:textId="659F8C41" w:rsidR="002B3E22" w:rsidRPr="0077056E" w:rsidRDefault="002B3E22" w:rsidP="002B3E2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56E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696" w:type="dxa"/>
            <w:shd w:val="clear" w:color="auto" w:fill="auto"/>
          </w:tcPr>
          <w:p w14:paraId="26A096B7" w14:textId="34D4831D" w:rsidR="002B3E22" w:rsidRPr="0077056E" w:rsidRDefault="002B3E22" w:rsidP="002B3E2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56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96" w:type="dxa"/>
            <w:shd w:val="clear" w:color="auto" w:fill="auto"/>
          </w:tcPr>
          <w:p w14:paraId="79C2A871" w14:textId="57B6BFC8" w:rsidR="002B3E22" w:rsidRPr="0077056E" w:rsidRDefault="002B3E22" w:rsidP="002B3E2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56E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705" w:type="dxa"/>
            <w:shd w:val="clear" w:color="auto" w:fill="auto"/>
          </w:tcPr>
          <w:p w14:paraId="3BC4FF92" w14:textId="18E84A1A" w:rsidR="002B3E22" w:rsidRPr="0077056E" w:rsidRDefault="002B3E22" w:rsidP="002B3E2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56E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705" w:type="dxa"/>
            <w:shd w:val="clear" w:color="auto" w:fill="auto"/>
          </w:tcPr>
          <w:p w14:paraId="0F8D5C15" w14:textId="226F973F" w:rsidR="002B3E22" w:rsidRPr="0077056E" w:rsidRDefault="002B3E22" w:rsidP="002B3E2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56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96" w:type="dxa"/>
          </w:tcPr>
          <w:p w14:paraId="3D125584" w14:textId="2E0A1086" w:rsidR="002B3E22" w:rsidRPr="0077056E" w:rsidRDefault="002B3E22" w:rsidP="002B3E2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56E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9E36E2" w:rsidRPr="00FB6079" w14:paraId="5863E5AE" w14:textId="77777777" w:rsidTr="00A0384F">
        <w:trPr>
          <w:jc w:val="center"/>
        </w:trPr>
        <w:tc>
          <w:tcPr>
            <w:tcW w:w="1579" w:type="dxa"/>
            <w:shd w:val="clear" w:color="auto" w:fill="auto"/>
            <w:vAlign w:val="center"/>
          </w:tcPr>
          <w:p w14:paraId="32935421" w14:textId="77777777" w:rsidR="0077056E" w:rsidRPr="00FB6079" w:rsidRDefault="0077056E" w:rsidP="0077056E">
            <w:pPr>
              <w:pStyle w:val="a4"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ВСОШ</w:t>
            </w:r>
          </w:p>
        </w:tc>
        <w:tc>
          <w:tcPr>
            <w:tcW w:w="637" w:type="dxa"/>
          </w:tcPr>
          <w:p w14:paraId="590F4988" w14:textId="50899808" w:rsidR="0077056E" w:rsidRPr="0077056E" w:rsidRDefault="0077056E" w:rsidP="0077056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56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37" w:type="dxa"/>
          </w:tcPr>
          <w:p w14:paraId="3A84D48D" w14:textId="499A4DA9" w:rsidR="0077056E" w:rsidRPr="0077056E" w:rsidRDefault="0077056E" w:rsidP="0077056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56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36" w:type="dxa"/>
          </w:tcPr>
          <w:p w14:paraId="14DAFF84" w14:textId="3FA235AB" w:rsidR="0077056E" w:rsidRPr="0077056E" w:rsidRDefault="0077056E" w:rsidP="0077056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56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96" w:type="dxa"/>
          </w:tcPr>
          <w:p w14:paraId="308919B6" w14:textId="4CF1C2D4" w:rsidR="0077056E" w:rsidRPr="0077056E" w:rsidRDefault="0077056E" w:rsidP="0077056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56E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696" w:type="dxa"/>
          </w:tcPr>
          <w:p w14:paraId="16AC1BC8" w14:textId="71CC1375" w:rsidR="0077056E" w:rsidRPr="0077056E" w:rsidRDefault="0077056E" w:rsidP="0077056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56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5" w:type="dxa"/>
          </w:tcPr>
          <w:p w14:paraId="63B29821" w14:textId="3D13648B" w:rsidR="0077056E" w:rsidRPr="0077056E" w:rsidRDefault="0077056E" w:rsidP="0077056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56E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696" w:type="dxa"/>
          </w:tcPr>
          <w:p w14:paraId="558306F9" w14:textId="2C04F7D9" w:rsidR="0077056E" w:rsidRPr="0077056E" w:rsidRDefault="0077056E" w:rsidP="0077056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56E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696" w:type="dxa"/>
          </w:tcPr>
          <w:p w14:paraId="1EAF6842" w14:textId="55A50105" w:rsidR="0077056E" w:rsidRPr="0077056E" w:rsidRDefault="0077056E" w:rsidP="0077056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56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96" w:type="dxa"/>
          </w:tcPr>
          <w:p w14:paraId="4A3F71BC" w14:textId="3624F7B5" w:rsidR="0077056E" w:rsidRPr="0077056E" w:rsidRDefault="0077056E" w:rsidP="0077056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56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96" w:type="dxa"/>
          </w:tcPr>
          <w:p w14:paraId="7EFB1741" w14:textId="389DFE10" w:rsidR="0077056E" w:rsidRPr="0077056E" w:rsidRDefault="0077056E" w:rsidP="0077056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56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96" w:type="dxa"/>
          </w:tcPr>
          <w:p w14:paraId="01B81047" w14:textId="20286F7A" w:rsidR="0077056E" w:rsidRPr="0077056E" w:rsidRDefault="0077056E" w:rsidP="0077056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56E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696" w:type="dxa"/>
          </w:tcPr>
          <w:p w14:paraId="0D552A6B" w14:textId="4A494F9F" w:rsidR="0077056E" w:rsidRPr="0077056E" w:rsidRDefault="0077056E" w:rsidP="0077056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56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96" w:type="dxa"/>
          </w:tcPr>
          <w:p w14:paraId="17490E50" w14:textId="7980585B" w:rsidR="0077056E" w:rsidRPr="0077056E" w:rsidRDefault="0077056E" w:rsidP="0077056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56E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696" w:type="dxa"/>
          </w:tcPr>
          <w:p w14:paraId="68B6C973" w14:textId="4BCA93D8" w:rsidR="0077056E" w:rsidRPr="0077056E" w:rsidRDefault="0077056E" w:rsidP="0077056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56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96" w:type="dxa"/>
          </w:tcPr>
          <w:p w14:paraId="475B2CC9" w14:textId="359697D1" w:rsidR="0077056E" w:rsidRPr="0077056E" w:rsidRDefault="0077056E" w:rsidP="0077056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56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96" w:type="dxa"/>
          </w:tcPr>
          <w:p w14:paraId="0FD201AD" w14:textId="6D4AF84D" w:rsidR="0077056E" w:rsidRPr="0077056E" w:rsidRDefault="0077056E" w:rsidP="0077056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56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96" w:type="dxa"/>
          </w:tcPr>
          <w:p w14:paraId="0696F77C" w14:textId="702497D5" w:rsidR="0077056E" w:rsidRPr="0077056E" w:rsidRDefault="0077056E" w:rsidP="0077056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56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5" w:type="dxa"/>
          </w:tcPr>
          <w:p w14:paraId="68A0F4E9" w14:textId="46E1BBF1" w:rsidR="0077056E" w:rsidRPr="0077056E" w:rsidRDefault="0077056E" w:rsidP="0077056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56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5" w:type="dxa"/>
            <w:shd w:val="clear" w:color="auto" w:fill="auto"/>
          </w:tcPr>
          <w:p w14:paraId="01E07693" w14:textId="20DC008A" w:rsidR="0077056E" w:rsidRPr="0077056E" w:rsidRDefault="0077056E" w:rsidP="0077056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56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96" w:type="dxa"/>
          </w:tcPr>
          <w:p w14:paraId="1B319668" w14:textId="330D802E" w:rsidR="0077056E" w:rsidRPr="0077056E" w:rsidRDefault="0077056E" w:rsidP="0077056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56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E36E2" w:rsidRPr="00FB6079" w14:paraId="40468605" w14:textId="77777777" w:rsidTr="00A0384F">
        <w:trPr>
          <w:jc w:val="center"/>
        </w:trPr>
        <w:tc>
          <w:tcPr>
            <w:tcW w:w="1579" w:type="dxa"/>
            <w:shd w:val="clear" w:color="auto" w:fill="auto"/>
            <w:vAlign w:val="center"/>
          </w:tcPr>
          <w:p w14:paraId="57903E16" w14:textId="578A3530" w:rsidR="009E36E2" w:rsidRDefault="00805E0E" w:rsidP="00805E0E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716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% </w:t>
            </w:r>
            <w:r w:rsidR="009E36E2">
              <w:rPr>
                <w:rFonts w:ascii="Times New Roman" w:hAnsi="Times New Roman" w:cs="Times New Roman"/>
                <w:b/>
                <w:sz w:val="24"/>
                <w:szCs w:val="24"/>
              </w:rPr>
              <w:t>вып-ия</w:t>
            </w:r>
          </w:p>
          <w:p w14:paraId="0B6F2326" w14:textId="16EE85D0" w:rsidR="00805E0E" w:rsidRPr="00FB6079" w:rsidRDefault="00805E0E" w:rsidP="00805E0E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7167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1A4219A" w14:textId="3B80CE54" w:rsidR="00805E0E" w:rsidRPr="00805E0E" w:rsidRDefault="00805E0E" w:rsidP="00805E0E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05E0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86,2</w:t>
            </w:r>
          </w:p>
        </w:tc>
        <w:tc>
          <w:tcPr>
            <w:tcW w:w="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0A9DEA5" w14:textId="5778538A" w:rsidR="00805E0E" w:rsidRPr="00805E0E" w:rsidRDefault="00805E0E" w:rsidP="00805E0E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05E0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85,3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FCF47A5" w14:textId="3E29CBF8" w:rsidR="00805E0E" w:rsidRPr="00805E0E" w:rsidRDefault="00805E0E" w:rsidP="00805E0E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05E0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87,2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DFC4766" w14:textId="6482C614" w:rsidR="00805E0E" w:rsidRPr="00805E0E" w:rsidRDefault="00805E0E" w:rsidP="00805E0E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05E0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62,8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24C18AF" w14:textId="07F5D711" w:rsidR="00805E0E" w:rsidRPr="00805E0E" w:rsidRDefault="00805E0E" w:rsidP="00805E0E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05E0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79,4</w:t>
            </w:r>
          </w:p>
        </w:tc>
        <w:tc>
          <w:tcPr>
            <w:tcW w:w="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5B922B" w14:textId="7D486CEE" w:rsidR="00805E0E" w:rsidRPr="00805E0E" w:rsidRDefault="00805E0E" w:rsidP="00805E0E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05E0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85,3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00355FD" w14:textId="5E87EAC8" w:rsidR="00805E0E" w:rsidRPr="00805E0E" w:rsidRDefault="00805E0E" w:rsidP="00805E0E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05E0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80,3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B0697A3" w14:textId="5E132684" w:rsidR="00805E0E" w:rsidRPr="00805E0E" w:rsidRDefault="00805E0E" w:rsidP="00805E0E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05E0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63,</w:t>
            </w:r>
            <w:r w:rsidR="009E36E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6F4220F" w14:textId="7FD0AA13" w:rsidR="00805E0E" w:rsidRPr="00805E0E" w:rsidRDefault="00805E0E" w:rsidP="00805E0E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05E0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80,3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ECB44C2" w14:textId="03199BDC" w:rsidR="00805E0E" w:rsidRPr="00805E0E" w:rsidRDefault="00805E0E" w:rsidP="00805E0E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05E0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86,2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199FDE" w14:textId="087CEB44" w:rsidR="00805E0E" w:rsidRPr="00805E0E" w:rsidRDefault="00805E0E" w:rsidP="00805E0E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05E0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76,1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D16D5DF" w14:textId="3B5A46DA" w:rsidR="00805E0E" w:rsidRPr="00805E0E" w:rsidRDefault="00805E0E" w:rsidP="00805E0E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05E0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90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017BE21" w14:textId="115CFE0B" w:rsidR="00805E0E" w:rsidRPr="00805E0E" w:rsidRDefault="00805E0E" w:rsidP="00805E0E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05E0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61,9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9E5C40A" w14:textId="378AA2EB" w:rsidR="00805E0E" w:rsidRPr="00805E0E" w:rsidRDefault="00805E0E" w:rsidP="00805E0E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05E0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69,7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E9E9B7D" w14:textId="5C98F0AE" w:rsidR="00805E0E" w:rsidRPr="00805E0E" w:rsidRDefault="00805E0E" w:rsidP="00805E0E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05E0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79,8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5BFB471" w14:textId="72561ED8" w:rsidR="00805E0E" w:rsidRPr="00805E0E" w:rsidRDefault="00805E0E" w:rsidP="00805E0E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05E0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64,2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67A4F6E" w14:textId="6CEA4A4A" w:rsidR="00805E0E" w:rsidRPr="00805E0E" w:rsidRDefault="00805E0E" w:rsidP="00805E0E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05E0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79,8</w:t>
            </w:r>
          </w:p>
        </w:tc>
        <w:tc>
          <w:tcPr>
            <w:tcW w:w="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D461CE2" w14:textId="7330E29B" w:rsidR="00805E0E" w:rsidRPr="00805E0E" w:rsidRDefault="00805E0E" w:rsidP="00805E0E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05E0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65,6</w:t>
            </w:r>
          </w:p>
        </w:tc>
        <w:tc>
          <w:tcPr>
            <w:tcW w:w="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5CECF7B" w14:textId="3572398A" w:rsidR="00805E0E" w:rsidRPr="00805E0E" w:rsidRDefault="00805E0E" w:rsidP="00805E0E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05E0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85,8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FAA988" w14:textId="7A1625E4" w:rsidR="00805E0E" w:rsidRPr="00805E0E" w:rsidRDefault="00805E0E" w:rsidP="00805E0E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05E0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67</w:t>
            </w:r>
          </w:p>
        </w:tc>
      </w:tr>
      <w:tr w:rsidR="009E36E2" w:rsidRPr="00FB6079" w14:paraId="05D96B5C" w14:textId="77777777" w:rsidTr="00776CAF">
        <w:trPr>
          <w:jc w:val="center"/>
        </w:trPr>
        <w:tc>
          <w:tcPr>
            <w:tcW w:w="1579" w:type="dxa"/>
            <w:shd w:val="clear" w:color="auto" w:fill="auto"/>
            <w:vAlign w:val="center"/>
          </w:tcPr>
          <w:p w14:paraId="6C904FD2" w14:textId="32D3FA36" w:rsidR="00805E0E" w:rsidRPr="00FB6079" w:rsidRDefault="00805E0E" w:rsidP="00805E0E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6079">
              <w:rPr>
                <w:rFonts w:ascii="Times New Roman" w:hAnsi="Times New Roman" w:cs="Times New Roman"/>
                <w:b/>
                <w:sz w:val="24"/>
                <w:szCs w:val="24"/>
              </w:rPr>
              <w:t>% вып</w:t>
            </w:r>
            <w:r w:rsidR="009E36E2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FB6079">
              <w:rPr>
                <w:rFonts w:ascii="Times New Roman" w:hAnsi="Times New Roman" w:cs="Times New Roman"/>
                <w:b/>
                <w:sz w:val="24"/>
                <w:szCs w:val="24"/>
              </w:rPr>
              <w:t>ия 201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6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531B9B" w14:textId="3B2C4DC5" w:rsidR="00805E0E" w:rsidRPr="009850B9" w:rsidRDefault="00805E0E" w:rsidP="00805E0E">
            <w:pPr>
              <w:pStyle w:val="a4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50B9">
              <w:rPr>
                <w:rFonts w:ascii="Times New Roman" w:hAnsi="Times New Roman" w:cs="Times New Roman"/>
                <w:b/>
                <w:sz w:val="24"/>
                <w:szCs w:val="24"/>
              </w:rPr>
              <w:t>76,2</w:t>
            </w:r>
          </w:p>
        </w:tc>
        <w:tc>
          <w:tcPr>
            <w:tcW w:w="6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56EDF0" w14:textId="2DB064FF" w:rsidR="00805E0E" w:rsidRPr="009850B9" w:rsidRDefault="00805E0E" w:rsidP="00805E0E">
            <w:pPr>
              <w:pStyle w:val="a4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96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3F2E7EF" w14:textId="631F49B9" w:rsidR="00805E0E" w:rsidRPr="009850B9" w:rsidRDefault="00805E0E" w:rsidP="00805E0E">
            <w:pPr>
              <w:pStyle w:val="a4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60,3</w:t>
            </w:r>
          </w:p>
        </w:tc>
        <w:tc>
          <w:tcPr>
            <w:tcW w:w="6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8B863D7" w14:textId="425C3C29" w:rsidR="00805E0E" w:rsidRPr="009850B9" w:rsidRDefault="00805E0E" w:rsidP="00805E0E">
            <w:pPr>
              <w:pStyle w:val="a4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72,6</w:t>
            </w:r>
          </w:p>
        </w:tc>
        <w:tc>
          <w:tcPr>
            <w:tcW w:w="6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DAE26E" w14:textId="677CD7B2" w:rsidR="00805E0E" w:rsidRPr="009850B9" w:rsidRDefault="00805E0E" w:rsidP="00805E0E">
            <w:pPr>
              <w:pStyle w:val="a4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70,2</w:t>
            </w: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2D8010" w14:textId="3B6BA999" w:rsidR="00805E0E" w:rsidRPr="009850B9" w:rsidRDefault="00805E0E" w:rsidP="00805E0E">
            <w:pPr>
              <w:pStyle w:val="a4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70,6</w:t>
            </w:r>
          </w:p>
        </w:tc>
        <w:tc>
          <w:tcPr>
            <w:tcW w:w="6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96A115" w14:textId="2C561592" w:rsidR="00805E0E" w:rsidRPr="009850B9" w:rsidRDefault="00805E0E" w:rsidP="00805E0E">
            <w:pPr>
              <w:pStyle w:val="a4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69</w:t>
            </w:r>
          </w:p>
        </w:tc>
        <w:tc>
          <w:tcPr>
            <w:tcW w:w="6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5AE701B" w14:textId="7D864459" w:rsidR="00805E0E" w:rsidRPr="009850B9" w:rsidRDefault="00805E0E" w:rsidP="00805E0E">
            <w:pPr>
              <w:pStyle w:val="a4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63,9</w:t>
            </w:r>
          </w:p>
        </w:tc>
        <w:tc>
          <w:tcPr>
            <w:tcW w:w="6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00F8E9B" w14:textId="22F90105" w:rsidR="00805E0E" w:rsidRPr="009850B9" w:rsidRDefault="00805E0E" w:rsidP="00805E0E">
            <w:pPr>
              <w:pStyle w:val="a4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78,2</w:t>
            </w:r>
          </w:p>
        </w:tc>
        <w:tc>
          <w:tcPr>
            <w:tcW w:w="6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FDE9F23" w14:textId="45A8EBDE" w:rsidR="00805E0E" w:rsidRPr="009850B9" w:rsidRDefault="00805E0E" w:rsidP="00805E0E">
            <w:pPr>
              <w:pStyle w:val="a4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33,3</w:t>
            </w:r>
          </w:p>
        </w:tc>
        <w:tc>
          <w:tcPr>
            <w:tcW w:w="696" w:type="dxa"/>
            <w:shd w:val="clear" w:color="auto" w:fill="auto"/>
            <w:vAlign w:val="center"/>
          </w:tcPr>
          <w:p w14:paraId="6A8BB87C" w14:textId="7C6D6F53" w:rsidR="00805E0E" w:rsidRPr="009850B9" w:rsidRDefault="00805E0E" w:rsidP="00805E0E">
            <w:pPr>
              <w:pStyle w:val="a4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56,7</w:t>
            </w:r>
          </w:p>
        </w:tc>
        <w:tc>
          <w:tcPr>
            <w:tcW w:w="696" w:type="dxa"/>
            <w:shd w:val="clear" w:color="auto" w:fill="auto"/>
            <w:vAlign w:val="center"/>
          </w:tcPr>
          <w:p w14:paraId="0D3164C9" w14:textId="0D54AE87" w:rsidR="00805E0E" w:rsidRPr="009850B9" w:rsidRDefault="00805E0E" w:rsidP="00805E0E">
            <w:pPr>
              <w:pStyle w:val="a4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92,1</w:t>
            </w:r>
          </w:p>
        </w:tc>
        <w:tc>
          <w:tcPr>
            <w:tcW w:w="696" w:type="dxa"/>
            <w:shd w:val="clear" w:color="auto" w:fill="auto"/>
            <w:vAlign w:val="center"/>
          </w:tcPr>
          <w:p w14:paraId="3AF43089" w14:textId="04B82FC3" w:rsidR="00805E0E" w:rsidRPr="009850B9" w:rsidRDefault="00805E0E" w:rsidP="00805E0E">
            <w:pPr>
              <w:pStyle w:val="a4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67,5</w:t>
            </w:r>
          </w:p>
        </w:tc>
        <w:tc>
          <w:tcPr>
            <w:tcW w:w="696" w:type="dxa"/>
            <w:shd w:val="clear" w:color="auto" w:fill="auto"/>
            <w:vAlign w:val="center"/>
          </w:tcPr>
          <w:p w14:paraId="44F6D67B" w14:textId="290D0097" w:rsidR="00805E0E" w:rsidRPr="009850B9" w:rsidRDefault="00805E0E" w:rsidP="00805E0E">
            <w:pPr>
              <w:pStyle w:val="a4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56</w:t>
            </w:r>
          </w:p>
        </w:tc>
        <w:tc>
          <w:tcPr>
            <w:tcW w:w="696" w:type="dxa"/>
            <w:shd w:val="clear" w:color="auto" w:fill="auto"/>
            <w:vAlign w:val="center"/>
          </w:tcPr>
          <w:p w14:paraId="4C8EF6F0" w14:textId="72DC75E5" w:rsidR="00805E0E" w:rsidRPr="009850B9" w:rsidRDefault="00805E0E" w:rsidP="00805E0E">
            <w:pPr>
              <w:pStyle w:val="a4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65,5</w:t>
            </w:r>
          </w:p>
        </w:tc>
        <w:tc>
          <w:tcPr>
            <w:tcW w:w="696" w:type="dxa"/>
            <w:shd w:val="clear" w:color="auto" w:fill="auto"/>
            <w:vAlign w:val="center"/>
          </w:tcPr>
          <w:p w14:paraId="23A42F41" w14:textId="0EA3D89E" w:rsidR="00805E0E" w:rsidRPr="009850B9" w:rsidRDefault="00805E0E" w:rsidP="00805E0E">
            <w:pPr>
              <w:pStyle w:val="a4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81</w:t>
            </w:r>
          </w:p>
        </w:tc>
        <w:tc>
          <w:tcPr>
            <w:tcW w:w="696" w:type="dxa"/>
            <w:shd w:val="clear" w:color="auto" w:fill="auto"/>
            <w:vAlign w:val="center"/>
          </w:tcPr>
          <w:p w14:paraId="6CB590D3" w14:textId="3EB9D3C8" w:rsidR="00805E0E" w:rsidRPr="009850B9" w:rsidRDefault="00805E0E" w:rsidP="00805E0E">
            <w:pPr>
              <w:pStyle w:val="a4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35,7</w:t>
            </w:r>
          </w:p>
        </w:tc>
        <w:tc>
          <w:tcPr>
            <w:tcW w:w="705" w:type="dxa"/>
            <w:shd w:val="clear" w:color="auto" w:fill="auto"/>
            <w:vAlign w:val="center"/>
          </w:tcPr>
          <w:p w14:paraId="0C81E20C" w14:textId="79FE63D6" w:rsidR="00805E0E" w:rsidRPr="009850B9" w:rsidRDefault="00805E0E" w:rsidP="00805E0E">
            <w:pPr>
              <w:pStyle w:val="a4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56</w:t>
            </w:r>
          </w:p>
        </w:tc>
        <w:tc>
          <w:tcPr>
            <w:tcW w:w="705" w:type="dxa"/>
            <w:shd w:val="clear" w:color="auto" w:fill="auto"/>
            <w:vAlign w:val="center"/>
          </w:tcPr>
          <w:p w14:paraId="6DC98F58" w14:textId="2F49142F" w:rsidR="00805E0E" w:rsidRPr="009850B9" w:rsidRDefault="00805E0E" w:rsidP="00805E0E">
            <w:pPr>
              <w:pStyle w:val="a4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62,7</w:t>
            </w:r>
          </w:p>
        </w:tc>
        <w:tc>
          <w:tcPr>
            <w:tcW w:w="696" w:type="dxa"/>
            <w:vAlign w:val="center"/>
          </w:tcPr>
          <w:p w14:paraId="688D0A84" w14:textId="21982A44" w:rsidR="00805E0E" w:rsidRPr="009850B9" w:rsidRDefault="00805E0E" w:rsidP="00805E0E">
            <w:pPr>
              <w:pStyle w:val="a4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77</w:t>
            </w:r>
          </w:p>
        </w:tc>
      </w:tr>
      <w:tr w:rsidR="009E36E2" w:rsidRPr="00FB6079" w14:paraId="436F5FD1" w14:textId="77777777" w:rsidTr="00776CAF">
        <w:trPr>
          <w:jc w:val="center"/>
        </w:trPr>
        <w:tc>
          <w:tcPr>
            <w:tcW w:w="1579" w:type="dxa"/>
            <w:shd w:val="clear" w:color="auto" w:fill="auto"/>
            <w:vAlign w:val="center"/>
          </w:tcPr>
          <w:p w14:paraId="00F85023" w14:textId="77777777" w:rsidR="00805E0E" w:rsidRPr="00785B9D" w:rsidRDefault="00805E0E" w:rsidP="00805E0E">
            <w:pPr>
              <w:pStyle w:val="a4"/>
              <w:jc w:val="center"/>
              <w:rPr>
                <w:rFonts w:ascii="Times New Roman" w:eastAsiaTheme="minorHAnsi" w:hAnsi="Times New Roman" w:cs="Times New Roman"/>
                <w:b/>
                <w:sz w:val="20"/>
                <w:szCs w:val="20"/>
                <w:lang w:eastAsia="en-US"/>
              </w:rPr>
            </w:pPr>
            <w:r w:rsidRPr="00785B9D">
              <w:rPr>
                <w:rFonts w:ascii="Times New Roman" w:eastAsiaTheme="minorHAnsi" w:hAnsi="Times New Roman" w:cs="Times New Roman"/>
                <w:b/>
                <w:sz w:val="20"/>
                <w:szCs w:val="20"/>
                <w:lang w:eastAsia="en-US"/>
              </w:rPr>
              <w:t>динамика</w:t>
            </w:r>
          </w:p>
        </w:tc>
        <w:tc>
          <w:tcPr>
            <w:tcW w:w="6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1270C88" w14:textId="5FC0F3B5" w:rsidR="00805E0E" w:rsidRPr="002D4BE9" w:rsidRDefault="009E36E2" w:rsidP="00805E0E">
            <w:pPr>
              <w:pStyle w:val="a4"/>
              <w:jc w:val="center"/>
              <w:rPr>
                <w:rFonts w:ascii="Times New Roman" w:hAnsi="Times New Roman" w:cs="Times New Roman"/>
                <w:bCs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FF0000"/>
                <w:sz w:val="20"/>
                <w:szCs w:val="20"/>
              </w:rPr>
              <w:t>+10</w:t>
            </w:r>
          </w:p>
        </w:tc>
        <w:tc>
          <w:tcPr>
            <w:tcW w:w="6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1891A0" w14:textId="1ACCE342" w:rsidR="00805E0E" w:rsidRPr="002D4BE9" w:rsidRDefault="009E36E2" w:rsidP="00805E0E">
            <w:pPr>
              <w:pStyle w:val="a4"/>
              <w:jc w:val="center"/>
              <w:rPr>
                <w:rFonts w:ascii="Times New Roman" w:hAnsi="Times New Roman" w:cs="Times New Roman"/>
                <w:bCs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FF0000"/>
                <w:sz w:val="20"/>
                <w:szCs w:val="20"/>
              </w:rPr>
              <w:t>-10,7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39792B8" w14:textId="3287D573" w:rsidR="00805E0E" w:rsidRPr="002D4BE9" w:rsidRDefault="009E36E2" w:rsidP="00805E0E">
            <w:pPr>
              <w:pStyle w:val="a4"/>
              <w:jc w:val="center"/>
              <w:rPr>
                <w:rFonts w:ascii="Times New Roman" w:hAnsi="Times New Roman" w:cs="Times New Roman"/>
                <w:bCs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FF0000"/>
                <w:sz w:val="20"/>
                <w:szCs w:val="20"/>
              </w:rPr>
              <w:t>+26,9</w:t>
            </w:r>
          </w:p>
        </w:tc>
        <w:tc>
          <w:tcPr>
            <w:tcW w:w="6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E496C0" w14:textId="59213146" w:rsidR="00805E0E" w:rsidRPr="002D4BE9" w:rsidRDefault="009E36E2" w:rsidP="00805E0E">
            <w:pPr>
              <w:pStyle w:val="a4"/>
              <w:jc w:val="center"/>
              <w:rPr>
                <w:rFonts w:ascii="Times New Roman" w:hAnsi="Times New Roman" w:cs="Times New Roman"/>
                <w:bCs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FF0000"/>
                <w:sz w:val="20"/>
                <w:szCs w:val="20"/>
              </w:rPr>
              <w:t>-9,8</w:t>
            </w:r>
          </w:p>
        </w:tc>
        <w:tc>
          <w:tcPr>
            <w:tcW w:w="6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47831E6" w14:textId="685D093E" w:rsidR="00805E0E" w:rsidRPr="002D4BE9" w:rsidRDefault="009E36E2" w:rsidP="00805E0E">
            <w:pPr>
              <w:pStyle w:val="a4"/>
              <w:jc w:val="center"/>
              <w:rPr>
                <w:rFonts w:ascii="Times New Roman" w:hAnsi="Times New Roman" w:cs="Times New Roman"/>
                <w:bCs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FF0000"/>
                <w:sz w:val="20"/>
                <w:szCs w:val="20"/>
              </w:rPr>
              <w:t>+9,2</w:t>
            </w: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1EF87C" w14:textId="5FC0AB2C" w:rsidR="00805E0E" w:rsidRPr="002D4BE9" w:rsidRDefault="009E36E2" w:rsidP="00805E0E">
            <w:pPr>
              <w:pStyle w:val="a4"/>
              <w:jc w:val="center"/>
              <w:rPr>
                <w:rFonts w:ascii="Times New Roman" w:hAnsi="Times New Roman" w:cs="Times New Roman"/>
                <w:bCs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FF0000"/>
                <w:sz w:val="20"/>
                <w:szCs w:val="20"/>
              </w:rPr>
              <w:t>+14,7</w:t>
            </w:r>
          </w:p>
        </w:tc>
        <w:tc>
          <w:tcPr>
            <w:tcW w:w="6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2F5BCD" w14:textId="5F4457EE" w:rsidR="00805E0E" w:rsidRPr="002D4BE9" w:rsidRDefault="009E36E2" w:rsidP="00805E0E">
            <w:pPr>
              <w:pStyle w:val="a4"/>
              <w:jc w:val="center"/>
              <w:rPr>
                <w:rFonts w:ascii="Times New Roman" w:hAnsi="Times New Roman" w:cs="Times New Roman"/>
                <w:bCs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FF0000"/>
                <w:sz w:val="20"/>
                <w:szCs w:val="20"/>
              </w:rPr>
              <w:t>+11,3</w:t>
            </w:r>
          </w:p>
        </w:tc>
        <w:tc>
          <w:tcPr>
            <w:tcW w:w="6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8E1AE80" w14:textId="1FB97DE2" w:rsidR="00805E0E" w:rsidRPr="002D4BE9" w:rsidRDefault="009E36E2" w:rsidP="00805E0E">
            <w:pPr>
              <w:pStyle w:val="a4"/>
              <w:jc w:val="center"/>
              <w:rPr>
                <w:rFonts w:ascii="Times New Roman" w:hAnsi="Times New Roman" w:cs="Times New Roman"/>
                <w:bCs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FF0000"/>
                <w:sz w:val="20"/>
                <w:szCs w:val="20"/>
              </w:rPr>
              <w:t>0</w:t>
            </w:r>
          </w:p>
        </w:tc>
        <w:tc>
          <w:tcPr>
            <w:tcW w:w="6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F034F9" w14:textId="67B169CC" w:rsidR="00805E0E" w:rsidRPr="002D4BE9" w:rsidRDefault="009E36E2" w:rsidP="00805E0E">
            <w:pPr>
              <w:pStyle w:val="a4"/>
              <w:jc w:val="center"/>
              <w:rPr>
                <w:rFonts w:ascii="Times New Roman" w:hAnsi="Times New Roman" w:cs="Times New Roman"/>
                <w:bCs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FF0000"/>
                <w:sz w:val="20"/>
                <w:szCs w:val="20"/>
              </w:rPr>
              <w:t>+2,1</w:t>
            </w:r>
          </w:p>
        </w:tc>
        <w:tc>
          <w:tcPr>
            <w:tcW w:w="6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2D1171" w14:textId="6A8E53A1" w:rsidR="00805E0E" w:rsidRPr="002D4BE9" w:rsidRDefault="009E36E2" w:rsidP="00805E0E">
            <w:pPr>
              <w:pStyle w:val="a4"/>
              <w:jc w:val="center"/>
              <w:rPr>
                <w:rFonts w:ascii="Times New Roman" w:hAnsi="Times New Roman" w:cs="Times New Roman"/>
                <w:bCs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FF0000"/>
                <w:sz w:val="20"/>
                <w:szCs w:val="20"/>
              </w:rPr>
              <w:t>+52,9</w:t>
            </w:r>
          </w:p>
        </w:tc>
        <w:tc>
          <w:tcPr>
            <w:tcW w:w="696" w:type="dxa"/>
            <w:shd w:val="clear" w:color="auto" w:fill="auto"/>
            <w:vAlign w:val="center"/>
          </w:tcPr>
          <w:p w14:paraId="320305DA" w14:textId="4C30BEF0" w:rsidR="00805E0E" w:rsidRPr="002D4BE9" w:rsidRDefault="009E36E2" w:rsidP="00805E0E">
            <w:pPr>
              <w:pStyle w:val="a4"/>
              <w:jc w:val="center"/>
              <w:rPr>
                <w:rFonts w:ascii="Times New Roman" w:hAnsi="Times New Roman" w:cs="Times New Roman"/>
                <w:bCs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FF0000"/>
                <w:sz w:val="20"/>
                <w:szCs w:val="20"/>
              </w:rPr>
              <w:t>+19,4</w:t>
            </w:r>
          </w:p>
        </w:tc>
        <w:tc>
          <w:tcPr>
            <w:tcW w:w="696" w:type="dxa"/>
            <w:shd w:val="clear" w:color="auto" w:fill="auto"/>
            <w:vAlign w:val="center"/>
          </w:tcPr>
          <w:p w14:paraId="390441F4" w14:textId="059CB47E" w:rsidR="00805E0E" w:rsidRPr="002D4BE9" w:rsidRDefault="009E36E2" w:rsidP="00805E0E">
            <w:pPr>
              <w:pStyle w:val="a4"/>
              <w:jc w:val="center"/>
              <w:rPr>
                <w:rFonts w:ascii="Times New Roman" w:hAnsi="Times New Roman" w:cs="Times New Roman"/>
                <w:bCs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FF0000"/>
                <w:sz w:val="20"/>
                <w:szCs w:val="20"/>
              </w:rPr>
              <w:t>-2,1</w:t>
            </w:r>
          </w:p>
        </w:tc>
        <w:tc>
          <w:tcPr>
            <w:tcW w:w="696" w:type="dxa"/>
            <w:shd w:val="clear" w:color="auto" w:fill="auto"/>
            <w:vAlign w:val="center"/>
          </w:tcPr>
          <w:p w14:paraId="73630B99" w14:textId="7D672EE6" w:rsidR="00805E0E" w:rsidRPr="002D4BE9" w:rsidRDefault="009E36E2" w:rsidP="00805E0E">
            <w:pPr>
              <w:pStyle w:val="a4"/>
              <w:jc w:val="center"/>
              <w:rPr>
                <w:rFonts w:ascii="Times New Roman" w:hAnsi="Times New Roman" w:cs="Times New Roman"/>
                <w:bCs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FF0000"/>
                <w:sz w:val="20"/>
                <w:szCs w:val="20"/>
              </w:rPr>
              <w:t>-5,6</w:t>
            </w:r>
          </w:p>
        </w:tc>
        <w:tc>
          <w:tcPr>
            <w:tcW w:w="696" w:type="dxa"/>
            <w:shd w:val="clear" w:color="auto" w:fill="auto"/>
            <w:vAlign w:val="center"/>
          </w:tcPr>
          <w:p w14:paraId="39C0E43E" w14:textId="1876A68F" w:rsidR="00805E0E" w:rsidRPr="002D4BE9" w:rsidRDefault="009E36E2" w:rsidP="00805E0E">
            <w:pPr>
              <w:pStyle w:val="a4"/>
              <w:jc w:val="center"/>
              <w:rPr>
                <w:rFonts w:ascii="Times New Roman" w:hAnsi="Times New Roman" w:cs="Times New Roman"/>
                <w:bCs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FF0000"/>
                <w:sz w:val="20"/>
                <w:szCs w:val="20"/>
              </w:rPr>
              <w:t>+13,7</w:t>
            </w:r>
          </w:p>
        </w:tc>
        <w:tc>
          <w:tcPr>
            <w:tcW w:w="696" w:type="dxa"/>
            <w:shd w:val="clear" w:color="auto" w:fill="auto"/>
            <w:vAlign w:val="center"/>
          </w:tcPr>
          <w:p w14:paraId="3800FB83" w14:textId="706C7370" w:rsidR="00805E0E" w:rsidRPr="002D4BE9" w:rsidRDefault="009E36E2" w:rsidP="00805E0E">
            <w:pPr>
              <w:pStyle w:val="a4"/>
              <w:jc w:val="center"/>
              <w:rPr>
                <w:rFonts w:ascii="Times New Roman" w:hAnsi="Times New Roman" w:cs="Times New Roman"/>
                <w:bCs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FF0000"/>
                <w:sz w:val="20"/>
                <w:szCs w:val="20"/>
              </w:rPr>
              <w:t>+14,3</w:t>
            </w:r>
          </w:p>
        </w:tc>
        <w:tc>
          <w:tcPr>
            <w:tcW w:w="696" w:type="dxa"/>
            <w:shd w:val="clear" w:color="auto" w:fill="auto"/>
            <w:vAlign w:val="center"/>
          </w:tcPr>
          <w:p w14:paraId="18BD9407" w14:textId="155C2042" w:rsidR="00805E0E" w:rsidRPr="002D4BE9" w:rsidRDefault="009E36E2" w:rsidP="00805E0E">
            <w:pPr>
              <w:pStyle w:val="a4"/>
              <w:jc w:val="center"/>
              <w:rPr>
                <w:rFonts w:ascii="Times New Roman" w:hAnsi="Times New Roman" w:cs="Times New Roman"/>
                <w:bCs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FF0000"/>
                <w:sz w:val="20"/>
                <w:szCs w:val="20"/>
              </w:rPr>
              <w:t>-16,8</w:t>
            </w:r>
          </w:p>
        </w:tc>
        <w:tc>
          <w:tcPr>
            <w:tcW w:w="696" w:type="dxa"/>
            <w:shd w:val="clear" w:color="auto" w:fill="auto"/>
            <w:vAlign w:val="center"/>
          </w:tcPr>
          <w:p w14:paraId="3BE4964D" w14:textId="5B6DCF94" w:rsidR="00805E0E" w:rsidRPr="002D4BE9" w:rsidRDefault="009E36E2" w:rsidP="00805E0E">
            <w:pPr>
              <w:pStyle w:val="a4"/>
              <w:jc w:val="center"/>
              <w:rPr>
                <w:rFonts w:ascii="Times New Roman" w:hAnsi="Times New Roman" w:cs="Times New Roman"/>
                <w:bCs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FF0000"/>
                <w:sz w:val="20"/>
                <w:szCs w:val="20"/>
              </w:rPr>
              <w:t>+44,1</w:t>
            </w:r>
          </w:p>
        </w:tc>
        <w:tc>
          <w:tcPr>
            <w:tcW w:w="705" w:type="dxa"/>
            <w:shd w:val="clear" w:color="auto" w:fill="auto"/>
            <w:vAlign w:val="center"/>
          </w:tcPr>
          <w:p w14:paraId="4B66E5EF" w14:textId="3C1FD50E" w:rsidR="00805E0E" w:rsidRPr="002D4BE9" w:rsidRDefault="009E36E2" w:rsidP="00805E0E">
            <w:pPr>
              <w:pStyle w:val="a4"/>
              <w:jc w:val="center"/>
              <w:rPr>
                <w:rFonts w:ascii="Times New Roman" w:hAnsi="Times New Roman" w:cs="Times New Roman"/>
                <w:bCs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FF0000"/>
                <w:sz w:val="20"/>
                <w:szCs w:val="20"/>
              </w:rPr>
              <w:t>+9,6</w:t>
            </w:r>
          </w:p>
        </w:tc>
        <w:tc>
          <w:tcPr>
            <w:tcW w:w="705" w:type="dxa"/>
            <w:shd w:val="clear" w:color="auto" w:fill="auto"/>
            <w:vAlign w:val="center"/>
          </w:tcPr>
          <w:p w14:paraId="458FD31F" w14:textId="05C48287" w:rsidR="00805E0E" w:rsidRPr="002D4BE9" w:rsidRDefault="009E36E2" w:rsidP="00805E0E">
            <w:pPr>
              <w:pStyle w:val="a4"/>
              <w:jc w:val="center"/>
              <w:rPr>
                <w:rFonts w:ascii="Times New Roman" w:hAnsi="Times New Roman" w:cs="Times New Roman"/>
                <w:bCs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FF0000"/>
                <w:sz w:val="20"/>
                <w:szCs w:val="20"/>
              </w:rPr>
              <w:t>+23,1</w:t>
            </w:r>
          </w:p>
        </w:tc>
        <w:tc>
          <w:tcPr>
            <w:tcW w:w="696" w:type="dxa"/>
            <w:vAlign w:val="center"/>
          </w:tcPr>
          <w:p w14:paraId="39A3292C" w14:textId="4AF31B0B" w:rsidR="00805E0E" w:rsidRPr="002D4BE9" w:rsidRDefault="009E36E2" w:rsidP="00805E0E">
            <w:pPr>
              <w:pStyle w:val="a4"/>
              <w:jc w:val="center"/>
              <w:rPr>
                <w:rFonts w:ascii="Times New Roman" w:hAnsi="Times New Roman" w:cs="Times New Roman"/>
                <w:bCs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FF0000"/>
                <w:sz w:val="20"/>
                <w:szCs w:val="20"/>
              </w:rPr>
              <w:t>-10</w:t>
            </w:r>
          </w:p>
        </w:tc>
      </w:tr>
    </w:tbl>
    <w:p w14:paraId="22BB9ECF" w14:textId="77777777" w:rsidR="00883E4C" w:rsidRDefault="00883E4C" w:rsidP="00883E4C">
      <w:pPr>
        <w:spacing w:after="0" w:line="240" w:lineRule="auto"/>
        <w:contextualSpacing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</w:p>
    <w:p w14:paraId="12C8226D" w14:textId="0932B4D9" w:rsidR="005745E8" w:rsidRDefault="005745E8" w:rsidP="00454255">
      <w:pPr>
        <w:spacing w:after="0" w:line="240" w:lineRule="auto"/>
        <w:contextualSpacing/>
        <w:jc w:val="center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</w:p>
    <w:p w14:paraId="7950AA64" w14:textId="26A5BC0F" w:rsidR="009E36E2" w:rsidRDefault="009E36E2" w:rsidP="00454255">
      <w:pPr>
        <w:spacing w:after="0" w:line="240" w:lineRule="auto"/>
        <w:contextualSpacing/>
        <w:jc w:val="center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</w:p>
    <w:p w14:paraId="3F2C5D7F" w14:textId="77777777" w:rsidR="009E36E2" w:rsidRDefault="009E36E2" w:rsidP="00454255">
      <w:pPr>
        <w:spacing w:after="0" w:line="240" w:lineRule="auto"/>
        <w:contextualSpacing/>
        <w:jc w:val="center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</w:p>
    <w:p w14:paraId="22DD5E0E" w14:textId="77777777" w:rsidR="00454255" w:rsidRPr="00902291" w:rsidRDefault="00454255" w:rsidP="00454255">
      <w:pPr>
        <w:spacing w:after="0" w:line="240" w:lineRule="auto"/>
        <w:contextualSpacing/>
        <w:jc w:val="center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  <w:r w:rsidRPr="00902291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lastRenderedPageBreak/>
        <w:t>Средний процент выполнения заданий каждой части ЕГЭ (2 часть)</w:t>
      </w:r>
    </w:p>
    <w:p w14:paraId="216E0A3E" w14:textId="77777777" w:rsidR="00454255" w:rsidRPr="00902291" w:rsidRDefault="00454255" w:rsidP="00454255">
      <w:pPr>
        <w:spacing w:after="0" w:line="240" w:lineRule="auto"/>
        <w:contextualSpacing/>
        <w:jc w:val="center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tbl>
      <w:tblPr>
        <w:tblpPr w:leftFromText="180" w:rightFromText="180" w:vertAnchor="text" w:horzAnchor="page" w:tblpXSpec="center" w:tblpY="16"/>
        <w:tblOverlap w:val="never"/>
        <w:tblW w:w="1219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702"/>
        <w:gridCol w:w="1134"/>
        <w:gridCol w:w="1134"/>
        <w:gridCol w:w="1134"/>
        <w:gridCol w:w="1134"/>
        <w:gridCol w:w="1134"/>
        <w:gridCol w:w="1134"/>
        <w:gridCol w:w="1276"/>
        <w:gridCol w:w="1275"/>
        <w:gridCol w:w="1134"/>
      </w:tblGrid>
      <w:tr w:rsidR="00454255" w:rsidRPr="00FB6079" w14:paraId="5A80F650" w14:textId="77777777" w:rsidTr="00DD73E4">
        <w:trPr>
          <w:trHeight w:val="322"/>
        </w:trPr>
        <w:tc>
          <w:tcPr>
            <w:tcW w:w="1702" w:type="dxa"/>
            <w:vAlign w:val="center"/>
          </w:tcPr>
          <w:p w14:paraId="158BA71F" w14:textId="77777777" w:rsidR="00454255" w:rsidRPr="00FB6079" w:rsidRDefault="00454255" w:rsidP="00804674">
            <w:pPr>
              <w:pStyle w:val="a4"/>
              <w:jc w:val="center"/>
              <w:rPr>
                <w:rFonts w:ascii="Times New Roman" w:eastAsiaTheme="minorHAnsi" w:hAnsi="Times New Roman" w:cs="Times New Roman"/>
                <w:b/>
                <w:sz w:val="28"/>
                <w:szCs w:val="28"/>
                <w:lang w:eastAsia="en-US"/>
              </w:rPr>
            </w:pPr>
            <w:r w:rsidRPr="00FB6079">
              <w:rPr>
                <w:rFonts w:ascii="Times New Roman" w:eastAsiaTheme="minorHAnsi" w:hAnsi="Times New Roman" w:cs="Times New Roman"/>
                <w:b/>
                <w:sz w:val="28"/>
                <w:szCs w:val="28"/>
                <w:lang w:eastAsia="en-US"/>
              </w:rPr>
              <w:t>ОО</w:t>
            </w:r>
          </w:p>
        </w:tc>
        <w:tc>
          <w:tcPr>
            <w:tcW w:w="1134" w:type="dxa"/>
            <w:vAlign w:val="center"/>
          </w:tcPr>
          <w:p w14:paraId="29970563" w14:textId="77777777" w:rsidR="00454255" w:rsidRPr="00FB6079" w:rsidRDefault="00454255" w:rsidP="00804674">
            <w:pPr>
              <w:pStyle w:val="a4"/>
              <w:jc w:val="center"/>
              <w:rPr>
                <w:rFonts w:ascii="Times New Roman" w:eastAsiaTheme="minorHAnsi" w:hAnsi="Times New Roman" w:cs="Times New Roman"/>
                <w:b/>
                <w:bCs/>
                <w:sz w:val="28"/>
                <w:szCs w:val="28"/>
                <w:lang w:eastAsia="en-US"/>
              </w:rPr>
            </w:pPr>
            <w:r w:rsidRPr="00FB6079">
              <w:rPr>
                <w:rFonts w:ascii="Times New Roman" w:eastAsiaTheme="minorHAnsi" w:hAnsi="Times New Roman" w:cs="Times New Roman"/>
                <w:b/>
                <w:bCs/>
                <w:sz w:val="28"/>
                <w:szCs w:val="28"/>
                <w:lang w:eastAsia="en-US"/>
              </w:rPr>
              <w:t>21</w:t>
            </w:r>
          </w:p>
          <w:p w14:paraId="21B6787D" w14:textId="77777777" w:rsidR="00454255" w:rsidRPr="00FB6079" w:rsidRDefault="00454255" w:rsidP="00804674">
            <w:pPr>
              <w:pStyle w:val="a4"/>
              <w:jc w:val="center"/>
              <w:rPr>
                <w:rFonts w:ascii="Times New Roman" w:eastAsiaTheme="minorHAnsi" w:hAnsi="Times New Roman" w:cs="Times New Roman"/>
                <w:b/>
                <w:bCs/>
                <w:sz w:val="28"/>
                <w:szCs w:val="28"/>
                <w:lang w:eastAsia="en-US"/>
              </w:rPr>
            </w:pPr>
            <w:r w:rsidRPr="00FB6079">
              <w:rPr>
                <w:rFonts w:ascii="Times New Roman" w:eastAsiaTheme="minorHAnsi" w:hAnsi="Times New Roman" w:cs="Times New Roman"/>
                <w:b/>
                <w:bCs/>
                <w:sz w:val="28"/>
                <w:szCs w:val="28"/>
                <w:lang w:eastAsia="en-US"/>
              </w:rPr>
              <w:t>(2)</w:t>
            </w:r>
          </w:p>
        </w:tc>
        <w:tc>
          <w:tcPr>
            <w:tcW w:w="1134" w:type="dxa"/>
            <w:vAlign w:val="center"/>
          </w:tcPr>
          <w:p w14:paraId="70391EDC" w14:textId="77777777" w:rsidR="00454255" w:rsidRPr="00FB6079" w:rsidRDefault="00454255" w:rsidP="00804674">
            <w:pPr>
              <w:pStyle w:val="a4"/>
              <w:jc w:val="center"/>
              <w:rPr>
                <w:rFonts w:ascii="Times New Roman" w:eastAsiaTheme="minorHAnsi" w:hAnsi="Times New Roman" w:cs="Times New Roman"/>
                <w:b/>
                <w:bCs/>
                <w:sz w:val="28"/>
                <w:szCs w:val="28"/>
                <w:lang w:eastAsia="en-US"/>
              </w:rPr>
            </w:pPr>
            <w:r w:rsidRPr="00FB6079">
              <w:rPr>
                <w:rFonts w:ascii="Times New Roman" w:eastAsiaTheme="minorHAnsi" w:hAnsi="Times New Roman" w:cs="Times New Roman"/>
                <w:b/>
                <w:bCs/>
                <w:sz w:val="28"/>
                <w:szCs w:val="28"/>
                <w:lang w:eastAsia="en-US"/>
              </w:rPr>
              <w:t>22</w:t>
            </w:r>
          </w:p>
          <w:p w14:paraId="5A61DAC0" w14:textId="77777777" w:rsidR="00454255" w:rsidRPr="00FB6079" w:rsidRDefault="00454255" w:rsidP="00804674">
            <w:pPr>
              <w:pStyle w:val="a4"/>
              <w:jc w:val="center"/>
              <w:rPr>
                <w:rFonts w:ascii="Times New Roman" w:eastAsiaTheme="minorHAnsi" w:hAnsi="Times New Roman" w:cs="Times New Roman"/>
                <w:b/>
                <w:bCs/>
                <w:sz w:val="28"/>
                <w:szCs w:val="28"/>
                <w:lang w:eastAsia="en-US"/>
              </w:rPr>
            </w:pPr>
            <w:r w:rsidRPr="00FB6079">
              <w:rPr>
                <w:rFonts w:ascii="Times New Roman" w:eastAsiaTheme="minorHAnsi" w:hAnsi="Times New Roman" w:cs="Times New Roman"/>
                <w:b/>
                <w:bCs/>
                <w:sz w:val="28"/>
                <w:szCs w:val="28"/>
                <w:lang w:eastAsia="en-US"/>
              </w:rPr>
              <w:t>(2)</w:t>
            </w:r>
          </w:p>
        </w:tc>
        <w:tc>
          <w:tcPr>
            <w:tcW w:w="1134" w:type="dxa"/>
            <w:vAlign w:val="center"/>
          </w:tcPr>
          <w:p w14:paraId="7711E943" w14:textId="77777777" w:rsidR="00454255" w:rsidRPr="00FB6079" w:rsidRDefault="00454255" w:rsidP="00804674">
            <w:pPr>
              <w:pStyle w:val="a4"/>
              <w:jc w:val="center"/>
              <w:rPr>
                <w:rFonts w:ascii="Times New Roman" w:eastAsiaTheme="minorHAnsi" w:hAnsi="Times New Roman" w:cs="Times New Roman"/>
                <w:b/>
                <w:bCs/>
                <w:sz w:val="28"/>
                <w:szCs w:val="28"/>
                <w:lang w:eastAsia="en-US"/>
              </w:rPr>
            </w:pPr>
            <w:r w:rsidRPr="00FB6079">
              <w:rPr>
                <w:rFonts w:ascii="Times New Roman" w:eastAsiaTheme="minorHAnsi" w:hAnsi="Times New Roman" w:cs="Times New Roman"/>
                <w:b/>
                <w:bCs/>
                <w:sz w:val="28"/>
                <w:szCs w:val="28"/>
                <w:lang w:eastAsia="en-US"/>
              </w:rPr>
              <w:t>23</w:t>
            </w:r>
          </w:p>
          <w:p w14:paraId="052EB6AA" w14:textId="77777777" w:rsidR="00454255" w:rsidRPr="00FB6079" w:rsidRDefault="00454255" w:rsidP="00804674">
            <w:pPr>
              <w:pStyle w:val="a4"/>
              <w:jc w:val="center"/>
              <w:rPr>
                <w:rFonts w:ascii="Times New Roman" w:eastAsiaTheme="minorHAnsi" w:hAnsi="Times New Roman" w:cs="Times New Roman"/>
                <w:b/>
                <w:bCs/>
                <w:sz w:val="28"/>
                <w:szCs w:val="28"/>
                <w:lang w:eastAsia="en-US"/>
              </w:rPr>
            </w:pPr>
            <w:r w:rsidRPr="00FB6079">
              <w:rPr>
                <w:rFonts w:ascii="Times New Roman" w:eastAsiaTheme="minorHAnsi" w:hAnsi="Times New Roman" w:cs="Times New Roman"/>
                <w:b/>
                <w:bCs/>
                <w:sz w:val="28"/>
                <w:szCs w:val="28"/>
                <w:lang w:eastAsia="en-US"/>
              </w:rPr>
              <w:t>(3)</w:t>
            </w:r>
          </w:p>
        </w:tc>
        <w:tc>
          <w:tcPr>
            <w:tcW w:w="1134" w:type="dxa"/>
            <w:vAlign w:val="center"/>
          </w:tcPr>
          <w:p w14:paraId="6C224D08" w14:textId="77777777" w:rsidR="00454255" w:rsidRPr="00FB6079" w:rsidRDefault="00454255" w:rsidP="00804674">
            <w:pPr>
              <w:pStyle w:val="a4"/>
              <w:jc w:val="center"/>
              <w:rPr>
                <w:rFonts w:ascii="Times New Roman" w:eastAsiaTheme="minorHAnsi" w:hAnsi="Times New Roman" w:cs="Times New Roman"/>
                <w:b/>
                <w:bCs/>
                <w:sz w:val="28"/>
                <w:szCs w:val="28"/>
                <w:lang w:eastAsia="en-US"/>
              </w:rPr>
            </w:pPr>
            <w:r w:rsidRPr="00FB6079">
              <w:rPr>
                <w:rFonts w:ascii="Times New Roman" w:eastAsiaTheme="minorHAnsi" w:hAnsi="Times New Roman" w:cs="Times New Roman"/>
                <w:b/>
                <w:bCs/>
                <w:sz w:val="28"/>
                <w:szCs w:val="28"/>
                <w:lang w:eastAsia="en-US"/>
              </w:rPr>
              <w:t>24</w:t>
            </w:r>
          </w:p>
          <w:p w14:paraId="7AF20B5D" w14:textId="77777777" w:rsidR="00454255" w:rsidRPr="00FB6079" w:rsidRDefault="00454255" w:rsidP="00804674">
            <w:pPr>
              <w:pStyle w:val="a4"/>
              <w:jc w:val="center"/>
              <w:rPr>
                <w:rFonts w:ascii="Times New Roman" w:eastAsiaTheme="minorHAnsi" w:hAnsi="Times New Roman" w:cs="Times New Roman"/>
                <w:b/>
                <w:bCs/>
                <w:sz w:val="28"/>
                <w:szCs w:val="28"/>
                <w:lang w:eastAsia="en-US"/>
              </w:rPr>
            </w:pPr>
            <w:r w:rsidRPr="00FB6079">
              <w:rPr>
                <w:rFonts w:ascii="Times New Roman" w:eastAsiaTheme="minorHAnsi" w:hAnsi="Times New Roman" w:cs="Times New Roman"/>
                <w:b/>
                <w:bCs/>
                <w:sz w:val="28"/>
                <w:szCs w:val="28"/>
                <w:lang w:eastAsia="en-US"/>
              </w:rPr>
              <w:t>(3)</w:t>
            </w:r>
          </w:p>
        </w:tc>
        <w:tc>
          <w:tcPr>
            <w:tcW w:w="1134" w:type="dxa"/>
            <w:vAlign w:val="center"/>
          </w:tcPr>
          <w:p w14:paraId="32AAD883" w14:textId="77777777" w:rsidR="00454255" w:rsidRPr="00FB6079" w:rsidRDefault="00454255" w:rsidP="00804674">
            <w:pPr>
              <w:pStyle w:val="a4"/>
              <w:jc w:val="center"/>
              <w:rPr>
                <w:rFonts w:ascii="Times New Roman" w:eastAsiaTheme="minorHAnsi" w:hAnsi="Times New Roman" w:cs="Times New Roman"/>
                <w:b/>
                <w:bCs/>
                <w:sz w:val="28"/>
                <w:szCs w:val="28"/>
                <w:lang w:eastAsia="en-US"/>
              </w:rPr>
            </w:pPr>
            <w:r w:rsidRPr="00FB6079">
              <w:rPr>
                <w:rFonts w:ascii="Times New Roman" w:eastAsiaTheme="minorHAnsi" w:hAnsi="Times New Roman" w:cs="Times New Roman"/>
                <w:b/>
                <w:bCs/>
                <w:sz w:val="28"/>
                <w:szCs w:val="28"/>
                <w:lang w:eastAsia="en-US"/>
              </w:rPr>
              <w:t>25</w:t>
            </w:r>
          </w:p>
          <w:p w14:paraId="5F40D874" w14:textId="77777777" w:rsidR="00454255" w:rsidRPr="00FB6079" w:rsidRDefault="00454255" w:rsidP="00804674">
            <w:pPr>
              <w:pStyle w:val="a4"/>
              <w:jc w:val="center"/>
              <w:rPr>
                <w:rFonts w:ascii="Times New Roman" w:eastAsiaTheme="minorHAnsi" w:hAnsi="Times New Roman" w:cs="Times New Roman"/>
                <w:b/>
                <w:bCs/>
                <w:sz w:val="28"/>
                <w:szCs w:val="28"/>
                <w:lang w:eastAsia="en-US"/>
              </w:rPr>
            </w:pPr>
            <w:r w:rsidRPr="00FB6079">
              <w:rPr>
                <w:rFonts w:ascii="Times New Roman" w:eastAsiaTheme="minorHAnsi" w:hAnsi="Times New Roman" w:cs="Times New Roman"/>
                <w:b/>
                <w:bCs/>
                <w:sz w:val="28"/>
                <w:szCs w:val="28"/>
                <w:lang w:eastAsia="en-US"/>
              </w:rPr>
              <w:t>(</w:t>
            </w:r>
            <w:r w:rsidR="000D74CA">
              <w:rPr>
                <w:rFonts w:ascii="Times New Roman" w:eastAsiaTheme="minorHAnsi" w:hAnsi="Times New Roman" w:cs="Times New Roman"/>
                <w:b/>
                <w:bCs/>
                <w:sz w:val="28"/>
                <w:szCs w:val="28"/>
                <w:lang w:eastAsia="en-US"/>
              </w:rPr>
              <w:t>4</w:t>
            </w:r>
            <w:r w:rsidRPr="00FB6079">
              <w:rPr>
                <w:rFonts w:ascii="Times New Roman" w:eastAsiaTheme="minorHAnsi" w:hAnsi="Times New Roman" w:cs="Times New Roman"/>
                <w:b/>
                <w:bCs/>
                <w:sz w:val="28"/>
                <w:szCs w:val="28"/>
                <w:lang w:eastAsia="en-US"/>
              </w:rPr>
              <w:t>)</w:t>
            </w:r>
          </w:p>
        </w:tc>
        <w:tc>
          <w:tcPr>
            <w:tcW w:w="1134" w:type="dxa"/>
            <w:vAlign w:val="center"/>
          </w:tcPr>
          <w:p w14:paraId="55BCC330" w14:textId="77777777" w:rsidR="00454255" w:rsidRPr="00FB6079" w:rsidRDefault="00454255" w:rsidP="00804674">
            <w:pPr>
              <w:pStyle w:val="a4"/>
              <w:jc w:val="center"/>
              <w:rPr>
                <w:rFonts w:ascii="Times New Roman" w:eastAsiaTheme="minorHAnsi" w:hAnsi="Times New Roman" w:cs="Times New Roman"/>
                <w:b/>
                <w:bCs/>
                <w:sz w:val="28"/>
                <w:szCs w:val="28"/>
                <w:lang w:eastAsia="en-US"/>
              </w:rPr>
            </w:pPr>
            <w:r w:rsidRPr="00FB6079">
              <w:rPr>
                <w:rFonts w:ascii="Times New Roman" w:eastAsiaTheme="minorHAnsi" w:hAnsi="Times New Roman" w:cs="Times New Roman"/>
                <w:b/>
                <w:bCs/>
                <w:sz w:val="28"/>
                <w:szCs w:val="28"/>
                <w:lang w:eastAsia="en-US"/>
              </w:rPr>
              <w:t>26</w:t>
            </w:r>
          </w:p>
          <w:p w14:paraId="4598FB9A" w14:textId="77777777" w:rsidR="00454255" w:rsidRPr="00FB6079" w:rsidRDefault="00454255" w:rsidP="00804674">
            <w:pPr>
              <w:pStyle w:val="a4"/>
              <w:jc w:val="center"/>
              <w:rPr>
                <w:rFonts w:ascii="Times New Roman" w:eastAsiaTheme="minorHAnsi" w:hAnsi="Times New Roman" w:cs="Times New Roman"/>
                <w:b/>
                <w:bCs/>
                <w:sz w:val="28"/>
                <w:szCs w:val="28"/>
                <w:lang w:eastAsia="en-US"/>
              </w:rPr>
            </w:pPr>
            <w:r w:rsidRPr="00FB6079">
              <w:rPr>
                <w:rFonts w:ascii="Times New Roman" w:eastAsiaTheme="minorHAnsi" w:hAnsi="Times New Roman" w:cs="Times New Roman"/>
                <w:b/>
                <w:bCs/>
                <w:sz w:val="28"/>
                <w:szCs w:val="28"/>
                <w:lang w:eastAsia="en-US"/>
              </w:rPr>
              <w:t>(3)</w:t>
            </w:r>
          </w:p>
        </w:tc>
        <w:tc>
          <w:tcPr>
            <w:tcW w:w="1276" w:type="dxa"/>
            <w:vAlign w:val="center"/>
          </w:tcPr>
          <w:p w14:paraId="18F923C1" w14:textId="77777777" w:rsidR="00454255" w:rsidRPr="00FB6079" w:rsidRDefault="00454255" w:rsidP="00804674">
            <w:pPr>
              <w:pStyle w:val="a4"/>
              <w:jc w:val="center"/>
              <w:rPr>
                <w:rFonts w:ascii="Times New Roman" w:eastAsiaTheme="minorHAnsi" w:hAnsi="Times New Roman" w:cs="Times New Roman"/>
                <w:b/>
                <w:bCs/>
                <w:sz w:val="28"/>
                <w:szCs w:val="28"/>
                <w:lang w:eastAsia="en-US"/>
              </w:rPr>
            </w:pPr>
            <w:r w:rsidRPr="00FB6079">
              <w:rPr>
                <w:rFonts w:ascii="Times New Roman" w:eastAsiaTheme="minorHAnsi" w:hAnsi="Times New Roman" w:cs="Times New Roman"/>
                <w:b/>
                <w:bCs/>
                <w:sz w:val="28"/>
                <w:szCs w:val="28"/>
                <w:lang w:eastAsia="en-US"/>
              </w:rPr>
              <w:t>27</w:t>
            </w:r>
          </w:p>
          <w:p w14:paraId="28DD70AA" w14:textId="77777777" w:rsidR="00454255" w:rsidRPr="00FB6079" w:rsidRDefault="00454255" w:rsidP="00804674">
            <w:pPr>
              <w:pStyle w:val="a4"/>
              <w:jc w:val="center"/>
              <w:rPr>
                <w:rFonts w:ascii="Times New Roman" w:eastAsiaTheme="minorHAnsi" w:hAnsi="Times New Roman" w:cs="Times New Roman"/>
                <w:b/>
                <w:bCs/>
                <w:sz w:val="28"/>
                <w:szCs w:val="28"/>
                <w:lang w:eastAsia="en-US"/>
              </w:rPr>
            </w:pPr>
            <w:r w:rsidRPr="00FB6079">
              <w:rPr>
                <w:rFonts w:ascii="Times New Roman" w:eastAsiaTheme="minorHAnsi" w:hAnsi="Times New Roman" w:cs="Times New Roman"/>
                <w:b/>
                <w:bCs/>
                <w:sz w:val="28"/>
                <w:szCs w:val="28"/>
                <w:lang w:eastAsia="en-US"/>
              </w:rPr>
              <w:t>(3)</w:t>
            </w:r>
          </w:p>
        </w:tc>
        <w:tc>
          <w:tcPr>
            <w:tcW w:w="1275" w:type="dxa"/>
            <w:vAlign w:val="center"/>
          </w:tcPr>
          <w:p w14:paraId="52380385" w14:textId="77777777" w:rsidR="00454255" w:rsidRPr="00FB6079" w:rsidRDefault="00454255" w:rsidP="00804674">
            <w:pPr>
              <w:pStyle w:val="a4"/>
              <w:jc w:val="center"/>
              <w:rPr>
                <w:rFonts w:ascii="Times New Roman" w:eastAsiaTheme="minorHAnsi" w:hAnsi="Times New Roman" w:cs="Times New Roman"/>
                <w:b/>
                <w:bCs/>
                <w:sz w:val="28"/>
                <w:szCs w:val="28"/>
                <w:lang w:eastAsia="en-US"/>
              </w:rPr>
            </w:pPr>
            <w:r w:rsidRPr="00FB6079">
              <w:rPr>
                <w:rFonts w:ascii="Times New Roman" w:eastAsiaTheme="minorHAnsi" w:hAnsi="Times New Roman" w:cs="Times New Roman"/>
                <w:b/>
                <w:bCs/>
                <w:sz w:val="28"/>
                <w:szCs w:val="28"/>
                <w:lang w:eastAsia="en-US"/>
              </w:rPr>
              <w:t>28</w:t>
            </w:r>
          </w:p>
          <w:p w14:paraId="49EBF662" w14:textId="77777777" w:rsidR="00454255" w:rsidRPr="00FB6079" w:rsidRDefault="00454255" w:rsidP="00804674">
            <w:pPr>
              <w:pStyle w:val="a4"/>
              <w:jc w:val="center"/>
              <w:rPr>
                <w:rFonts w:ascii="Times New Roman" w:eastAsiaTheme="minorHAnsi" w:hAnsi="Times New Roman" w:cs="Times New Roman"/>
                <w:b/>
                <w:bCs/>
                <w:sz w:val="28"/>
                <w:szCs w:val="28"/>
                <w:lang w:eastAsia="en-US"/>
              </w:rPr>
            </w:pPr>
            <w:r w:rsidRPr="00FB6079">
              <w:rPr>
                <w:rFonts w:ascii="Times New Roman" w:eastAsiaTheme="minorHAnsi" w:hAnsi="Times New Roman" w:cs="Times New Roman"/>
                <w:b/>
                <w:bCs/>
                <w:sz w:val="28"/>
                <w:szCs w:val="28"/>
                <w:lang w:eastAsia="en-US"/>
              </w:rPr>
              <w:t>(4)</w:t>
            </w:r>
          </w:p>
        </w:tc>
        <w:tc>
          <w:tcPr>
            <w:tcW w:w="1134" w:type="dxa"/>
            <w:vAlign w:val="center"/>
          </w:tcPr>
          <w:p w14:paraId="7C57EB1C" w14:textId="77777777" w:rsidR="00454255" w:rsidRPr="00FB6079" w:rsidRDefault="00454255" w:rsidP="00804674">
            <w:pPr>
              <w:pStyle w:val="a4"/>
              <w:jc w:val="center"/>
              <w:rPr>
                <w:rFonts w:ascii="Times New Roman" w:eastAsiaTheme="minorHAnsi" w:hAnsi="Times New Roman" w:cs="Times New Roman"/>
                <w:b/>
                <w:bCs/>
                <w:sz w:val="28"/>
                <w:szCs w:val="28"/>
                <w:lang w:eastAsia="en-US"/>
              </w:rPr>
            </w:pPr>
            <w:r w:rsidRPr="00FB6079">
              <w:rPr>
                <w:rFonts w:ascii="Times New Roman" w:eastAsiaTheme="minorHAnsi" w:hAnsi="Times New Roman" w:cs="Times New Roman"/>
                <w:b/>
                <w:bCs/>
                <w:sz w:val="28"/>
                <w:szCs w:val="28"/>
                <w:lang w:eastAsia="en-US"/>
              </w:rPr>
              <w:t>29</w:t>
            </w:r>
          </w:p>
          <w:p w14:paraId="53E38563" w14:textId="77777777" w:rsidR="00454255" w:rsidRPr="00FB6079" w:rsidRDefault="00454255" w:rsidP="00804674">
            <w:pPr>
              <w:pStyle w:val="a4"/>
              <w:jc w:val="center"/>
              <w:rPr>
                <w:rFonts w:ascii="Times New Roman" w:eastAsiaTheme="minorHAnsi" w:hAnsi="Times New Roman" w:cs="Times New Roman"/>
                <w:b/>
                <w:bCs/>
                <w:sz w:val="28"/>
                <w:szCs w:val="28"/>
                <w:lang w:eastAsia="en-US"/>
              </w:rPr>
            </w:pPr>
            <w:r w:rsidRPr="00FB6079">
              <w:rPr>
                <w:rFonts w:ascii="Times New Roman" w:eastAsiaTheme="minorHAnsi" w:hAnsi="Times New Roman" w:cs="Times New Roman"/>
                <w:b/>
                <w:bCs/>
                <w:sz w:val="28"/>
                <w:szCs w:val="28"/>
                <w:lang w:eastAsia="en-US"/>
              </w:rPr>
              <w:t>(6)</w:t>
            </w:r>
          </w:p>
        </w:tc>
      </w:tr>
      <w:tr w:rsidR="00DD73E4" w:rsidRPr="00FB6079" w14:paraId="5F794C98" w14:textId="77777777" w:rsidTr="00DD73E4">
        <w:trPr>
          <w:trHeight w:val="222"/>
        </w:trPr>
        <w:tc>
          <w:tcPr>
            <w:tcW w:w="1702" w:type="dxa"/>
            <w:vAlign w:val="center"/>
          </w:tcPr>
          <w:p w14:paraId="2076429E" w14:textId="77777777" w:rsidR="00DD73E4" w:rsidRPr="00FB6079" w:rsidRDefault="00DD73E4" w:rsidP="00DD73E4">
            <w:pPr>
              <w:pStyle w:val="a4"/>
              <w:jc w:val="center"/>
              <w:rPr>
                <w:rFonts w:ascii="Times New Roman" w:eastAsiaTheme="minorHAnsi" w:hAnsi="Times New Roman" w:cs="Times New Roman"/>
                <w:b/>
                <w:sz w:val="28"/>
                <w:szCs w:val="28"/>
                <w:lang w:eastAsia="en-US"/>
              </w:rPr>
            </w:pPr>
            <w:r w:rsidRPr="00FB6079">
              <w:rPr>
                <w:rFonts w:ascii="Times New Roman" w:eastAsiaTheme="minorHAnsi" w:hAnsi="Times New Roman" w:cs="Times New Roman"/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34" w:type="dxa"/>
          </w:tcPr>
          <w:p w14:paraId="73E65BEC" w14:textId="4DEF94D3" w:rsidR="00DD73E4" w:rsidRPr="0077056E" w:rsidRDefault="00DD73E4" w:rsidP="00DD73E4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056E">
              <w:rPr>
                <w:rFonts w:ascii="Times New Roman" w:hAnsi="Times New Roman" w:cs="Times New Roman"/>
                <w:sz w:val="28"/>
                <w:szCs w:val="28"/>
              </w:rPr>
              <w:t>75,0</w:t>
            </w:r>
          </w:p>
        </w:tc>
        <w:tc>
          <w:tcPr>
            <w:tcW w:w="1134" w:type="dxa"/>
          </w:tcPr>
          <w:p w14:paraId="6761533C" w14:textId="7B2D507E" w:rsidR="00DD73E4" w:rsidRPr="0077056E" w:rsidRDefault="00DD73E4" w:rsidP="00DD73E4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056E">
              <w:rPr>
                <w:rFonts w:ascii="Times New Roman" w:hAnsi="Times New Roman" w:cs="Times New Roman"/>
                <w:sz w:val="28"/>
                <w:szCs w:val="28"/>
              </w:rPr>
              <w:t>75,0</w:t>
            </w:r>
          </w:p>
        </w:tc>
        <w:tc>
          <w:tcPr>
            <w:tcW w:w="1134" w:type="dxa"/>
          </w:tcPr>
          <w:p w14:paraId="1BC31138" w14:textId="1475FCEB" w:rsidR="00DD73E4" w:rsidRPr="0077056E" w:rsidRDefault="00DD73E4" w:rsidP="00DD73E4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056E">
              <w:rPr>
                <w:rFonts w:ascii="Times New Roman" w:hAnsi="Times New Roman" w:cs="Times New Roman"/>
                <w:sz w:val="28"/>
                <w:szCs w:val="28"/>
              </w:rPr>
              <w:t>50,0</w:t>
            </w:r>
          </w:p>
        </w:tc>
        <w:tc>
          <w:tcPr>
            <w:tcW w:w="1134" w:type="dxa"/>
          </w:tcPr>
          <w:p w14:paraId="257864D1" w14:textId="0D7482B0" w:rsidR="00DD73E4" w:rsidRPr="0077056E" w:rsidRDefault="00DD73E4" w:rsidP="00DD73E4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056E">
              <w:rPr>
                <w:rFonts w:ascii="Times New Roman" w:hAnsi="Times New Roman" w:cs="Times New Roman"/>
                <w:sz w:val="28"/>
                <w:szCs w:val="28"/>
              </w:rPr>
              <w:t>55,5</w:t>
            </w:r>
          </w:p>
        </w:tc>
        <w:tc>
          <w:tcPr>
            <w:tcW w:w="1134" w:type="dxa"/>
          </w:tcPr>
          <w:p w14:paraId="16C066BE" w14:textId="49C66012" w:rsidR="00DD73E4" w:rsidRPr="0077056E" w:rsidRDefault="00DD73E4" w:rsidP="00DD73E4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056E">
              <w:rPr>
                <w:rFonts w:ascii="Times New Roman" w:hAnsi="Times New Roman" w:cs="Times New Roman"/>
                <w:sz w:val="28"/>
                <w:szCs w:val="28"/>
              </w:rPr>
              <w:t>33,3</w:t>
            </w:r>
          </w:p>
        </w:tc>
        <w:tc>
          <w:tcPr>
            <w:tcW w:w="1134" w:type="dxa"/>
          </w:tcPr>
          <w:p w14:paraId="6E323F11" w14:textId="5A606CFA" w:rsidR="00DD73E4" w:rsidRPr="0077056E" w:rsidRDefault="00DD73E4" w:rsidP="00DD73E4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056E">
              <w:rPr>
                <w:rFonts w:ascii="Times New Roman" w:hAnsi="Times New Roman" w:cs="Times New Roman"/>
                <w:sz w:val="28"/>
                <w:szCs w:val="28"/>
              </w:rPr>
              <w:t>22,2</w:t>
            </w:r>
          </w:p>
        </w:tc>
        <w:tc>
          <w:tcPr>
            <w:tcW w:w="1276" w:type="dxa"/>
          </w:tcPr>
          <w:p w14:paraId="18AA6A49" w14:textId="404195E0" w:rsidR="00DD73E4" w:rsidRPr="0077056E" w:rsidRDefault="00DD73E4" w:rsidP="00DD73E4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056E">
              <w:rPr>
                <w:rFonts w:ascii="Times New Roman" w:hAnsi="Times New Roman" w:cs="Times New Roman"/>
                <w:sz w:val="28"/>
                <w:szCs w:val="28"/>
              </w:rPr>
              <w:t>55,5</w:t>
            </w:r>
          </w:p>
        </w:tc>
        <w:tc>
          <w:tcPr>
            <w:tcW w:w="1275" w:type="dxa"/>
          </w:tcPr>
          <w:p w14:paraId="5CBC36C7" w14:textId="2F1F9129" w:rsidR="00DD73E4" w:rsidRPr="0077056E" w:rsidRDefault="00DD73E4" w:rsidP="00DD73E4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056E">
              <w:rPr>
                <w:rFonts w:ascii="Times New Roman" w:hAnsi="Times New Roman" w:cs="Times New Roman"/>
                <w:sz w:val="28"/>
                <w:szCs w:val="28"/>
              </w:rPr>
              <w:t>38,8</w:t>
            </w:r>
          </w:p>
        </w:tc>
        <w:tc>
          <w:tcPr>
            <w:tcW w:w="1134" w:type="dxa"/>
          </w:tcPr>
          <w:p w14:paraId="3B8E5C57" w14:textId="6910A31D" w:rsidR="00DD73E4" w:rsidRPr="0077056E" w:rsidRDefault="00DD73E4" w:rsidP="00DD73E4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056E">
              <w:rPr>
                <w:rFonts w:ascii="Times New Roman" w:hAnsi="Times New Roman" w:cs="Times New Roman"/>
                <w:sz w:val="28"/>
                <w:szCs w:val="28"/>
              </w:rPr>
              <w:t>54,2</w:t>
            </w:r>
          </w:p>
        </w:tc>
      </w:tr>
      <w:tr w:rsidR="00DD73E4" w:rsidRPr="00FB6079" w14:paraId="1CB7D6A9" w14:textId="77777777" w:rsidTr="00DD73E4">
        <w:trPr>
          <w:trHeight w:val="222"/>
        </w:trPr>
        <w:tc>
          <w:tcPr>
            <w:tcW w:w="1702" w:type="dxa"/>
            <w:vAlign w:val="center"/>
          </w:tcPr>
          <w:p w14:paraId="4B7C5F00" w14:textId="77777777" w:rsidR="00DD73E4" w:rsidRPr="00FB6079" w:rsidRDefault="00DD73E4" w:rsidP="00DD73E4">
            <w:pPr>
              <w:pStyle w:val="a4"/>
              <w:jc w:val="center"/>
              <w:rPr>
                <w:rFonts w:ascii="Times New Roman" w:eastAsiaTheme="minorHAnsi" w:hAnsi="Times New Roman" w:cs="Times New Roman"/>
                <w:b/>
                <w:sz w:val="28"/>
                <w:szCs w:val="28"/>
                <w:lang w:eastAsia="en-US"/>
              </w:rPr>
            </w:pPr>
            <w:r w:rsidRPr="00FB6079">
              <w:rPr>
                <w:rFonts w:ascii="Times New Roman" w:eastAsiaTheme="minorHAnsi" w:hAnsi="Times New Roman" w:cs="Times New Roman"/>
                <w:b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134" w:type="dxa"/>
          </w:tcPr>
          <w:p w14:paraId="7D555F88" w14:textId="2984412F" w:rsidR="00DD73E4" w:rsidRPr="0077056E" w:rsidRDefault="00DD73E4" w:rsidP="00DD73E4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056E">
              <w:rPr>
                <w:rFonts w:ascii="Times New Roman" w:hAnsi="Times New Roman" w:cs="Times New Roman"/>
                <w:sz w:val="28"/>
                <w:szCs w:val="28"/>
              </w:rPr>
              <w:t>85,2</w:t>
            </w:r>
          </w:p>
        </w:tc>
        <w:tc>
          <w:tcPr>
            <w:tcW w:w="1134" w:type="dxa"/>
          </w:tcPr>
          <w:p w14:paraId="4F3EF11F" w14:textId="51C567FD" w:rsidR="00DD73E4" w:rsidRPr="0077056E" w:rsidRDefault="00DD73E4" w:rsidP="00DD73E4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056E">
              <w:rPr>
                <w:rFonts w:ascii="Times New Roman" w:hAnsi="Times New Roman" w:cs="Times New Roman"/>
                <w:sz w:val="28"/>
                <w:szCs w:val="28"/>
              </w:rPr>
              <w:t>85,2</w:t>
            </w:r>
          </w:p>
        </w:tc>
        <w:tc>
          <w:tcPr>
            <w:tcW w:w="1134" w:type="dxa"/>
          </w:tcPr>
          <w:p w14:paraId="3CB510E6" w14:textId="1D332C6E" w:rsidR="00DD73E4" w:rsidRPr="0077056E" w:rsidRDefault="00DD73E4" w:rsidP="00DD73E4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056E">
              <w:rPr>
                <w:rFonts w:ascii="Times New Roman" w:hAnsi="Times New Roman" w:cs="Times New Roman"/>
                <w:sz w:val="28"/>
                <w:szCs w:val="28"/>
              </w:rPr>
              <w:t>72,5</w:t>
            </w:r>
          </w:p>
        </w:tc>
        <w:tc>
          <w:tcPr>
            <w:tcW w:w="1134" w:type="dxa"/>
          </w:tcPr>
          <w:p w14:paraId="09560AD8" w14:textId="4F3C316E" w:rsidR="00DD73E4" w:rsidRPr="0077056E" w:rsidRDefault="00DD73E4" w:rsidP="00DD73E4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056E">
              <w:rPr>
                <w:rFonts w:ascii="Times New Roman" w:hAnsi="Times New Roman" w:cs="Times New Roman"/>
                <w:sz w:val="28"/>
                <w:szCs w:val="28"/>
              </w:rPr>
              <w:t>64,7</w:t>
            </w:r>
          </w:p>
        </w:tc>
        <w:tc>
          <w:tcPr>
            <w:tcW w:w="1134" w:type="dxa"/>
          </w:tcPr>
          <w:p w14:paraId="44EAB84A" w14:textId="53412F03" w:rsidR="00DD73E4" w:rsidRPr="0077056E" w:rsidRDefault="00DD73E4" w:rsidP="00DD73E4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056E">
              <w:rPr>
                <w:rFonts w:ascii="Times New Roman" w:hAnsi="Times New Roman" w:cs="Times New Roman"/>
                <w:sz w:val="28"/>
                <w:szCs w:val="28"/>
              </w:rPr>
              <w:t>70,5</w:t>
            </w:r>
          </w:p>
        </w:tc>
        <w:tc>
          <w:tcPr>
            <w:tcW w:w="1134" w:type="dxa"/>
          </w:tcPr>
          <w:p w14:paraId="7BACD515" w14:textId="06B56F11" w:rsidR="00DD73E4" w:rsidRPr="0077056E" w:rsidRDefault="00DD73E4" w:rsidP="00DD73E4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056E">
              <w:rPr>
                <w:rFonts w:ascii="Times New Roman" w:hAnsi="Times New Roman" w:cs="Times New Roman"/>
                <w:sz w:val="28"/>
                <w:szCs w:val="28"/>
              </w:rPr>
              <w:t>56,8</w:t>
            </w:r>
          </w:p>
        </w:tc>
        <w:tc>
          <w:tcPr>
            <w:tcW w:w="1276" w:type="dxa"/>
          </w:tcPr>
          <w:p w14:paraId="30777D8B" w14:textId="7972A501" w:rsidR="00DD73E4" w:rsidRPr="0077056E" w:rsidRDefault="00DD73E4" w:rsidP="00DD73E4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056E">
              <w:rPr>
                <w:rFonts w:ascii="Times New Roman" w:hAnsi="Times New Roman" w:cs="Times New Roman"/>
                <w:sz w:val="28"/>
                <w:szCs w:val="28"/>
              </w:rPr>
              <w:t>52,9</w:t>
            </w:r>
          </w:p>
        </w:tc>
        <w:tc>
          <w:tcPr>
            <w:tcW w:w="1275" w:type="dxa"/>
          </w:tcPr>
          <w:p w14:paraId="7317FB29" w14:textId="3E3122A8" w:rsidR="00DD73E4" w:rsidRPr="0077056E" w:rsidRDefault="00DD73E4" w:rsidP="00DD73E4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056E">
              <w:rPr>
                <w:rFonts w:ascii="Times New Roman" w:hAnsi="Times New Roman" w:cs="Times New Roman"/>
                <w:sz w:val="28"/>
                <w:szCs w:val="28"/>
              </w:rPr>
              <w:t>57,3</w:t>
            </w:r>
          </w:p>
        </w:tc>
        <w:tc>
          <w:tcPr>
            <w:tcW w:w="1134" w:type="dxa"/>
          </w:tcPr>
          <w:p w14:paraId="7A0B408A" w14:textId="7E0B5447" w:rsidR="00DD73E4" w:rsidRPr="0077056E" w:rsidRDefault="00DD73E4" w:rsidP="00DD73E4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056E">
              <w:rPr>
                <w:rFonts w:ascii="Times New Roman" w:hAnsi="Times New Roman" w:cs="Times New Roman"/>
                <w:sz w:val="28"/>
                <w:szCs w:val="28"/>
              </w:rPr>
              <w:t>56,8</w:t>
            </w:r>
          </w:p>
        </w:tc>
      </w:tr>
      <w:tr w:rsidR="00186D2A" w:rsidRPr="00FB6079" w14:paraId="17C18370" w14:textId="77777777" w:rsidTr="00DC4315">
        <w:trPr>
          <w:trHeight w:val="222"/>
        </w:trPr>
        <w:tc>
          <w:tcPr>
            <w:tcW w:w="1702" w:type="dxa"/>
            <w:vAlign w:val="center"/>
          </w:tcPr>
          <w:p w14:paraId="53B2D3DB" w14:textId="77777777" w:rsidR="00186D2A" w:rsidRPr="00FB6079" w:rsidRDefault="00186D2A" w:rsidP="00186D2A">
            <w:pPr>
              <w:pStyle w:val="a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B6079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7656D2" w14:textId="57358635" w:rsidR="00186D2A" w:rsidRPr="0077056E" w:rsidRDefault="00186D2A" w:rsidP="00186D2A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3" w:name="__UnoMark__468_4009083658"/>
            <w:bookmarkStart w:id="4" w:name="__UnoMark__467_4009083658"/>
            <w:bookmarkEnd w:id="3"/>
            <w:bookmarkEnd w:id="4"/>
            <w:r w:rsidRPr="0077056E">
              <w:rPr>
                <w:rFonts w:ascii="Times New Roman" w:hAnsi="Times New Roman"/>
                <w:color w:val="000000"/>
                <w:sz w:val="28"/>
                <w:szCs w:val="28"/>
              </w:rPr>
              <w:t>95,5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ED7D18" w14:textId="3B6A8036" w:rsidR="00186D2A" w:rsidRPr="0077056E" w:rsidRDefault="00186D2A" w:rsidP="00186D2A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056E">
              <w:rPr>
                <w:rFonts w:ascii="Times New Roman" w:hAnsi="Times New Roman"/>
                <w:color w:val="000000"/>
                <w:sz w:val="28"/>
                <w:szCs w:val="28"/>
              </w:rPr>
              <w:t>79,5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E4F482" w14:textId="7FC5731A" w:rsidR="00186D2A" w:rsidRPr="0077056E" w:rsidRDefault="00186D2A" w:rsidP="00186D2A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056E">
              <w:rPr>
                <w:rFonts w:ascii="Times New Roman" w:hAnsi="Times New Roman"/>
                <w:color w:val="000000"/>
                <w:sz w:val="28"/>
                <w:szCs w:val="28"/>
              </w:rPr>
              <w:t>63,6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85038F" w14:textId="54DDA454" w:rsidR="00186D2A" w:rsidRPr="0077056E" w:rsidRDefault="00186D2A" w:rsidP="00186D2A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056E">
              <w:rPr>
                <w:rFonts w:ascii="Times New Roman" w:hAnsi="Times New Roman"/>
                <w:color w:val="000000"/>
                <w:sz w:val="28"/>
                <w:szCs w:val="28"/>
              </w:rPr>
              <w:t>68,2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E640D2" w14:textId="55F61C55" w:rsidR="00186D2A" w:rsidRPr="0077056E" w:rsidRDefault="00186D2A" w:rsidP="00186D2A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056E">
              <w:rPr>
                <w:rFonts w:ascii="Times New Roman" w:hAnsi="Times New Roman"/>
                <w:color w:val="000000"/>
                <w:sz w:val="28"/>
                <w:szCs w:val="28"/>
              </w:rPr>
              <w:t>62,5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5170C9" w14:textId="5DA9BF58" w:rsidR="00186D2A" w:rsidRPr="0077056E" w:rsidRDefault="00186D2A" w:rsidP="00186D2A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056E">
              <w:rPr>
                <w:rFonts w:ascii="Times New Roman" w:hAnsi="Times New Roman"/>
                <w:color w:val="000000"/>
                <w:sz w:val="28"/>
                <w:szCs w:val="28"/>
              </w:rPr>
              <w:t>47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60A736" w14:textId="541E8456" w:rsidR="00186D2A" w:rsidRPr="0077056E" w:rsidRDefault="00186D2A" w:rsidP="00186D2A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056E">
              <w:rPr>
                <w:rFonts w:ascii="Times New Roman" w:hAnsi="Times New Roman"/>
                <w:color w:val="000000"/>
                <w:sz w:val="28"/>
                <w:szCs w:val="28"/>
              </w:rPr>
              <w:t>59,1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FB9470" w14:textId="31C7AA44" w:rsidR="00186D2A" w:rsidRPr="0077056E" w:rsidRDefault="00186D2A" w:rsidP="00186D2A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056E">
              <w:rPr>
                <w:rFonts w:ascii="Times New Roman" w:hAnsi="Times New Roman"/>
                <w:color w:val="000000"/>
                <w:sz w:val="28"/>
                <w:szCs w:val="28"/>
              </w:rPr>
              <w:t>35,2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7A7403" w14:textId="53DBB012" w:rsidR="00186D2A" w:rsidRPr="0077056E" w:rsidRDefault="00186D2A" w:rsidP="00186D2A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056E">
              <w:rPr>
                <w:rFonts w:ascii="Times New Roman" w:hAnsi="Times New Roman"/>
                <w:color w:val="000000"/>
                <w:sz w:val="28"/>
                <w:szCs w:val="28"/>
              </w:rPr>
              <w:t>53,8</w:t>
            </w:r>
          </w:p>
        </w:tc>
      </w:tr>
      <w:tr w:rsidR="00186D2A" w:rsidRPr="00FB6079" w14:paraId="28991B19" w14:textId="77777777" w:rsidTr="00DC4315">
        <w:trPr>
          <w:trHeight w:val="222"/>
        </w:trPr>
        <w:tc>
          <w:tcPr>
            <w:tcW w:w="1702" w:type="dxa"/>
            <w:vAlign w:val="center"/>
          </w:tcPr>
          <w:p w14:paraId="75DC2C56" w14:textId="77777777" w:rsidR="00186D2A" w:rsidRPr="00FB6079" w:rsidRDefault="00186D2A" w:rsidP="00186D2A">
            <w:pPr>
              <w:pStyle w:val="a4"/>
              <w:jc w:val="center"/>
              <w:rPr>
                <w:rFonts w:ascii="Times New Roman" w:eastAsiaTheme="minorHAnsi" w:hAnsi="Times New Roman" w:cs="Times New Roman"/>
                <w:b/>
                <w:sz w:val="28"/>
                <w:szCs w:val="28"/>
                <w:lang w:eastAsia="en-US"/>
              </w:rPr>
            </w:pPr>
            <w:r w:rsidRPr="00FB6079">
              <w:rPr>
                <w:rFonts w:ascii="Times New Roman" w:eastAsiaTheme="minorHAnsi" w:hAnsi="Times New Roman" w:cs="Times New Roman"/>
                <w:b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1134" w:type="dxa"/>
            <w:vAlign w:val="bottom"/>
          </w:tcPr>
          <w:p w14:paraId="1A9DD87B" w14:textId="4C01E60E" w:rsidR="00186D2A" w:rsidRPr="0077056E" w:rsidRDefault="00186D2A" w:rsidP="00186D2A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056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134" w:type="dxa"/>
            <w:vAlign w:val="bottom"/>
          </w:tcPr>
          <w:p w14:paraId="34869644" w14:textId="7FE377DB" w:rsidR="00186D2A" w:rsidRPr="0077056E" w:rsidRDefault="00186D2A" w:rsidP="00186D2A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056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83,3</w:t>
            </w:r>
          </w:p>
        </w:tc>
        <w:tc>
          <w:tcPr>
            <w:tcW w:w="1134" w:type="dxa"/>
            <w:vAlign w:val="bottom"/>
          </w:tcPr>
          <w:p w14:paraId="2A3F6F4B" w14:textId="547A056B" w:rsidR="00186D2A" w:rsidRPr="0077056E" w:rsidRDefault="00186D2A" w:rsidP="00186D2A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056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83,3</w:t>
            </w:r>
          </w:p>
        </w:tc>
        <w:tc>
          <w:tcPr>
            <w:tcW w:w="1134" w:type="dxa"/>
            <w:vAlign w:val="bottom"/>
          </w:tcPr>
          <w:p w14:paraId="5E9D59C0" w14:textId="682EB342" w:rsidR="00186D2A" w:rsidRPr="0077056E" w:rsidRDefault="00186D2A" w:rsidP="00186D2A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056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44,4</w:t>
            </w:r>
          </w:p>
        </w:tc>
        <w:tc>
          <w:tcPr>
            <w:tcW w:w="1134" w:type="dxa"/>
            <w:vAlign w:val="bottom"/>
          </w:tcPr>
          <w:p w14:paraId="5588FBDB" w14:textId="629FDF90" w:rsidR="00186D2A" w:rsidRPr="0077056E" w:rsidRDefault="00186D2A" w:rsidP="00186D2A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056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75</w:t>
            </w:r>
          </w:p>
        </w:tc>
        <w:tc>
          <w:tcPr>
            <w:tcW w:w="1134" w:type="dxa"/>
            <w:vAlign w:val="bottom"/>
          </w:tcPr>
          <w:p w14:paraId="0332E9FD" w14:textId="2A50896E" w:rsidR="00186D2A" w:rsidRPr="0077056E" w:rsidRDefault="00186D2A" w:rsidP="00186D2A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056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</w:t>
            </w:r>
          </w:p>
        </w:tc>
        <w:tc>
          <w:tcPr>
            <w:tcW w:w="1276" w:type="dxa"/>
            <w:vAlign w:val="bottom"/>
          </w:tcPr>
          <w:p w14:paraId="534731D3" w14:textId="6EB50CF0" w:rsidR="00186D2A" w:rsidRPr="0077056E" w:rsidRDefault="00186D2A" w:rsidP="00186D2A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056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66,7</w:t>
            </w:r>
          </w:p>
        </w:tc>
        <w:tc>
          <w:tcPr>
            <w:tcW w:w="1275" w:type="dxa"/>
            <w:vAlign w:val="bottom"/>
          </w:tcPr>
          <w:p w14:paraId="6D4F5E38" w14:textId="32BE3412" w:rsidR="00186D2A" w:rsidRPr="0077056E" w:rsidRDefault="00186D2A" w:rsidP="00186D2A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056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</w:t>
            </w:r>
          </w:p>
        </w:tc>
        <w:tc>
          <w:tcPr>
            <w:tcW w:w="1134" w:type="dxa"/>
            <w:vAlign w:val="bottom"/>
          </w:tcPr>
          <w:p w14:paraId="18DE70C6" w14:textId="45E06B22" w:rsidR="00186D2A" w:rsidRPr="0077056E" w:rsidRDefault="00186D2A" w:rsidP="00186D2A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056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66,7</w:t>
            </w:r>
          </w:p>
        </w:tc>
      </w:tr>
      <w:tr w:rsidR="00776CAF" w:rsidRPr="00FB6079" w14:paraId="661CD2E0" w14:textId="77777777" w:rsidTr="00DC4315">
        <w:trPr>
          <w:trHeight w:val="222"/>
        </w:trPr>
        <w:tc>
          <w:tcPr>
            <w:tcW w:w="1702" w:type="dxa"/>
            <w:vAlign w:val="center"/>
          </w:tcPr>
          <w:p w14:paraId="14B14648" w14:textId="77777777" w:rsidR="00776CAF" w:rsidRPr="00FB6079" w:rsidRDefault="00776CAF" w:rsidP="00776CAF">
            <w:pPr>
              <w:pStyle w:val="a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B6079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1134" w:type="dxa"/>
          </w:tcPr>
          <w:p w14:paraId="6FE1F479" w14:textId="70CB12F0" w:rsidR="00776CAF" w:rsidRPr="0077056E" w:rsidRDefault="00776CAF" w:rsidP="00776CAF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056E"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1134" w:type="dxa"/>
          </w:tcPr>
          <w:p w14:paraId="4A6CA843" w14:textId="39A27075" w:rsidR="00776CAF" w:rsidRPr="0077056E" w:rsidRDefault="00776CAF" w:rsidP="00776CAF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056E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1134" w:type="dxa"/>
          </w:tcPr>
          <w:p w14:paraId="457FF82B" w14:textId="27C1084E" w:rsidR="00776CAF" w:rsidRPr="0077056E" w:rsidRDefault="00776CAF" w:rsidP="00776CAF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056E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1134" w:type="dxa"/>
          </w:tcPr>
          <w:p w14:paraId="59605DB0" w14:textId="33685CF9" w:rsidR="00776CAF" w:rsidRPr="0077056E" w:rsidRDefault="00776CAF" w:rsidP="00776CAF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056E">
              <w:rPr>
                <w:rFonts w:ascii="Times New Roman" w:hAnsi="Times New Roman" w:cs="Times New Roman"/>
                <w:sz w:val="28"/>
                <w:szCs w:val="28"/>
              </w:rPr>
              <w:t>33,3</w:t>
            </w:r>
          </w:p>
        </w:tc>
        <w:tc>
          <w:tcPr>
            <w:tcW w:w="1134" w:type="dxa"/>
          </w:tcPr>
          <w:p w14:paraId="60F7217F" w14:textId="45C37E9E" w:rsidR="00776CAF" w:rsidRPr="0077056E" w:rsidRDefault="00776CAF" w:rsidP="00776CAF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056E">
              <w:rPr>
                <w:rFonts w:ascii="Times New Roman" w:hAnsi="Times New Roman" w:cs="Times New Roman"/>
                <w:sz w:val="28"/>
                <w:szCs w:val="28"/>
              </w:rPr>
              <w:t>37,5</w:t>
            </w:r>
          </w:p>
        </w:tc>
        <w:tc>
          <w:tcPr>
            <w:tcW w:w="1134" w:type="dxa"/>
          </w:tcPr>
          <w:p w14:paraId="03CCE8F2" w14:textId="77DD5C25" w:rsidR="00776CAF" w:rsidRPr="0077056E" w:rsidRDefault="00776CAF" w:rsidP="00776CAF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056E">
              <w:rPr>
                <w:rFonts w:ascii="Times New Roman" w:hAnsi="Times New Roman" w:cs="Times New Roman"/>
                <w:sz w:val="28"/>
                <w:szCs w:val="28"/>
              </w:rPr>
              <w:t>16,7</w:t>
            </w:r>
          </w:p>
        </w:tc>
        <w:tc>
          <w:tcPr>
            <w:tcW w:w="1276" w:type="dxa"/>
          </w:tcPr>
          <w:p w14:paraId="67113D4A" w14:textId="0224F51A" w:rsidR="00776CAF" w:rsidRPr="0077056E" w:rsidRDefault="00776CAF" w:rsidP="00776CAF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056E">
              <w:rPr>
                <w:rFonts w:ascii="Times New Roman" w:hAnsi="Times New Roman" w:cs="Times New Roman"/>
                <w:sz w:val="28"/>
                <w:szCs w:val="28"/>
              </w:rPr>
              <w:t>83,3</w:t>
            </w:r>
          </w:p>
        </w:tc>
        <w:tc>
          <w:tcPr>
            <w:tcW w:w="1275" w:type="dxa"/>
          </w:tcPr>
          <w:p w14:paraId="1B6934A0" w14:textId="5EDB8B15" w:rsidR="00776CAF" w:rsidRPr="0077056E" w:rsidRDefault="00776CAF" w:rsidP="00776CAF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056E">
              <w:rPr>
                <w:rFonts w:ascii="Times New Roman" w:hAnsi="Times New Roman" w:cs="Times New Roman"/>
                <w:sz w:val="28"/>
                <w:szCs w:val="28"/>
              </w:rPr>
              <w:t>37,5</w:t>
            </w:r>
          </w:p>
        </w:tc>
        <w:tc>
          <w:tcPr>
            <w:tcW w:w="1134" w:type="dxa"/>
          </w:tcPr>
          <w:p w14:paraId="2E149174" w14:textId="27739E04" w:rsidR="00776CAF" w:rsidRPr="0077056E" w:rsidRDefault="00776CAF" w:rsidP="00776CAF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056E">
              <w:rPr>
                <w:rFonts w:ascii="Times New Roman" w:hAnsi="Times New Roman" w:cs="Times New Roman"/>
                <w:sz w:val="28"/>
                <w:szCs w:val="28"/>
              </w:rPr>
              <w:t>16,7</w:t>
            </w:r>
          </w:p>
        </w:tc>
      </w:tr>
      <w:tr w:rsidR="00776CAF" w:rsidRPr="00FB6079" w14:paraId="55B79F56" w14:textId="77777777" w:rsidTr="00DC4315">
        <w:trPr>
          <w:trHeight w:val="222"/>
        </w:trPr>
        <w:tc>
          <w:tcPr>
            <w:tcW w:w="1702" w:type="dxa"/>
            <w:vAlign w:val="center"/>
          </w:tcPr>
          <w:p w14:paraId="7AD2BD01" w14:textId="77777777" w:rsidR="00776CAF" w:rsidRPr="00FB6079" w:rsidRDefault="00776CAF" w:rsidP="00776CAF">
            <w:pPr>
              <w:pStyle w:val="a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B6079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1134" w:type="dxa"/>
          </w:tcPr>
          <w:p w14:paraId="01A9C335" w14:textId="444CBAB8" w:rsidR="00776CAF" w:rsidRPr="0077056E" w:rsidRDefault="00776CAF" w:rsidP="00776CAF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7056E">
              <w:rPr>
                <w:rFonts w:ascii="Times New Roman" w:hAnsi="Times New Roman" w:cs="Times New Roman"/>
                <w:sz w:val="28"/>
                <w:szCs w:val="28"/>
              </w:rPr>
              <w:t>78,6</w:t>
            </w:r>
          </w:p>
        </w:tc>
        <w:tc>
          <w:tcPr>
            <w:tcW w:w="1134" w:type="dxa"/>
          </w:tcPr>
          <w:p w14:paraId="68B274D6" w14:textId="4EA3F7F0" w:rsidR="00776CAF" w:rsidRPr="0077056E" w:rsidRDefault="00776CAF" w:rsidP="00776CAF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7056E">
              <w:rPr>
                <w:rFonts w:ascii="Times New Roman" w:hAnsi="Times New Roman" w:cs="Times New Roman"/>
                <w:sz w:val="28"/>
                <w:szCs w:val="28"/>
              </w:rPr>
              <w:t>92,9</w:t>
            </w:r>
          </w:p>
        </w:tc>
        <w:tc>
          <w:tcPr>
            <w:tcW w:w="1134" w:type="dxa"/>
          </w:tcPr>
          <w:p w14:paraId="21391282" w14:textId="036B9CE4" w:rsidR="00776CAF" w:rsidRPr="0077056E" w:rsidRDefault="00776CAF" w:rsidP="00776CAF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7056E">
              <w:rPr>
                <w:rFonts w:ascii="Times New Roman" w:hAnsi="Times New Roman" w:cs="Times New Roman"/>
                <w:sz w:val="28"/>
                <w:szCs w:val="28"/>
              </w:rPr>
              <w:t>61,9</w:t>
            </w:r>
          </w:p>
        </w:tc>
        <w:tc>
          <w:tcPr>
            <w:tcW w:w="1134" w:type="dxa"/>
          </w:tcPr>
          <w:p w14:paraId="2587BF39" w14:textId="526E7D1E" w:rsidR="00776CAF" w:rsidRPr="0077056E" w:rsidRDefault="00776CAF" w:rsidP="00776CAF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7056E">
              <w:rPr>
                <w:rFonts w:ascii="Times New Roman" w:hAnsi="Times New Roman" w:cs="Times New Roman"/>
                <w:sz w:val="28"/>
                <w:szCs w:val="28"/>
              </w:rPr>
              <w:t>61,9</w:t>
            </w:r>
          </w:p>
        </w:tc>
        <w:tc>
          <w:tcPr>
            <w:tcW w:w="1134" w:type="dxa"/>
          </w:tcPr>
          <w:p w14:paraId="63BFB7CF" w14:textId="73C2BAC4" w:rsidR="00776CAF" w:rsidRPr="0077056E" w:rsidRDefault="00776CAF" w:rsidP="00776CAF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7056E">
              <w:rPr>
                <w:rFonts w:ascii="Times New Roman" w:hAnsi="Times New Roman" w:cs="Times New Roman"/>
                <w:sz w:val="28"/>
                <w:szCs w:val="28"/>
              </w:rPr>
              <w:t>53,6</w:t>
            </w:r>
          </w:p>
        </w:tc>
        <w:tc>
          <w:tcPr>
            <w:tcW w:w="1134" w:type="dxa"/>
          </w:tcPr>
          <w:p w14:paraId="4CFB72B0" w14:textId="1083ED5D" w:rsidR="00776CAF" w:rsidRPr="0077056E" w:rsidRDefault="00776CAF" w:rsidP="00776CAF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7056E">
              <w:rPr>
                <w:rFonts w:ascii="Times New Roman" w:hAnsi="Times New Roman" w:cs="Times New Roman"/>
                <w:sz w:val="28"/>
                <w:szCs w:val="28"/>
              </w:rPr>
              <w:t>57,1</w:t>
            </w:r>
          </w:p>
        </w:tc>
        <w:tc>
          <w:tcPr>
            <w:tcW w:w="1276" w:type="dxa"/>
          </w:tcPr>
          <w:p w14:paraId="656BB8C1" w14:textId="3035BB83" w:rsidR="00776CAF" w:rsidRPr="0077056E" w:rsidRDefault="00776CAF" w:rsidP="00776CAF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7056E">
              <w:rPr>
                <w:rFonts w:ascii="Times New Roman" w:hAnsi="Times New Roman" w:cs="Times New Roman"/>
                <w:sz w:val="28"/>
                <w:szCs w:val="28"/>
              </w:rPr>
              <w:t>57,1</w:t>
            </w:r>
          </w:p>
        </w:tc>
        <w:tc>
          <w:tcPr>
            <w:tcW w:w="1275" w:type="dxa"/>
          </w:tcPr>
          <w:p w14:paraId="709BB6C0" w14:textId="1867694F" w:rsidR="00776CAF" w:rsidRPr="0077056E" w:rsidRDefault="00776CAF" w:rsidP="00776CAF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7056E">
              <w:rPr>
                <w:rFonts w:ascii="Times New Roman" w:hAnsi="Times New Roman" w:cs="Times New Roman"/>
                <w:sz w:val="28"/>
                <w:szCs w:val="28"/>
              </w:rPr>
              <w:t>17,9</w:t>
            </w:r>
          </w:p>
        </w:tc>
        <w:tc>
          <w:tcPr>
            <w:tcW w:w="1134" w:type="dxa"/>
          </w:tcPr>
          <w:p w14:paraId="20BEE082" w14:textId="523FB192" w:rsidR="00776CAF" w:rsidRPr="0077056E" w:rsidRDefault="00776CAF" w:rsidP="00776CAF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056E">
              <w:rPr>
                <w:rFonts w:ascii="Times New Roman" w:hAnsi="Times New Roman" w:cs="Times New Roman"/>
                <w:sz w:val="28"/>
                <w:szCs w:val="28"/>
              </w:rPr>
              <w:t>59,5</w:t>
            </w:r>
          </w:p>
        </w:tc>
      </w:tr>
      <w:tr w:rsidR="00776CAF" w:rsidRPr="00FB6079" w14:paraId="43407349" w14:textId="77777777" w:rsidTr="00DD73E4">
        <w:trPr>
          <w:trHeight w:val="222"/>
        </w:trPr>
        <w:tc>
          <w:tcPr>
            <w:tcW w:w="1702" w:type="dxa"/>
            <w:vAlign w:val="center"/>
          </w:tcPr>
          <w:p w14:paraId="0068845B" w14:textId="77777777" w:rsidR="00776CAF" w:rsidRPr="00FB6079" w:rsidRDefault="00776CAF" w:rsidP="00776CAF">
            <w:pPr>
              <w:pStyle w:val="a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B6079"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1134" w:type="dxa"/>
          </w:tcPr>
          <w:p w14:paraId="44AA4FEE" w14:textId="0CBF6615" w:rsidR="00776CAF" w:rsidRPr="0077056E" w:rsidRDefault="00776CAF" w:rsidP="00776CAF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056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14:paraId="54C93221" w14:textId="25BBE708" w:rsidR="00776CAF" w:rsidRPr="0077056E" w:rsidRDefault="00776CAF" w:rsidP="00776CAF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056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14:paraId="45950DF4" w14:textId="349AE89C" w:rsidR="00776CAF" w:rsidRPr="0077056E" w:rsidRDefault="00776CAF" w:rsidP="00776CAF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056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14:paraId="02452E0C" w14:textId="35DA862F" w:rsidR="00776CAF" w:rsidRPr="0077056E" w:rsidRDefault="00776CAF" w:rsidP="00776CAF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056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14:paraId="3304451F" w14:textId="1B5A86ED" w:rsidR="00776CAF" w:rsidRPr="0077056E" w:rsidRDefault="00776CAF" w:rsidP="00776CAF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056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14:paraId="45DC8A09" w14:textId="7AF7015E" w:rsidR="00776CAF" w:rsidRPr="0077056E" w:rsidRDefault="00776CAF" w:rsidP="00776CAF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056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14:paraId="38A84899" w14:textId="70FC7A17" w:rsidR="00776CAF" w:rsidRPr="0077056E" w:rsidRDefault="00776CAF" w:rsidP="00776CAF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056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75" w:type="dxa"/>
          </w:tcPr>
          <w:p w14:paraId="2AF5DA71" w14:textId="20E4C9CE" w:rsidR="00776CAF" w:rsidRPr="0077056E" w:rsidRDefault="00776CAF" w:rsidP="00776CAF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056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14:paraId="34C9F81E" w14:textId="041EAAA6" w:rsidR="00776CAF" w:rsidRPr="0077056E" w:rsidRDefault="00776CAF" w:rsidP="00776CAF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056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8158D3" w:rsidRPr="00FB6079" w14:paraId="7FF4A273" w14:textId="77777777" w:rsidTr="00DD73E4">
        <w:trPr>
          <w:trHeight w:val="222"/>
        </w:trPr>
        <w:tc>
          <w:tcPr>
            <w:tcW w:w="1702" w:type="dxa"/>
            <w:vAlign w:val="center"/>
          </w:tcPr>
          <w:p w14:paraId="1A938FF0" w14:textId="77777777" w:rsidR="008158D3" w:rsidRPr="00FB6079" w:rsidRDefault="008158D3" w:rsidP="008158D3">
            <w:pPr>
              <w:pStyle w:val="a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B6079"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1134" w:type="dxa"/>
          </w:tcPr>
          <w:p w14:paraId="2A05AA8D" w14:textId="2CA34750" w:rsidR="008158D3" w:rsidRPr="0077056E" w:rsidRDefault="008158D3" w:rsidP="008158D3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056E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134" w:type="dxa"/>
          </w:tcPr>
          <w:p w14:paraId="366CBE30" w14:textId="0EF3A08E" w:rsidR="008158D3" w:rsidRPr="0077056E" w:rsidRDefault="008158D3" w:rsidP="008158D3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056E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134" w:type="dxa"/>
          </w:tcPr>
          <w:p w14:paraId="04C8FE8C" w14:textId="33632EEB" w:rsidR="008158D3" w:rsidRPr="0077056E" w:rsidRDefault="008158D3" w:rsidP="008158D3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056E"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1134" w:type="dxa"/>
          </w:tcPr>
          <w:p w14:paraId="2DDA02CC" w14:textId="7F0BC436" w:rsidR="008158D3" w:rsidRPr="0077056E" w:rsidRDefault="008158D3" w:rsidP="008158D3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056E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134" w:type="dxa"/>
          </w:tcPr>
          <w:p w14:paraId="1FAA1FF5" w14:textId="01733977" w:rsidR="008158D3" w:rsidRPr="0077056E" w:rsidRDefault="008158D3" w:rsidP="008158D3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056E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1134" w:type="dxa"/>
          </w:tcPr>
          <w:p w14:paraId="5C98B74B" w14:textId="3C7048CC" w:rsidR="008158D3" w:rsidRPr="0077056E" w:rsidRDefault="008158D3" w:rsidP="008158D3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056E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1276" w:type="dxa"/>
          </w:tcPr>
          <w:p w14:paraId="69BCA869" w14:textId="3AA5874A" w:rsidR="008158D3" w:rsidRPr="0077056E" w:rsidRDefault="008158D3" w:rsidP="008158D3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056E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1275" w:type="dxa"/>
          </w:tcPr>
          <w:p w14:paraId="0595C121" w14:textId="7B43E444" w:rsidR="008158D3" w:rsidRPr="0077056E" w:rsidRDefault="008158D3" w:rsidP="008158D3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056E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1134" w:type="dxa"/>
          </w:tcPr>
          <w:p w14:paraId="5D1EC190" w14:textId="7699025B" w:rsidR="008158D3" w:rsidRPr="0077056E" w:rsidRDefault="008158D3" w:rsidP="008158D3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056E"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</w:tr>
      <w:tr w:rsidR="008158D3" w:rsidRPr="00FB6079" w14:paraId="1B99BB23" w14:textId="77777777" w:rsidTr="00DC4315">
        <w:trPr>
          <w:trHeight w:val="222"/>
        </w:trPr>
        <w:tc>
          <w:tcPr>
            <w:tcW w:w="1702" w:type="dxa"/>
            <w:vAlign w:val="center"/>
          </w:tcPr>
          <w:p w14:paraId="6709209E" w14:textId="77777777" w:rsidR="008158D3" w:rsidRPr="00FB6079" w:rsidRDefault="008158D3" w:rsidP="008158D3">
            <w:pPr>
              <w:pStyle w:val="a4"/>
              <w:jc w:val="center"/>
              <w:rPr>
                <w:rFonts w:ascii="Times New Roman" w:eastAsiaTheme="minorHAnsi" w:hAnsi="Times New Roman" w:cs="Times New Roman"/>
                <w:b/>
                <w:sz w:val="28"/>
                <w:szCs w:val="28"/>
                <w:lang w:eastAsia="en-US"/>
              </w:rPr>
            </w:pPr>
            <w:r w:rsidRPr="00FB6079">
              <w:rPr>
                <w:rFonts w:ascii="Times New Roman" w:eastAsiaTheme="minorHAnsi" w:hAnsi="Times New Roman" w:cs="Times New Roman"/>
                <w:b/>
                <w:sz w:val="28"/>
                <w:szCs w:val="28"/>
                <w:lang w:eastAsia="en-US"/>
              </w:rPr>
              <w:t>9</w:t>
            </w:r>
          </w:p>
        </w:tc>
        <w:tc>
          <w:tcPr>
            <w:tcW w:w="1134" w:type="dxa"/>
            <w:vAlign w:val="bottom"/>
          </w:tcPr>
          <w:p w14:paraId="64353D90" w14:textId="6870CE12" w:rsidR="008158D3" w:rsidRPr="0077056E" w:rsidRDefault="008158D3" w:rsidP="008158D3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056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90</w:t>
            </w:r>
          </w:p>
        </w:tc>
        <w:tc>
          <w:tcPr>
            <w:tcW w:w="1134" w:type="dxa"/>
            <w:vAlign w:val="bottom"/>
          </w:tcPr>
          <w:p w14:paraId="6987BA4A" w14:textId="4A9E79E8" w:rsidR="008158D3" w:rsidRPr="0077056E" w:rsidRDefault="008158D3" w:rsidP="008158D3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056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80</w:t>
            </w:r>
          </w:p>
        </w:tc>
        <w:tc>
          <w:tcPr>
            <w:tcW w:w="1134" w:type="dxa"/>
            <w:vAlign w:val="bottom"/>
          </w:tcPr>
          <w:p w14:paraId="1702A830" w14:textId="3CB78C4D" w:rsidR="008158D3" w:rsidRPr="0077056E" w:rsidRDefault="008158D3" w:rsidP="008158D3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056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134" w:type="dxa"/>
            <w:vAlign w:val="bottom"/>
          </w:tcPr>
          <w:p w14:paraId="5BFB0437" w14:textId="688E49B3" w:rsidR="008158D3" w:rsidRPr="0077056E" w:rsidRDefault="008158D3" w:rsidP="008158D3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056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53,3</w:t>
            </w:r>
          </w:p>
        </w:tc>
        <w:tc>
          <w:tcPr>
            <w:tcW w:w="1134" w:type="dxa"/>
            <w:vAlign w:val="bottom"/>
          </w:tcPr>
          <w:p w14:paraId="47DD9676" w14:textId="35AE4F2A" w:rsidR="008158D3" w:rsidRPr="0077056E" w:rsidRDefault="008158D3" w:rsidP="008158D3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056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60</w:t>
            </w:r>
          </w:p>
        </w:tc>
        <w:tc>
          <w:tcPr>
            <w:tcW w:w="1134" w:type="dxa"/>
            <w:vAlign w:val="bottom"/>
          </w:tcPr>
          <w:p w14:paraId="1AE1F699" w14:textId="7B1FD0C0" w:rsidR="008158D3" w:rsidRPr="0077056E" w:rsidRDefault="008158D3" w:rsidP="008158D3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056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73,3</w:t>
            </w:r>
          </w:p>
        </w:tc>
        <w:tc>
          <w:tcPr>
            <w:tcW w:w="1276" w:type="dxa"/>
            <w:vAlign w:val="bottom"/>
          </w:tcPr>
          <w:p w14:paraId="69BE1B3B" w14:textId="0E98556E" w:rsidR="008158D3" w:rsidRPr="0077056E" w:rsidRDefault="008158D3" w:rsidP="008158D3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056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60</w:t>
            </w:r>
          </w:p>
        </w:tc>
        <w:tc>
          <w:tcPr>
            <w:tcW w:w="1275" w:type="dxa"/>
            <w:vAlign w:val="bottom"/>
          </w:tcPr>
          <w:p w14:paraId="3D27837F" w14:textId="05122439" w:rsidR="008158D3" w:rsidRPr="0077056E" w:rsidRDefault="008158D3" w:rsidP="008158D3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056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</w:t>
            </w:r>
          </w:p>
        </w:tc>
        <w:tc>
          <w:tcPr>
            <w:tcW w:w="1134" w:type="dxa"/>
            <w:vAlign w:val="bottom"/>
          </w:tcPr>
          <w:p w14:paraId="2FEC698B" w14:textId="24044838" w:rsidR="008158D3" w:rsidRPr="0077056E" w:rsidRDefault="008158D3" w:rsidP="008158D3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056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63,3</w:t>
            </w:r>
          </w:p>
        </w:tc>
      </w:tr>
      <w:tr w:rsidR="00DC4315" w:rsidRPr="00FB6079" w14:paraId="0527D2E7" w14:textId="77777777" w:rsidTr="00DD73E4">
        <w:trPr>
          <w:trHeight w:val="222"/>
        </w:trPr>
        <w:tc>
          <w:tcPr>
            <w:tcW w:w="1702" w:type="dxa"/>
            <w:vAlign w:val="center"/>
          </w:tcPr>
          <w:p w14:paraId="73ACE5AF" w14:textId="77777777" w:rsidR="00DC4315" w:rsidRPr="00FB6079" w:rsidRDefault="00DC4315" w:rsidP="00DC4315">
            <w:pPr>
              <w:pStyle w:val="a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B6079"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</w:p>
        </w:tc>
        <w:tc>
          <w:tcPr>
            <w:tcW w:w="1134" w:type="dxa"/>
          </w:tcPr>
          <w:p w14:paraId="4AF45EB6" w14:textId="717CA7A6" w:rsidR="00DC4315" w:rsidRPr="0077056E" w:rsidRDefault="00DC4315" w:rsidP="00DC4315">
            <w:pPr>
              <w:pStyle w:val="a4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7056E">
              <w:rPr>
                <w:rFonts w:ascii="Times New Roman" w:hAnsi="Times New Roman" w:cs="Times New Roman"/>
                <w:bCs/>
                <w:sz w:val="28"/>
                <w:szCs w:val="28"/>
              </w:rPr>
              <w:t>85,7</w:t>
            </w:r>
          </w:p>
        </w:tc>
        <w:tc>
          <w:tcPr>
            <w:tcW w:w="1134" w:type="dxa"/>
          </w:tcPr>
          <w:p w14:paraId="1BE25AF0" w14:textId="56387960" w:rsidR="00DC4315" w:rsidRPr="0077056E" w:rsidRDefault="00DC4315" w:rsidP="00DC4315">
            <w:pPr>
              <w:pStyle w:val="a4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7056E">
              <w:rPr>
                <w:rFonts w:ascii="Times New Roman" w:hAnsi="Times New Roman" w:cs="Times New Roman"/>
                <w:bCs/>
                <w:sz w:val="28"/>
                <w:szCs w:val="28"/>
              </w:rPr>
              <w:t>78,6</w:t>
            </w:r>
          </w:p>
        </w:tc>
        <w:tc>
          <w:tcPr>
            <w:tcW w:w="1134" w:type="dxa"/>
          </w:tcPr>
          <w:p w14:paraId="55C77577" w14:textId="4F952B45" w:rsidR="00DC4315" w:rsidRPr="0077056E" w:rsidRDefault="00DC4315" w:rsidP="00DC4315">
            <w:pPr>
              <w:pStyle w:val="a4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7056E">
              <w:rPr>
                <w:rFonts w:ascii="Times New Roman" w:hAnsi="Times New Roman" w:cs="Times New Roman"/>
                <w:bCs/>
                <w:sz w:val="28"/>
                <w:szCs w:val="28"/>
              </w:rPr>
              <w:t>80,9</w:t>
            </w:r>
          </w:p>
        </w:tc>
        <w:tc>
          <w:tcPr>
            <w:tcW w:w="1134" w:type="dxa"/>
          </w:tcPr>
          <w:p w14:paraId="5FF22C9F" w14:textId="28A9D647" w:rsidR="00DC4315" w:rsidRPr="0077056E" w:rsidRDefault="00DC4315" w:rsidP="00DC4315">
            <w:pPr>
              <w:pStyle w:val="a4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7056E">
              <w:rPr>
                <w:rFonts w:ascii="Times New Roman" w:hAnsi="Times New Roman" w:cs="Times New Roman"/>
                <w:bCs/>
                <w:sz w:val="28"/>
                <w:szCs w:val="28"/>
              </w:rPr>
              <w:t>47,6</w:t>
            </w:r>
          </w:p>
        </w:tc>
        <w:tc>
          <w:tcPr>
            <w:tcW w:w="1134" w:type="dxa"/>
          </w:tcPr>
          <w:p w14:paraId="68A6BA28" w14:textId="168E1DF7" w:rsidR="00DC4315" w:rsidRPr="0077056E" w:rsidRDefault="00DC4315" w:rsidP="00DC4315">
            <w:pPr>
              <w:pStyle w:val="a4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7056E">
              <w:rPr>
                <w:rFonts w:ascii="Times New Roman" w:hAnsi="Times New Roman" w:cs="Times New Roman"/>
                <w:bCs/>
                <w:sz w:val="28"/>
                <w:szCs w:val="28"/>
              </w:rPr>
              <w:t>78,6</w:t>
            </w:r>
          </w:p>
        </w:tc>
        <w:tc>
          <w:tcPr>
            <w:tcW w:w="1134" w:type="dxa"/>
          </w:tcPr>
          <w:p w14:paraId="5F408E09" w14:textId="65203ABC" w:rsidR="00DC4315" w:rsidRPr="0077056E" w:rsidRDefault="00DC4315" w:rsidP="00DC4315">
            <w:pPr>
              <w:pStyle w:val="a4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7056E">
              <w:rPr>
                <w:rFonts w:ascii="Times New Roman" w:hAnsi="Times New Roman" w:cs="Times New Roman"/>
                <w:bCs/>
                <w:sz w:val="28"/>
                <w:szCs w:val="28"/>
              </w:rPr>
              <w:t>76,2</w:t>
            </w:r>
          </w:p>
        </w:tc>
        <w:tc>
          <w:tcPr>
            <w:tcW w:w="1276" w:type="dxa"/>
          </w:tcPr>
          <w:p w14:paraId="4A95D2A0" w14:textId="207A2C5E" w:rsidR="00DC4315" w:rsidRPr="0077056E" w:rsidRDefault="00DC4315" w:rsidP="00DC4315">
            <w:pPr>
              <w:pStyle w:val="a4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7056E">
              <w:rPr>
                <w:rFonts w:ascii="Times New Roman" w:hAnsi="Times New Roman" w:cs="Times New Roman"/>
                <w:bCs/>
                <w:sz w:val="28"/>
                <w:szCs w:val="28"/>
              </w:rPr>
              <w:t>85,7</w:t>
            </w:r>
          </w:p>
        </w:tc>
        <w:tc>
          <w:tcPr>
            <w:tcW w:w="1275" w:type="dxa"/>
          </w:tcPr>
          <w:p w14:paraId="70BE186B" w14:textId="0A04E579" w:rsidR="00DC4315" w:rsidRPr="0077056E" w:rsidRDefault="00DC4315" w:rsidP="00DC4315">
            <w:pPr>
              <w:pStyle w:val="a4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7056E">
              <w:rPr>
                <w:rFonts w:ascii="Times New Roman" w:hAnsi="Times New Roman" w:cs="Times New Roman"/>
                <w:bCs/>
                <w:sz w:val="28"/>
                <w:szCs w:val="28"/>
              </w:rPr>
              <w:t>53,6</w:t>
            </w:r>
          </w:p>
        </w:tc>
        <w:tc>
          <w:tcPr>
            <w:tcW w:w="1134" w:type="dxa"/>
          </w:tcPr>
          <w:p w14:paraId="47BBA7F9" w14:textId="78E405D5" w:rsidR="00DC4315" w:rsidRPr="0077056E" w:rsidRDefault="00DC4315" w:rsidP="00DC4315">
            <w:pPr>
              <w:pStyle w:val="a4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7056E">
              <w:rPr>
                <w:rFonts w:ascii="Times New Roman" w:hAnsi="Times New Roman" w:cs="Times New Roman"/>
                <w:bCs/>
                <w:sz w:val="28"/>
                <w:szCs w:val="28"/>
              </w:rPr>
              <w:t>73,8</w:t>
            </w:r>
          </w:p>
        </w:tc>
      </w:tr>
      <w:tr w:rsidR="00DC4315" w:rsidRPr="00FB6079" w14:paraId="4BEAE05E" w14:textId="77777777" w:rsidTr="00DC4315">
        <w:trPr>
          <w:trHeight w:val="222"/>
        </w:trPr>
        <w:tc>
          <w:tcPr>
            <w:tcW w:w="1702" w:type="dxa"/>
            <w:vAlign w:val="center"/>
          </w:tcPr>
          <w:p w14:paraId="63D29A6B" w14:textId="77777777" w:rsidR="00DC4315" w:rsidRPr="00FB6079" w:rsidRDefault="00DC4315" w:rsidP="00DC4315">
            <w:pPr>
              <w:pStyle w:val="a4"/>
              <w:jc w:val="center"/>
              <w:rPr>
                <w:rFonts w:ascii="Times New Roman" w:eastAsiaTheme="minorHAnsi" w:hAnsi="Times New Roman" w:cs="Times New Roman"/>
                <w:b/>
                <w:sz w:val="28"/>
                <w:szCs w:val="28"/>
                <w:lang w:eastAsia="en-US"/>
              </w:rPr>
            </w:pPr>
            <w:r w:rsidRPr="00FB6079">
              <w:rPr>
                <w:rFonts w:ascii="Times New Roman" w:eastAsiaTheme="minorHAnsi" w:hAnsi="Times New Roman" w:cs="Times New Roman"/>
                <w:b/>
                <w:sz w:val="28"/>
                <w:szCs w:val="28"/>
                <w:lang w:eastAsia="en-US"/>
              </w:rPr>
              <w:t>11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7AE50C" w14:textId="09A1E3F8" w:rsidR="00DC4315" w:rsidRPr="0077056E" w:rsidRDefault="00DC4315" w:rsidP="00DC4315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056E">
              <w:rPr>
                <w:rFonts w:ascii="Times New Roman" w:hAnsi="Times New Roman" w:cs="Times New Roman"/>
                <w:sz w:val="28"/>
                <w:szCs w:val="28"/>
              </w:rPr>
              <w:t>92,9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B1BF9A" w14:textId="22B3614F" w:rsidR="00DC4315" w:rsidRPr="0077056E" w:rsidRDefault="00DC4315" w:rsidP="00DC4315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056E">
              <w:rPr>
                <w:rFonts w:ascii="Times New Roman" w:hAnsi="Times New Roman" w:cs="Times New Roman"/>
                <w:sz w:val="28"/>
                <w:szCs w:val="28"/>
              </w:rPr>
              <w:t>78,6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1019EF" w14:textId="56A8E0B9" w:rsidR="00DC4315" w:rsidRPr="0077056E" w:rsidRDefault="00DC4315" w:rsidP="00DC4315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056E">
              <w:rPr>
                <w:rFonts w:ascii="Times New Roman" w:hAnsi="Times New Roman" w:cs="Times New Roman"/>
                <w:sz w:val="28"/>
                <w:szCs w:val="28"/>
              </w:rPr>
              <w:t>54,8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BFDF5D" w14:textId="27C20EEC" w:rsidR="00DC4315" w:rsidRPr="0077056E" w:rsidRDefault="00DC4315" w:rsidP="00DC4315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056E">
              <w:rPr>
                <w:rFonts w:ascii="Times New Roman" w:hAnsi="Times New Roman" w:cs="Times New Roman"/>
                <w:sz w:val="28"/>
                <w:szCs w:val="28"/>
              </w:rPr>
              <w:t>57,1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E8AECE" w14:textId="5AC334EC" w:rsidR="00DC4315" w:rsidRPr="0077056E" w:rsidRDefault="00DC4315" w:rsidP="00DC4315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056E">
              <w:rPr>
                <w:rFonts w:ascii="Times New Roman" w:hAnsi="Times New Roman" w:cs="Times New Roman"/>
                <w:sz w:val="28"/>
                <w:szCs w:val="28"/>
              </w:rPr>
              <w:t>60,7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6DB46" w14:textId="0DD21CA0" w:rsidR="00DC4315" w:rsidRPr="0077056E" w:rsidRDefault="00DC4315" w:rsidP="00DC4315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056E">
              <w:rPr>
                <w:rFonts w:ascii="Times New Roman" w:hAnsi="Times New Roman" w:cs="Times New Roman"/>
                <w:sz w:val="28"/>
                <w:szCs w:val="28"/>
              </w:rPr>
              <w:t>59,5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96B604" w14:textId="50A0E643" w:rsidR="00DC4315" w:rsidRPr="0077056E" w:rsidRDefault="00DC4315" w:rsidP="00DC4315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056E">
              <w:rPr>
                <w:rFonts w:ascii="Times New Roman" w:hAnsi="Times New Roman" w:cs="Times New Roman"/>
                <w:sz w:val="28"/>
                <w:szCs w:val="28"/>
              </w:rPr>
              <w:t>61,9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D18A06" w14:textId="47AE84C3" w:rsidR="00DC4315" w:rsidRPr="0077056E" w:rsidRDefault="00DC4315" w:rsidP="00DC4315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056E">
              <w:rPr>
                <w:rFonts w:ascii="Times New Roman" w:hAnsi="Times New Roman" w:cs="Times New Roman"/>
                <w:sz w:val="28"/>
                <w:szCs w:val="28"/>
              </w:rPr>
              <w:t>46,4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A8E876" w14:textId="0D280050" w:rsidR="00DC4315" w:rsidRPr="0077056E" w:rsidRDefault="00DC4315" w:rsidP="00DC4315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056E">
              <w:rPr>
                <w:rFonts w:ascii="Times New Roman" w:hAnsi="Times New Roman" w:cs="Times New Roman"/>
                <w:sz w:val="28"/>
                <w:szCs w:val="28"/>
              </w:rPr>
              <w:t>61,9</w:t>
            </w:r>
          </w:p>
        </w:tc>
      </w:tr>
      <w:tr w:rsidR="0032180F" w:rsidRPr="00FB6079" w14:paraId="777E313D" w14:textId="77777777" w:rsidTr="00A0384F">
        <w:trPr>
          <w:trHeight w:val="222"/>
        </w:trPr>
        <w:tc>
          <w:tcPr>
            <w:tcW w:w="1702" w:type="dxa"/>
            <w:vAlign w:val="center"/>
          </w:tcPr>
          <w:p w14:paraId="0CAE4666" w14:textId="77777777" w:rsidR="0032180F" w:rsidRPr="00FB6079" w:rsidRDefault="0032180F" w:rsidP="0032180F">
            <w:pPr>
              <w:pStyle w:val="a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B6079">
              <w:rPr>
                <w:rFonts w:ascii="Times New Roman" w:hAnsi="Times New Roman" w:cs="Times New Roman"/>
                <w:b/>
                <w:sz w:val="28"/>
                <w:szCs w:val="28"/>
              </w:rPr>
              <w:t>12</w:t>
            </w:r>
          </w:p>
        </w:tc>
        <w:tc>
          <w:tcPr>
            <w:tcW w:w="1134" w:type="dxa"/>
          </w:tcPr>
          <w:p w14:paraId="14CF7F23" w14:textId="2F123852" w:rsidR="0032180F" w:rsidRPr="0077056E" w:rsidRDefault="0032180F" w:rsidP="0032180F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056E">
              <w:rPr>
                <w:rFonts w:ascii="Times New Roman" w:hAnsi="Times New Roman" w:cs="Times New Roman"/>
                <w:sz w:val="28"/>
                <w:szCs w:val="28"/>
              </w:rPr>
              <w:t>88,8</w:t>
            </w:r>
          </w:p>
        </w:tc>
        <w:tc>
          <w:tcPr>
            <w:tcW w:w="1134" w:type="dxa"/>
          </w:tcPr>
          <w:p w14:paraId="774D3183" w14:textId="690776C1" w:rsidR="0032180F" w:rsidRPr="0077056E" w:rsidRDefault="0032180F" w:rsidP="0032180F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056E">
              <w:rPr>
                <w:rFonts w:ascii="Times New Roman" w:hAnsi="Times New Roman" w:cs="Times New Roman"/>
                <w:sz w:val="28"/>
                <w:szCs w:val="28"/>
              </w:rPr>
              <w:t>77,7</w:t>
            </w:r>
          </w:p>
        </w:tc>
        <w:tc>
          <w:tcPr>
            <w:tcW w:w="1134" w:type="dxa"/>
          </w:tcPr>
          <w:p w14:paraId="67715996" w14:textId="5E63C991" w:rsidR="0032180F" w:rsidRPr="0077056E" w:rsidRDefault="0032180F" w:rsidP="0032180F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056E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1134" w:type="dxa"/>
          </w:tcPr>
          <w:p w14:paraId="0286B805" w14:textId="35389864" w:rsidR="0032180F" w:rsidRPr="0077056E" w:rsidRDefault="0032180F" w:rsidP="0032180F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056E">
              <w:rPr>
                <w:rFonts w:ascii="Times New Roman" w:hAnsi="Times New Roman" w:cs="Times New Roman"/>
                <w:sz w:val="28"/>
                <w:szCs w:val="28"/>
              </w:rPr>
              <w:t>33,3</w:t>
            </w:r>
          </w:p>
        </w:tc>
        <w:tc>
          <w:tcPr>
            <w:tcW w:w="1134" w:type="dxa"/>
          </w:tcPr>
          <w:p w14:paraId="054E5A35" w14:textId="573B1090" w:rsidR="0032180F" w:rsidRPr="0077056E" w:rsidRDefault="0032180F" w:rsidP="0032180F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056E">
              <w:rPr>
                <w:rFonts w:ascii="Times New Roman" w:hAnsi="Times New Roman" w:cs="Times New Roman"/>
                <w:sz w:val="28"/>
                <w:szCs w:val="28"/>
              </w:rPr>
              <w:t>52,7</w:t>
            </w:r>
          </w:p>
        </w:tc>
        <w:tc>
          <w:tcPr>
            <w:tcW w:w="1134" w:type="dxa"/>
          </w:tcPr>
          <w:p w14:paraId="29E75430" w14:textId="0FF75528" w:rsidR="0032180F" w:rsidRPr="0077056E" w:rsidRDefault="0032180F" w:rsidP="0032180F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056E">
              <w:rPr>
                <w:rFonts w:ascii="Times New Roman" w:hAnsi="Times New Roman" w:cs="Times New Roman"/>
                <w:sz w:val="28"/>
                <w:szCs w:val="28"/>
              </w:rPr>
              <w:t>11,1</w:t>
            </w:r>
          </w:p>
        </w:tc>
        <w:tc>
          <w:tcPr>
            <w:tcW w:w="1276" w:type="dxa"/>
          </w:tcPr>
          <w:p w14:paraId="2A9570FF" w14:textId="1E8AA824" w:rsidR="0032180F" w:rsidRPr="0077056E" w:rsidRDefault="0032180F" w:rsidP="0032180F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056E">
              <w:rPr>
                <w:rFonts w:ascii="Times New Roman" w:hAnsi="Times New Roman" w:cs="Times New Roman"/>
                <w:sz w:val="28"/>
                <w:szCs w:val="28"/>
              </w:rPr>
              <w:t>40,7</w:t>
            </w:r>
          </w:p>
        </w:tc>
        <w:tc>
          <w:tcPr>
            <w:tcW w:w="1275" w:type="dxa"/>
          </w:tcPr>
          <w:p w14:paraId="421CC0BD" w14:textId="486120EE" w:rsidR="0032180F" w:rsidRPr="0077056E" w:rsidRDefault="0032180F" w:rsidP="0032180F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056E">
              <w:rPr>
                <w:rFonts w:ascii="Times New Roman" w:hAnsi="Times New Roman" w:cs="Times New Roman"/>
                <w:sz w:val="28"/>
                <w:szCs w:val="28"/>
              </w:rPr>
              <w:t>27,7</w:t>
            </w:r>
          </w:p>
        </w:tc>
        <w:tc>
          <w:tcPr>
            <w:tcW w:w="1134" w:type="dxa"/>
          </w:tcPr>
          <w:p w14:paraId="641AE98A" w14:textId="5139189C" w:rsidR="0032180F" w:rsidRPr="0077056E" w:rsidRDefault="0032180F" w:rsidP="0032180F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056E">
              <w:rPr>
                <w:rFonts w:ascii="Times New Roman" w:hAnsi="Times New Roman" w:cs="Times New Roman"/>
                <w:sz w:val="28"/>
                <w:szCs w:val="28"/>
              </w:rPr>
              <w:t>11,1</w:t>
            </w:r>
          </w:p>
        </w:tc>
      </w:tr>
      <w:tr w:rsidR="0032180F" w:rsidRPr="00FB6079" w14:paraId="79D7CFC9" w14:textId="77777777" w:rsidTr="00DD73E4">
        <w:trPr>
          <w:trHeight w:val="222"/>
        </w:trPr>
        <w:tc>
          <w:tcPr>
            <w:tcW w:w="1702" w:type="dxa"/>
            <w:vAlign w:val="center"/>
          </w:tcPr>
          <w:p w14:paraId="3F33F6C2" w14:textId="77777777" w:rsidR="0032180F" w:rsidRPr="00FB6079" w:rsidRDefault="0032180F" w:rsidP="0032180F">
            <w:pPr>
              <w:pStyle w:val="a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B6079">
              <w:rPr>
                <w:rFonts w:ascii="Times New Roman" w:hAnsi="Times New Roman" w:cs="Times New Roman"/>
                <w:b/>
                <w:sz w:val="28"/>
                <w:szCs w:val="28"/>
              </w:rPr>
              <w:t>13</w:t>
            </w:r>
          </w:p>
        </w:tc>
        <w:tc>
          <w:tcPr>
            <w:tcW w:w="1134" w:type="dxa"/>
          </w:tcPr>
          <w:p w14:paraId="478E4538" w14:textId="6E1FDAC9" w:rsidR="0032180F" w:rsidRPr="0077056E" w:rsidRDefault="0032180F" w:rsidP="0032180F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056E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134" w:type="dxa"/>
          </w:tcPr>
          <w:p w14:paraId="38025FE5" w14:textId="57193293" w:rsidR="0032180F" w:rsidRPr="0077056E" w:rsidRDefault="0032180F" w:rsidP="0032180F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056E"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1134" w:type="dxa"/>
          </w:tcPr>
          <w:p w14:paraId="4E2592E8" w14:textId="7CB61E6B" w:rsidR="0032180F" w:rsidRPr="0077056E" w:rsidRDefault="0032180F" w:rsidP="0032180F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056E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1134" w:type="dxa"/>
          </w:tcPr>
          <w:p w14:paraId="1281A966" w14:textId="71B9FA16" w:rsidR="0032180F" w:rsidRPr="0077056E" w:rsidRDefault="0032180F" w:rsidP="0032180F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056E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1134" w:type="dxa"/>
          </w:tcPr>
          <w:p w14:paraId="134C5CBD" w14:textId="06BC0AB8" w:rsidR="0032180F" w:rsidRPr="0077056E" w:rsidRDefault="0032180F" w:rsidP="0032180F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056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34" w:type="dxa"/>
          </w:tcPr>
          <w:p w14:paraId="738E785A" w14:textId="76F3D788" w:rsidR="0032180F" w:rsidRPr="0077056E" w:rsidRDefault="0032180F" w:rsidP="0032180F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056E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1276" w:type="dxa"/>
          </w:tcPr>
          <w:p w14:paraId="3BAC0FA7" w14:textId="03A0806F" w:rsidR="0032180F" w:rsidRPr="0077056E" w:rsidRDefault="0032180F" w:rsidP="0032180F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056E">
              <w:rPr>
                <w:rFonts w:ascii="Times New Roman" w:hAnsi="Times New Roman" w:cs="Times New Roman"/>
                <w:sz w:val="28"/>
                <w:szCs w:val="28"/>
              </w:rPr>
              <w:t>33,3</w:t>
            </w:r>
          </w:p>
        </w:tc>
        <w:tc>
          <w:tcPr>
            <w:tcW w:w="1275" w:type="dxa"/>
          </w:tcPr>
          <w:p w14:paraId="52E1565A" w14:textId="3F6BD7E6" w:rsidR="0032180F" w:rsidRPr="0077056E" w:rsidRDefault="0032180F" w:rsidP="0032180F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056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34" w:type="dxa"/>
          </w:tcPr>
          <w:p w14:paraId="29BAAEFC" w14:textId="27466786" w:rsidR="0032180F" w:rsidRPr="0077056E" w:rsidRDefault="0032180F" w:rsidP="0032180F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056E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</w:tr>
      <w:tr w:rsidR="0032180F" w:rsidRPr="00FB6079" w14:paraId="51568E88" w14:textId="77777777" w:rsidTr="00A0384F">
        <w:trPr>
          <w:trHeight w:val="222"/>
        </w:trPr>
        <w:tc>
          <w:tcPr>
            <w:tcW w:w="1702" w:type="dxa"/>
            <w:vAlign w:val="center"/>
          </w:tcPr>
          <w:p w14:paraId="674B54D8" w14:textId="77777777" w:rsidR="0032180F" w:rsidRPr="00FB6079" w:rsidRDefault="0032180F" w:rsidP="0032180F">
            <w:pPr>
              <w:pStyle w:val="a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B6079">
              <w:rPr>
                <w:rFonts w:ascii="Times New Roman" w:hAnsi="Times New Roman" w:cs="Times New Roman"/>
                <w:b/>
                <w:sz w:val="28"/>
                <w:szCs w:val="28"/>
              </w:rPr>
              <w:t>14</w:t>
            </w:r>
          </w:p>
        </w:tc>
        <w:tc>
          <w:tcPr>
            <w:tcW w:w="1134" w:type="dxa"/>
            <w:vAlign w:val="bottom"/>
          </w:tcPr>
          <w:p w14:paraId="5002C200" w14:textId="53844933" w:rsidR="0032180F" w:rsidRPr="0077056E" w:rsidRDefault="0032180F" w:rsidP="0032180F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056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134" w:type="dxa"/>
            <w:vAlign w:val="bottom"/>
          </w:tcPr>
          <w:p w14:paraId="14D96A8C" w14:textId="14F91773" w:rsidR="0032180F" w:rsidRPr="0077056E" w:rsidRDefault="0032180F" w:rsidP="0032180F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056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66,7</w:t>
            </w:r>
          </w:p>
        </w:tc>
        <w:tc>
          <w:tcPr>
            <w:tcW w:w="1134" w:type="dxa"/>
            <w:vAlign w:val="bottom"/>
          </w:tcPr>
          <w:p w14:paraId="73D92997" w14:textId="33055C29" w:rsidR="0032180F" w:rsidRPr="0077056E" w:rsidRDefault="0032180F" w:rsidP="0032180F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056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134" w:type="dxa"/>
            <w:vAlign w:val="bottom"/>
          </w:tcPr>
          <w:p w14:paraId="6D1D708D" w14:textId="6FAD7260" w:rsidR="0032180F" w:rsidRPr="0077056E" w:rsidRDefault="0032180F" w:rsidP="0032180F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056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134" w:type="dxa"/>
            <w:vAlign w:val="bottom"/>
          </w:tcPr>
          <w:p w14:paraId="1D73C43D" w14:textId="6C09B2C6" w:rsidR="0032180F" w:rsidRPr="0077056E" w:rsidRDefault="0032180F" w:rsidP="0032180F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056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25</w:t>
            </w:r>
          </w:p>
        </w:tc>
        <w:tc>
          <w:tcPr>
            <w:tcW w:w="1134" w:type="dxa"/>
            <w:vAlign w:val="bottom"/>
          </w:tcPr>
          <w:p w14:paraId="7D3C2B1A" w14:textId="4B1C5755" w:rsidR="0032180F" w:rsidRPr="0077056E" w:rsidRDefault="0032180F" w:rsidP="0032180F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056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11,1</w:t>
            </w:r>
          </w:p>
        </w:tc>
        <w:tc>
          <w:tcPr>
            <w:tcW w:w="1276" w:type="dxa"/>
            <w:vAlign w:val="bottom"/>
          </w:tcPr>
          <w:p w14:paraId="084E8793" w14:textId="194F2608" w:rsidR="0032180F" w:rsidRPr="0077056E" w:rsidRDefault="0032180F" w:rsidP="0032180F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056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33,3</w:t>
            </w:r>
          </w:p>
        </w:tc>
        <w:tc>
          <w:tcPr>
            <w:tcW w:w="1275" w:type="dxa"/>
            <w:vAlign w:val="bottom"/>
          </w:tcPr>
          <w:p w14:paraId="47B3C115" w14:textId="0C72C5B2" w:rsidR="0032180F" w:rsidRPr="0077056E" w:rsidRDefault="0032180F" w:rsidP="0032180F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056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16,7</w:t>
            </w:r>
          </w:p>
        </w:tc>
        <w:tc>
          <w:tcPr>
            <w:tcW w:w="1134" w:type="dxa"/>
            <w:vAlign w:val="bottom"/>
          </w:tcPr>
          <w:p w14:paraId="560322B0" w14:textId="2A16E767" w:rsidR="0032180F" w:rsidRPr="0077056E" w:rsidRDefault="0032180F" w:rsidP="0032180F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056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38,9</w:t>
            </w:r>
          </w:p>
        </w:tc>
      </w:tr>
      <w:tr w:rsidR="002B3E22" w:rsidRPr="00FB6079" w14:paraId="4D2002D4" w14:textId="77777777" w:rsidTr="00DD73E4">
        <w:trPr>
          <w:trHeight w:val="222"/>
        </w:trPr>
        <w:tc>
          <w:tcPr>
            <w:tcW w:w="1702" w:type="dxa"/>
            <w:vAlign w:val="center"/>
          </w:tcPr>
          <w:p w14:paraId="00A6D406" w14:textId="77777777" w:rsidR="002B3E22" w:rsidRPr="00FB6079" w:rsidRDefault="002B3E22" w:rsidP="002B3E22">
            <w:pPr>
              <w:pStyle w:val="a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B6079">
              <w:rPr>
                <w:rFonts w:ascii="Times New Roman" w:hAnsi="Times New Roman" w:cs="Times New Roman"/>
                <w:b/>
                <w:sz w:val="28"/>
                <w:szCs w:val="28"/>
              </w:rPr>
              <w:t>15</w:t>
            </w:r>
          </w:p>
        </w:tc>
        <w:tc>
          <w:tcPr>
            <w:tcW w:w="1134" w:type="dxa"/>
          </w:tcPr>
          <w:p w14:paraId="1B208AC7" w14:textId="7914F985" w:rsidR="002B3E22" w:rsidRPr="0077056E" w:rsidRDefault="002B3E22" w:rsidP="002B3E22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056E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134" w:type="dxa"/>
          </w:tcPr>
          <w:p w14:paraId="4A78A84B" w14:textId="34B56551" w:rsidR="002B3E22" w:rsidRPr="0077056E" w:rsidRDefault="002B3E22" w:rsidP="002B3E22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056E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134" w:type="dxa"/>
          </w:tcPr>
          <w:p w14:paraId="11DD2CD6" w14:textId="2DFCB3F6" w:rsidR="002B3E22" w:rsidRPr="0077056E" w:rsidRDefault="002B3E22" w:rsidP="002B3E22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056E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134" w:type="dxa"/>
          </w:tcPr>
          <w:p w14:paraId="6D0DD8F8" w14:textId="5290AE8C" w:rsidR="002B3E22" w:rsidRPr="0077056E" w:rsidRDefault="002B3E22" w:rsidP="002B3E22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056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34" w:type="dxa"/>
          </w:tcPr>
          <w:p w14:paraId="47498A05" w14:textId="138503F5" w:rsidR="002B3E22" w:rsidRPr="0077056E" w:rsidRDefault="002B3E22" w:rsidP="002B3E22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056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34" w:type="dxa"/>
          </w:tcPr>
          <w:p w14:paraId="6B40B941" w14:textId="70F59256" w:rsidR="002B3E22" w:rsidRPr="0077056E" w:rsidRDefault="002B3E22" w:rsidP="002B3E22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056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276" w:type="dxa"/>
          </w:tcPr>
          <w:p w14:paraId="2D0FF1D8" w14:textId="17FBE043" w:rsidR="002B3E22" w:rsidRPr="0077056E" w:rsidRDefault="002B3E22" w:rsidP="002B3E22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056E">
              <w:rPr>
                <w:rFonts w:ascii="Times New Roman" w:hAnsi="Times New Roman" w:cs="Times New Roman"/>
                <w:sz w:val="28"/>
                <w:szCs w:val="28"/>
              </w:rPr>
              <w:t>33,3</w:t>
            </w:r>
          </w:p>
        </w:tc>
        <w:tc>
          <w:tcPr>
            <w:tcW w:w="1275" w:type="dxa"/>
          </w:tcPr>
          <w:p w14:paraId="57BDAF6D" w14:textId="34D716EC" w:rsidR="002B3E22" w:rsidRPr="0077056E" w:rsidRDefault="002B3E22" w:rsidP="002B3E22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056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34" w:type="dxa"/>
          </w:tcPr>
          <w:p w14:paraId="22FFDF23" w14:textId="3A97387F" w:rsidR="002B3E22" w:rsidRPr="0077056E" w:rsidRDefault="002B3E22" w:rsidP="002B3E22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056E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</w:tr>
      <w:tr w:rsidR="002B3E22" w:rsidRPr="00FB6079" w14:paraId="42E94355" w14:textId="77777777" w:rsidTr="00DD73E4">
        <w:trPr>
          <w:trHeight w:val="222"/>
        </w:trPr>
        <w:tc>
          <w:tcPr>
            <w:tcW w:w="1702" w:type="dxa"/>
            <w:vAlign w:val="center"/>
          </w:tcPr>
          <w:p w14:paraId="601952EF" w14:textId="77777777" w:rsidR="002B3E22" w:rsidRPr="00FB6079" w:rsidRDefault="002B3E22" w:rsidP="002B3E22">
            <w:pPr>
              <w:pStyle w:val="a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B6079">
              <w:rPr>
                <w:rFonts w:ascii="Times New Roman" w:hAnsi="Times New Roman" w:cs="Times New Roman"/>
                <w:b/>
                <w:sz w:val="28"/>
                <w:szCs w:val="28"/>
              </w:rPr>
              <w:t>16</w:t>
            </w:r>
          </w:p>
        </w:tc>
        <w:tc>
          <w:tcPr>
            <w:tcW w:w="1134" w:type="dxa"/>
            <w:vAlign w:val="center"/>
          </w:tcPr>
          <w:p w14:paraId="468F8572" w14:textId="2785485F" w:rsidR="002B3E22" w:rsidRPr="0077056E" w:rsidRDefault="002B3E22" w:rsidP="002B3E22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056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134" w:type="dxa"/>
            <w:vAlign w:val="center"/>
          </w:tcPr>
          <w:p w14:paraId="0AFF5277" w14:textId="3F36227A" w:rsidR="002B3E22" w:rsidRPr="0077056E" w:rsidRDefault="002B3E22" w:rsidP="002B3E22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056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134" w:type="dxa"/>
            <w:vAlign w:val="center"/>
          </w:tcPr>
          <w:p w14:paraId="000B4FDD" w14:textId="1AD5847B" w:rsidR="002B3E22" w:rsidRPr="0077056E" w:rsidRDefault="002B3E22" w:rsidP="002B3E22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056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134" w:type="dxa"/>
            <w:vAlign w:val="center"/>
          </w:tcPr>
          <w:p w14:paraId="4D038057" w14:textId="0C481437" w:rsidR="002B3E22" w:rsidRPr="0077056E" w:rsidRDefault="002B3E22" w:rsidP="002B3E22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056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134" w:type="dxa"/>
            <w:vAlign w:val="center"/>
          </w:tcPr>
          <w:p w14:paraId="1A5F6625" w14:textId="443C37EE" w:rsidR="002B3E22" w:rsidRPr="0077056E" w:rsidRDefault="002B3E22" w:rsidP="002B3E22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056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134" w:type="dxa"/>
            <w:vAlign w:val="center"/>
          </w:tcPr>
          <w:p w14:paraId="58DE6711" w14:textId="553A76E8" w:rsidR="002B3E22" w:rsidRPr="0077056E" w:rsidRDefault="002B3E22" w:rsidP="002B3E22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056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76" w:type="dxa"/>
            <w:vAlign w:val="center"/>
          </w:tcPr>
          <w:p w14:paraId="6724D7E8" w14:textId="3EF08D21" w:rsidR="002B3E22" w:rsidRPr="0077056E" w:rsidRDefault="002B3E22" w:rsidP="002B3E22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056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75" w:type="dxa"/>
            <w:vAlign w:val="center"/>
          </w:tcPr>
          <w:p w14:paraId="0B7BCC3B" w14:textId="2D630594" w:rsidR="002B3E22" w:rsidRPr="0077056E" w:rsidRDefault="002B3E22" w:rsidP="002B3E22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056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134" w:type="dxa"/>
            <w:vAlign w:val="center"/>
          </w:tcPr>
          <w:p w14:paraId="2756AAF5" w14:textId="4AD9C965" w:rsidR="002B3E22" w:rsidRPr="0077056E" w:rsidRDefault="002B3E22" w:rsidP="002B3E22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056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2B3E22" w:rsidRPr="00FB6079" w14:paraId="454380E5" w14:textId="77777777" w:rsidTr="00DD73E4">
        <w:trPr>
          <w:trHeight w:val="222"/>
        </w:trPr>
        <w:tc>
          <w:tcPr>
            <w:tcW w:w="1702" w:type="dxa"/>
            <w:vAlign w:val="center"/>
          </w:tcPr>
          <w:p w14:paraId="09C8F4EA" w14:textId="77777777" w:rsidR="002B3E22" w:rsidRPr="00FB6079" w:rsidRDefault="002B3E22" w:rsidP="002B3E22">
            <w:pPr>
              <w:pStyle w:val="a4"/>
              <w:jc w:val="center"/>
              <w:rPr>
                <w:rFonts w:ascii="Times New Roman" w:eastAsiaTheme="minorHAnsi" w:hAnsi="Times New Roman" w:cs="Times New Roman"/>
                <w:b/>
                <w:sz w:val="28"/>
                <w:szCs w:val="28"/>
                <w:lang w:eastAsia="en-US"/>
              </w:rPr>
            </w:pPr>
            <w:r w:rsidRPr="00FB6079">
              <w:rPr>
                <w:rFonts w:ascii="Times New Roman" w:eastAsiaTheme="minorHAnsi" w:hAnsi="Times New Roman" w:cs="Times New Roman"/>
                <w:b/>
                <w:sz w:val="28"/>
                <w:szCs w:val="28"/>
                <w:lang w:eastAsia="en-US"/>
              </w:rPr>
              <w:t>17</w:t>
            </w:r>
          </w:p>
        </w:tc>
        <w:tc>
          <w:tcPr>
            <w:tcW w:w="1134" w:type="dxa"/>
          </w:tcPr>
          <w:p w14:paraId="7D687119" w14:textId="0C8A83FD" w:rsidR="002B3E22" w:rsidRPr="0077056E" w:rsidRDefault="002B3E22" w:rsidP="002B3E22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056E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134" w:type="dxa"/>
          </w:tcPr>
          <w:p w14:paraId="2AC7BFD9" w14:textId="38F62A45" w:rsidR="002B3E22" w:rsidRPr="0077056E" w:rsidRDefault="002B3E22" w:rsidP="002B3E22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056E"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1134" w:type="dxa"/>
          </w:tcPr>
          <w:p w14:paraId="4C17B3BC" w14:textId="56C07D18" w:rsidR="002B3E22" w:rsidRPr="0077056E" w:rsidRDefault="002B3E22" w:rsidP="002B3E22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056E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134" w:type="dxa"/>
          </w:tcPr>
          <w:p w14:paraId="44570D36" w14:textId="318BEE5E" w:rsidR="002B3E22" w:rsidRPr="0077056E" w:rsidRDefault="002B3E22" w:rsidP="002B3E22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056E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1134" w:type="dxa"/>
          </w:tcPr>
          <w:p w14:paraId="5AA2A942" w14:textId="60444E29" w:rsidR="002B3E22" w:rsidRPr="0077056E" w:rsidRDefault="002B3E22" w:rsidP="002B3E22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056E"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1134" w:type="dxa"/>
          </w:tcPr>
          <w:p w14:paraId="2D441E3F" w14:textId="377755B5" w:rsidR="002B3E22" w:rsidRPr="0077056E" w:rsidRDefault="002B3E22" w:rsidP="002B3E22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056E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276" w:type="dxa"/>
          </w:tcPr>
          <w:p w14:paraId="2949257D" w14:textId="781FE049" w:rsidR="002B3E22" w:rsidRPr="0077056E" w:rsidRDefault="002B3E22" w:rsidP="002B3E22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056E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1275" w:type="dxa"/>
          </w:tcPr>
          <w:p w14:paraId="762FF4A3" w14:textId="79EC410F" w:rsidR="002B3E22" w:rsidRPr="0077056E" w:rsidRDefault="002B3E22" w:rsidP="002B3E22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056E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1134" w:type="dxa"/>
          </w:tcPr>
          <w:p w14:paraId="28C91551" w14:textId="7788D60E" w:rsidR="002B3E22" w:rsidRPr="0077056E" w:rsidRDefault="002B3E22" w:rsidP="002B3E22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056E"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</w:tr>
      <w:tr w:rsidR="0077056E" w:rsidRPr="00FB6079" w14:paraId="2B664493" w14:textId="77777777" w:rsidTr="00DD73E4">
        <w:trPr>
          <w:trHeight w:val="222"/>
        </w:trPr>
        <w:tc>
          <w:tcPr>
            <w:tcW w:w="1702" w:type="dxa"/>
            <w:vAlign w:val="center"/>
          </w:tcPr>
          <w:p w14:paraId="49B49B12" w14:textId="77777777" w:rsidR="0077056E" w:rsidRPr="00FB6079" w:rsidRDefault="0077056E" w:rsidP="0077056E">
            <w:pPr>
              <w:pStyle w:val="a4"/>
              <w:jc w:val="center"/>
              <w:rPr>
                <w:rFonts w:ascii="Times New Roman" w:eastAsiaTheme="minorHAnsi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sz w:val="28"/>
                <w:szCs w:val="28"/>
                <w:lang w:eastAsia="en-US"/>
              </w:rPr>
              <w:t>ВСОШ</w:t>
            </w:r>
          </w:p>
        </w:tc>
        <w:tc>
          <w:tcPr>
            <w:tcW w:w="1134" w:type="dxa"/>
          </w:tcPr>
          <w:p w14:paraId="30ADDF20" w14:textId="1623EBD5" w:rsidR="0077056E" w:rsidRPr="0077056E" w:rsidRDefault="0077056E" w:rsidP="0077056E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056E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134" w:type="dxa"/>
          </w:tcPr>
          <w:p w14:paraId="1955A372" w14:textId="7B1B050B" w:rsidR="0077056E" w:rsidRPr="0077056E" w:rsidRDefault="0077056E" w:rsidP="0077056E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056E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134" w:type="dxa"/>
          </w:tcPr>
          <w:p w14:paraId="056C1792" w14:textId="569D7FD0" w:rsidR="0077056E" w:rsidRPr="0077056E" w:rsidRDefault="0077056E" w:rsidP="0077056E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056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34" w:type="dxa"/>
          </w:tcPr>
          <w:p w14:paraId="1ED0F6A3" w14:textId="733D4279" w:rsidR="0077056E" w:rsidRPr="0077056E" w:rsidRDefault="0077056E" w:rsidP="0077056E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056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34" w:type="dxa"/>
          </w:tcPr>
          <w:p w14:paraId="51928057" w14:textId="102C1C16" w:rsidR="0077056E" w:rsidRPr="0077056E" w:rsidRDefault="0077056E" w:rsidP="0077056E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056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34" w:type="dxa"/>
          </w:tcPr>
          <w:p w14:paraId="7C525B20" w14:textId="073E42D9" w:rsidR="0077056E" w:rsidRPr="0077056E" w:rsidRDefault="0077056E" w:rsidP="0077056E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056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276" w:type="dxa"/>
          </w:tcPr>
          <w:p w14:paraId="7E7ECC70" w14:textId="7A9743EA" w:rsidR="0077056E" w:rsidRPr="0077056E" w:rsidRDefault="0077056E" w:rsidP="0077056E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056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275" w:type="dxa"/>
          </w:tcPr>
          <w:p w14:paraId="6175E197" w14:textId="181553FB" w:rsidR="0077056E" w:rsidRPr="0077056E" w:rsidRDefault="0077056E" w:rsidP="0077056E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056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34" w:type="dxa"/>
          </w:tcPr>
          <w:p w14:paraId="025C5645" w14:textId="05439449" w:rsidR="0077056E" w:rsidRPr="0077056E" w:rsidRDefault="0077056E" w:rsidP="0077056E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056E">
              <w:rPr>
                <w:rFonts w:ascii="Times New Roman" w:hAnsi="Times New Roman" w:cs="Times New Roman"/>
                <w:sz w:val="28"/>
                <w:szCs w:val="28"/>
              </w:rPr>
              <w:t>33,3</w:t>
            </w:r>
          </w:p>
        </w:tc>
      </w:tr>
      <w:tr w:rsidR="009E36E2" w:rsidRPr="00FB6079" w14:paraId="3865F03C" w14:textId="77777777" w:rsidTr="00A0384F">
        <w:trPr>
          <w:trHeight w:val="222"/>
        </w:trPr>
        <w:tc>
          <w:tcPr>
            <w:tcW w:w="1702" w:type="dxa"/>
            <w:vAlign w:val="center"/>
          </w:tcPr>
          <w:p w14:paraId="0D617507" w14:textId="0E3C0A30" w:rsidR="009E36E2" w:rsidRPr="00717167" w:rsidRDefault="009E36E2" w:rsidP="009E36E2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1716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% вып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  <w:r w:rsidRPr="0071716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ия 20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ED34BCE" w14:textId="3E304790" w:rsidR="009E36E2" w:rsidRPr="009E36E2" w:rsidRDefault="009E36E2" w:rsidP="009E36E2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E36E2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90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B101BDE" w14:textId="5D363627" w:rsidR="009E36E2" w:rsidRPr="009E36E2" w:rsidRDefault="009E36E2" w:rsidP="009E36E2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E36E2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80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409DB34" w14:textId="03C86404" w:rsidR="009E36E2" w:rsidRPr="009E36E2" w:rsidRDefault="009E36E2" w:rsidP="009E36E2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E36E2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61,5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92B45A3" w14:textId="39B1ABDE" w:rsidR="009E36E2" w:rsidRPr="009E36E2" w:rsidRDefault="009E36E2" w:rsidP="009E36E2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E36E2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51,7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C1B5FD9" w14:textId="701B4940" w:rsidR="009E36E2" w:rsidRPr="009E36E2" w:rsidRDefault="009E36E2" w:rsidP="009E36E2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E36E2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55,5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138D54F" w14:textId="61D601C7" w:rsidR="009E36E2" w:rsidRPr="009E36E2" w:rsidRDefault="009E36E2" w:rsidP="009E36E2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E36E2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46,8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C5C0A80" w14:textId="6A0F0DED" w:rsidR="009E36E2" w:rsidRPr="009E36E2" w:rsidRDefault="009E36E2" w:rsidP="009E36E2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E36E2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55,4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20B78F6" w14:textId="5E9626BF" w:rsidR="009E36E2" w:rsidRPr="009E36E2" w:rsidRDefault="009E36E2" w:rsidP="009E36E2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E36E2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37,8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D2C5281" w14:textId="41594B92" w:rsidR="009E36E2" w:rsidRPr="009E36E2" w:rsidRDefault="009E36E2" w:rsidP="009E36E2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E36E2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58,1</w:t>
            </w:r>
          </w:p>
        </w:tc>
      </w:tr>
      <w:tr w:rsidR="009E36E2" w:rsidRPr="00FB6079" w14:paraId="5C0C702A" w14:textId="77777777" w:rsidTr="00DD73E4">
        <w:trPr>
          <w:trHeight w:val="222"/>
        </w:trPr>
        <w:tc>
          <w:tcPr>
            <w:tcW w:w="1702" w:type="dxa"/>
            <w:vAlign w:val="center"/>
          </w:tcPr>
          <w:p w14:paraId="39BE11AD" w14:textId="1D0D27AA" w:rsidR="009E36E2" w:rsidRPr="00FB6079" w:rsidRDefault="009E36E2" w:rsidP="009E36E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6079">
              <w:rPr>
                <w:rFonts w:ascii="Times New Roman" w:hAnsi="Times New Roman" w:cs="Times New Roman"/>
                <w:sz w:val="24"/>
                <w:szCs w:val="24"/>
              </w:rPr>
              <w:t>% вып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FB6079">
              <w:rPr>
                <w:rFonts w:ascii="Times New Roman" w:hAnsi="Times New Roman" w:cs="Times New Roman"/>
                <w:sz w:val="24"/>
                <w:szCs w:val="24"/>
              </w:rPr>
              <w:t>ия 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34" w:type="dxa"/>
            <w:vAlign w:val="center"/>
          </w:tcPr>
          <w:p w14:paraId="4BB8F88E" w14:textId="168B86E8" w:rsidR="009E36E2" w:rsidRPr="009E36E2" w:rsidRDefault="009E36E2" w:rsidP="009E36E2">
            <w:pPr>
              <w:pStyle w:val="a4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E36E2">
              <w:rPr>
                <w:rFonts w:ascii="Times New Roman" w:hAnsi="Times New Roman" w:cs="Times New Roman"/>
                <w:bCs/>
                <w:sz w:val="28"/>
                <w:szCs w:val="28"/>
              </w:rPr>
              <w:t>97,2</w:t>
            </w:r>
          </w:p>
        </w:tc>
        <w:tc>
          <w:tcPr>
            <w:tcW w:w="1134" w:type="dxa"/>
            <w:vAlign w:val="center"/>
          </w:tcPr>
          <w:p w14:paraId="12245035" w14:textId="01C3210A" w:rsidR="009E36E2" w:rsidRPr="009E36E2" w:rsidRDefault="009E36E2" w:rsidP="009E36E2">
            <w:pPr>
              <w:pStyle w:val="a4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E36E2">
              <w:rPr>
                <w:rFonts w:ascii="Times New Roman" w:hAnsi="Times New Roman" w:cs="Times New Roman"/>
                <w:bCs/>
                <w:sz w:val="28"/>
                <w:szCs w:val="28"/>
              </w:rPr>
              <w:t>83,3</w:t>
            </w:r>
          </w:p>
        </w:tc>
        <w:tc>
          <w:tcPr>
            <w:tcW w:w="1134" w:type="dxa"/>
            <w:vAlign w:val="center"/>
          </w:tcPr>
          <w:p w14:paraId="1625B4F5" w14:textId="35D73D4C" w:rsidR="009E36E2" w:rsidRPr="009E36E2" w:rsidRDefault="009E36E2" w:rsidP="009E36E2">
            <w:pPr>
              <w:pStyle w:val="a4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E36E2">
              <w:rPr>
                <w:rFonts w:ascii="Times New Roman" w:hAnsi="Times New Roman" w:cs="Times New Roman"/>
                <w:bCs/>
                <w:sz w:val="28"/>
                <w:szCs w:val="28"/>
              </w:rPr>
              <w:t>35,7</w:t>
            </w:r>
          </w:p>
        </w:tc>
        <w:tc>
          <w:tcPr>
            <w:tcW w:w="1134" w:type="dxa"/>
            <w:vAlign w:val="center"/>
          </w:tcPr>
          <w:p w14:paraId="3F9BDB38" w14:textId="1D575D16" w:rsidR="009E36E2" w:rsidRPr="009E36E2" w:rsidRDefault="009E36E2" w:rsidP="009E36E2">
            <w:pPr>
              <w:pStyle w:val="a4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E36E2">
              <w:rPr>
                <w:rFonts w:ascii="Times New Roman" w:hAnsi="Times New Roman" w:cs="Times New Roman"/>
                <w:bCs/>
                <w:sz w:val="28"/>
                <w:szCs w:val="28"/>
              </w:rPr>
              <w:t>34,4</w:t>
            </w:r>
          </w:p>
        </w:tc>
        <w:tc>
          <w:tcPr>
            <w:tcW w:w="1134" w:type="dxa"/>
            <w:vAlign w:val="center"/>
          </w:tcPr>
          <w:p w14:paraId="5935C05E" w14:textId="3B9AE29E" w:rsidR="009E36E2" w:rsidRPr="009E36E2" w:rsidRDefault="009E36E2" w:rsidP="009E36E2">
            <w:pPr>
              <w:pStyle w:val="a4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E36E2">
              <w:rPr>
                <w:rFonts w:ascii="Times New Roman" w:hAnsi="Times New Roman" w:cs="Times New Roman"/>
                <w:bCs/>
                <w:sz w:val="28"/>
                <w:szCs w:val="28"/>
              </w:rPr>
              <w:t>36,5</w:t>
            </w:r>
          </w:p>
        </w:tc>
        <w:tc>
          <w:tcPr>
            <w:tcW w:w="1134" w:type="dxa"/>
            <w:vAlign w:val="center"/>
          </w:tcPr>
          <w:p w14:paraId="7E21CBDB" w14:textId="3FF4A822" w:rsidR="009E36E2" w:rsidRPr="009E36E2" w:rsidRDefault="009E36E2" w:rsidP="009E36E2">
            <w:pPr>
              <w:pStyle w:val="a4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E36E2">
              <w:rPr>
                <w:rFonts w:ascii="Times New Roman" w:hAnsi="Times New Roman" w:cs="Times New Roman"/>
                <w:bCs/>
                <w:sz w:val="28"/>
                <w:szCs w:val="28"/>
              </w:rPr>
              <w:t>35,4</w:t>
            </w:r>
          </w:p>
        </w:tc>
        <w:tc>
          <w:tcPr>
            <w:tcW w:w="1276" w:type="dxa"/>
            <w:vAlign w:val="center"/>
          </w:tcPr>
          <w:p w14:paraId="71969E78" w14:textId="27E2E6F0" w:rsidR="009E36E2" w:rsidRPr="009E36E2" w:rsidRDefault="009E36E2" w:rsidP="009E36E2">
            <w:pPr>
              <w:pStyle w:val="a4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E36E2">
              <w:rPr>
                <w:rFonts w:ascii="Times New Roman" w:hAnsi="Times New Roman" w:cs="Times New Roman"/>
                <w:bCs/>
                <w:sz w:val="28"/>
                <w:szCs w:val="28"/>
              </w:rPr>
              <w:t>51,6</w:t>
            </w:r>
          </w:p>
        </w:tc>
        <w:tc>
          <w:tcPr>
            <w:tcW w:w="1275" w:type="dxa"/>
            <w:vAlign w:val="center"/>
          </w:tcPr>
          <w:p w14:paraId="3A4A62FF" w14:textId="46C23CB6" w:rsidR="009E36E2" w:rsidRPr="009E36E2" w:rsidRDefault="009E36E2" w:rsidP="009E36E2">
            <w:pPr>
              <w:pStyle w:val="a4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E36E2">
              <w:rPr>
                <w:rFonts w:ascii="Times New Roman" w:hAnsi="Times New Roman" w:cs="Times New Roman"/>
                <w:bCs/>
                <w:sz w:val="28"/>
                <w:szCs w:val="28"/>
              </w:rPr>
              <w:t>36,3</w:t>
            </w:r>
          </w:p>
        </w:tc>
        <w:tc>
          <w:tcPr>
            <w:tcW w:w="1134" w:type="dxa"/>
            <w:vAlign w:val="center"/>
          </w:tcPr>
          <w:p w14:paraId="52C49EC9" w14:textId="249FDC73" w:rsidR="009E36E2" w:rsidRPr="009E36E2" w:rsidRDefault="009E36E2" w:rsidP="009E36E2">
            <w:pPr>
              <w:pStyle w:val="a4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E36E2">
              <w:rPr>
                <w:rFonts w:ascii="Times New Roman" w:hAnsi="Times New Roman" w:cs="Times New Roman"/>
                <w:bCs/>
                <w:sz w:val="28"/>
                <w:szCs w:val="28"/>
              </w:rPr>
              <w:t>44,3</w:t>
            </w:r>
          </w:p>
        </w:tc>
      </w:tr>
      <w:tr w:rsidR="009E36E2" w:rsidRPr="00FB6079" w14:paraId="5B473D6F" w14:textId="77777777" w:rsidTr="00DD73E4">
        <w:trPr>
          <w:trHeight w:val="222"/>
        </w:trPr>
        <w:tc>
          <w:tcPr>
            <w:tcW w:w="1702" w:type="dxa"/>
            <w:vAlign w:val="center"/>
          </w:tcPr>
          <w:p w14:paraId="6437F1B8" w14:textId="77777777" w:rsidR="009E36E2" w:rsidRPr="00FB6079" w:rsidRDefault="009E36E2" w:rsidP="009E36E2">
            <w:pPr>
              <w:pStyle w:val="a4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динамика</w:t>
            </w:r>
          </w:p>
        </w:tc>
        <w:tc>
          <w:tcPr>
            <w:tcW w:w="1134" w:type="dxa"/>
            <w:vAlign w:val="center"/>
          </w:tcPr>
          <w:p w14:paraId="5141005A" w14:textId="27EB30A8" w:rsidR="009E36E2" w:rsidRPr="002D4BE9" w:rsidRDefault="009E36E2" w:rsidP="009E36E2">
            <w:pPr>
              <w:pStyle w:val="a4"/>
              <w:jc w:val="center"/>
              <w:rPr>
                <w:rFonts w:ascii="Times New Roman" w:hAnsi="Times New Roman" w:cs="Times New Roman"/>
                <w:bCs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FF0000"/>
                <w:sz w:val="28"/>
                <w:szCs w:val="28"/>
              </w:rPr>
              <w:t>-7,2</w:t>
            </w:r>
          </w:p>
        </w:tc>
        <w:tc>
          <w:tcPr>
            <w:tcW w:w="1134" w:type="dxa"/>
            <w:vAlign w:val="center"/>
          </w:tcPr>
          <w:p w14:paraId="45B754BC" w14:textId="6893FE9E" w:rsidR="009E36E2" w:rsidRPr="002D4BE9" w:rsidRDefault="009E36E2" w:rsidP="009E36E2">
            <w:pPr>
              <w:pStyle w:val="a4"/>
              <w:jc w:val="center"/>
              <w:rPr>
                <w:rFonts w:ascii="Times New Roman" w:hAnsi="Times New Roman" w:cs="Times New Roman"/>
                <w:bCs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FF0000"/>
                <w:sz w:val="28"/>
                <w:szCs w:val="28"/>
              </w:rPr>
              <w:t>-3,3</w:t>
            </w:r>
          </w:p>
        </w:tc>
        <w:tc>
          <w:tcPr>
            <w:tcW w:w="1134" w:type="dxa"/>
            <w:vAlign w:val="center"/>
          </w:tcPr>
          <w:p w14:paraId="253A9A8C" w14:textId="373889E4" w:rsidR="009E36E2" w:rsidRPr="002D4BE9" w:rsidRDefault="009E36E2" w:rsidP="009E36E2">
            <w:pPr>
              <w:pStyle w:val="a4"/>
              <w:jc w:val="center"/>
              <w:rPr>
                <w:rFonts w:ascii="Times New Roman" w:hAnsi="Times New Roman" w:cs="Times New Roman"/>
                <w:bCs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FF0000"/>
                <w:sz w:val="28"/>
                <w:szCs w:val="28"/>
              </w:rPr>
              <w:t>+25,8</w:t>
            </w:r>
          </w:p>
        </w:tc>
        <w:tc>
          <w:tcPr>
            <w:tcW w:w="1134" w:type="dxa"/>
            <w:vAlign w:val="center"/>
          </w:tcPr>
          <w:p w14:paraId="5447B610" w14:textId="487746FA" w:rsidR="009E36E2" w:rsidRPr="002D4BE9" w:rsidRDefault="009E36E2" w:rsidP="009E36E2">
            <w:pPr>
              <w:pStyle w:val="a4"/>
              <w:jc w:val="center"/>
              <w:rPr>
                <w:rFonts w:ascii="Times New Roman" w:hAnsi="Times New Roman" w:cs="Times New Roman"/>
                <w:bCs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FF0000"/>
                <w:sz w:val="28"/>
                <w:szCs w:val="28"/>
              </w:rPr>
              <w:t>+17,3</w:t>
            </w:r>
          </w:p>
        </w:tc>
        <w:tc>
          <w:tcPr>
            <w:tcW w:w="1134" w:type="dxa"/>
            <w:vAlign w:val="center"/>
          </w:tcPr>
          <w:p w14:paraId="5E206F68" w14:textId="3514F0B8" w:rsidR="009E36E2" w:rsidRPr="002D4BE9" w:rsidRDefault="009E36E2" w:rsidP="009E36E2">
            <w:pPr>
              <w:pStyle w:val="a4"/>
              <w:jc w:val="center"/>
              <w:rPr>
                <w:rFonts w:ascii="Times New Roman" w:hAnsi="Times New Roman" w:cs="Times New Roman"/>
                <w:bCs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FF0000"/>
                <w:sz w:val="28"/>
                <w:szCs w:val="28"/>
              </w:rPr>
              <w:t>+19</w:t>
            </w:r>
          </w:p>
        </w:tc>
        <w:tc>
          <w:tcPr>
            <w:tcW w:w="1134" w:type="dxa"/>
            <w:vAlign w:val="center"/>
          </w:tcPr>
          <w:p w14:paraId="1D5EE2B1" w14:textId="193F6047" w:rsidR="009E36E2" w:rsidRPr="002D4BE9" w:rsidRDefault="009E36E2" w:rsidP="009E36E2">
            <w:pPr>
              <w:pStyle w:val="a4"/>
              <w:jc w:val="center"/>
              <w:rPr>
                <w:rFonts w:ascii="Times New Roman" w:hAnsi="Times New Roman" w:cs="Times New Roman"/>
                <w:bCs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FF0000"/>
                <w:sz w:val="28"/>
                <w:szCs w:val="28"/>
              </w:rPr>
              <w:t>+11,4</w:t>
            </w:r>
          </w:p>
        </w:tc>
        <w:tc>
          <w:tcPr>
            <w:tcW w:w="1276" w:type="dxa"/>
            <w:vAlign w:val="center"/>
          </w:tcPr>
          <w:p w14:paraId="5C2B6815" w14:textId="3B6E5464" w:rsidR="009E36E2" w:rsidRPr="002D4BE9" w:rsidRDefault="009E36E2" w:rsidP="009E36E2">
            <w:pPr>
              <w:pStyle w:val="a4"/>
              <w:jc w:val="center"/>
              <w:rPr>
                <w:rFonts w:ascii="Times New Roman" w:hAnsi="Times New Roman" w:cs="Times New Roman"/>
                <w:bCs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FF0000"/>
                <w:sz w:val="28"/>
                <w:szCs w:val="28"/>
              </w:rPr>
              <w:t>+3,8</w:t>
            </w:r>
          </w:p>
        </w:tc>
        <w:tc>
          <w:tcPr>
            <w:tcW w:w="1275" w:type="dxa"/>
            <w:vAlign w:val="center"/>
          </w:tcPr>
          <w:p w14:paraId="0844C7EC" w14:textId="3A39A914" w:rsidR="009E36E2" w:rsidRPr="002D4BE9" w:rsidRDefault="009E36E2" w:rsidP="009E36E2">
            <w:pPr>
              <w:pStyle w:val="a4"/>
              <w:jc w:val="center"/>
              <w:rPr>
                <w:rFonts w:ascii="Times New Roman" w:hAnsi="Times New Roman" w:cs="Times New Roman"/>
                <w:bCs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FF0000"/>
                <w:sz w:val="28"/>
                <w:szCs w:val="28"/>
              </w:rPr>
              <w:t>+1,5</w:t>
            </w:r>
          </w:p>
        </w:tc>
        <w:tc>
          <w:tcPr>
            <w:tcW w:w="1134" w:type="dxa"/>
            <w:vAlign w:val="center"/>
          </w:tcPr>
          <w:p w14:paraId="51B6577D" w14:textId="074B4436" w:rsidR="009E36E2" w:rsidRPr="002D4BE9" w:rsidRDefault="009E36E2" w:rsidP="009E36E2">
            <w:pPr>
              <w:pStyle w:val="a4"/>
              <w:jc w:val="center"/>
              <w:rPr>
                <w:rFonts w:ascii="Times New Roman" w:hAnsi="Times New Roman" w:cs="Times New Roman"/>
                <w:bCs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FF0000"/>
                <w:sz w:val="28"/>
                <w:szCs w:val="28"/>
              </w:rPr>
              <w:t>+13,8</w:t>
            </w:r>
          </w:p>
        </w:tc>
      </w:tr>
    </w:tbl>
    <w:p w14:paraId="570CC229" w14:textId="77777777" w:rsidR="00454255" w:rsidRDefault="00454255" w:rsidP="003F6B5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14:paraId="1F817BE2" w14:textId="77777777" w:rsidR="00454255" w:rsidRDefault="00454255" w:rsidP="003F6B5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  <w:sectPr w:rsidR="00454255" w:rsidSect="00454255">
          <w:pgSz w:w="16838" w:h="11906" w:orient="landscape"/>
          <w:pgMar w:top="1701" w:right="851" w:bottom="851" w:left="851" w:header="709" w:footer="709" w:gutter="0"/>
          <w:cols w:space="708"/>
          <w:docGrid w:linePitch="360"/>
        </w:sectPr>
      </w:pPr>
    </w:p>
    <w:p w14:paraId="457A5089" w14:textId="77777777" w:rsidR="006B0D2B" w:rsidRPr="00FE3CBC" w:rsidRDefault="006B0D2B" w:rsidP="00454255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lastRenderedPageBreak/>
        <w:t>Низкий процент выполнения заданий школами</w:t>
      </w:r>
    </w:p>
    <w:p w14:paraId="007083E5" w14:textId="77777777" w:rsidR="006B0D2B" w:rsidRPr="00FE3CBC" w:rsidRDefault="006B0D2B" w:rsidP="006B0D2B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E3CBC">
        <w:rPr>
          <w:rFonts w:ascii="Times New Roman" w:hAnsi="Times New Roman" w:cs="Times New Roman"/>
          <w:sz w:val="28"/>
          <w:szCs w:val="28"/>
        </w:rPr>
        <w:tab/>
      </w:r>
    </w:p>
    <w:tbl>
      <w:tblPr>
        <w:tblW w:w="91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41"/>
        <w:gridCol w:w="5663"/>
        <w:gridCol w:w="1495"/>
        <w:gridCol w:w="1222"/>
      </w:tblGrid>
      <w:tr w:rsidR="00D647E4" w:rsidRPr="00FE3CBC" w14:paraId="38249599" w14:textId="77777777" w:rsidTr="0055773E">
        <w:trPr>
          <w:trHeight w:val="1194"/>
          <w:jc w:val="center"/>
        </w:trPr>
        <w:tc>
          <w:tcPr>
            <w:tcW w:w="741" w:type="dxa"/>
            <w:shd w:val="clear" w:color="auto" w:fill="auto"/>
          </w:tcPr>
          <w:p w14:paraId="77809FC9" w14:textId="77777777" w:rsidR="00D647E4" w:rsidRPr="00FE3CBC" w:rsidRDefault="00D647E4" w:rsidP="00A47D5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FE3CBC">
              <w:rPr>
                <w:rFonts w:ascii="Times New Roman" w:hAnsi="Times New Roman" w:cs="Times New Roman"/>
              </w:rPr>
              <w:t>Задание</w:t>
            </w:r>
          </w:p>
        </w:tc>
        <w:tc>
          <w:tcPr>
            <w:tcW w:w="5663" w:type="dxa"/>
            <w:shd w:val="clear" w:color="auto" w:fill="auto"/>
          </w:tcPr>
          <w:p w14:paraId="1C7ED9AF" w14:textId="77777777" w:rsidR="00D647E4" w:rsidRPr="00FE3CBC" w:rsidRDefault="00D647E4" w:rsidP="00A47D5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FE3CBC">
              <w:rPr>
                <w:rFonts w:ascii="Times New Roman" w:hAnsi="Times New Roman" w:cs="Times New Roman"/>
              </w:rPr>
              <w:t>Тематика заданий</w:t>
            </w:r>
          </w:p>
        </w:tc>
        <w:tc>
          <w:tcPr>
            <w:tcW w:w="1495" w:type="dxa"/>
            <w:shd w:val="clear" w:color="auto" w:fill="auto"/>
          </w:tcPr>
          <w:p w14:paraId="4971D0BC" w14:textId="77777777" w:rsidR="00D647E4" w:rsidRPr="00FE3CBC" w:rsidRDefault="00D647E4" w:rsidP="00A47D5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FE3CBC">
              <w:rPr>
                <w:rFonts w:ascii="Times New Roman" w:hAnsi="Times New Roman" w:cs="Times New Roman"/>
              </w:rPr>
              <w:t>% выполнения по критериям и заданиям</w:t>
            </w:r>
          </w:p>
        </w:tc>
        <w:tc>
          <w:tcPr>
            <w:tcW w:w="1222" w:type="dxa"/>
          </w:tcPr>
          <w:p w14:paraId="2E61A50C" w14:textId="77777777" w:rsidR="00D647E4" w:rsidRDefault="00D647E4" w:rsidP="00A47D53">
            <w:pPr>
              <w:spacing w:after="0" w:line="240" w:lineRule="auto"/>
              <w:ind w:right="-107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</w:t>
            </w:r>
            <w:r w:rsidRPr="00FE3CBC">
              <w:rPr>
                <w:rFonts w:ascii="Times New Roman" w:hAnsi="Times New Roman" w:cs="Times New Roman"/>
              </w:rPr>
              <w:t>иже районного уровня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14:paraId="730594A6" w14:textId="77777777" w:rsidR="00D647E4" w:rsidRPr="00FE3CBC" w:rsidRDefault="00D647E4" w:rsidP="00A47D53">
            <w:pPr>
              <w:spacing w:after="0" w:line="240" w:lineRule="auto"/>
              <w:ind w:right="-107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школы</w:t>
            </w:r>
          </w:p>
        </w:tc>
      </w:tr>
      <w:tr w:rsidR="00D647E4" w:rsidRPr="00FE3CBC" w14:paraId="5611FA9C" w14:textId="77777777" w:rsidTr="0055773E">
        <w:trPr>
          <w:trHeight w:val="241"/>
          <w:jc w:val="center"/>
        </w:trPr>
        <w:tc>
          <w:tcPr>
            <w:tcW w:w="741" w:type="dxa"/>
            <w:shd w:val="clear" w:color="auto" w:fill="auto"/>
          </w:tcPr>
          <w:p w14:paraId="6E8BDAA2" w14:textId="77777777" w:rsidR="00D647E4" w:rsidRPr="00FE3CBC" w:rsidRDefault="00D647E4" w:rsidP="00A47D5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663" w:type="dxa"/>
            <w:shd w:val="clear" w:color="auto" w:fill="auto"/>
          </w:tcPr>
          <w:p w14:paraId="064F60B5" w14:textId="77777777" w:rsidR="00D647E4" w:rsidRPr="00FE3CBC" w:rsidRDefault="00D647E4" w:rsidP="00D647E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D647E4">
              <w:rPr>
                <w:rFonts w:ascii="Times New Roman" w:hAnsi="Times New Roman" w:cs="Times New Roman"/>
              </w:rPr>
              <w:t>Знать и понимать: биосоциальную сущность человека; основные этапы и факторы социализации личности; место и роль человека в системе общественных отношений; закономерности развития общества как сложной самоорганизующейся системы; тенденции развития общества в целом как сложной динамичной системы, а также важнейших социальных институтов; основные социальные институты и процессы; необходимость регулирования общественных отношений, сущность социальных норм, механизмы правового регулирования; особенности социальногуманитарного познания (выявление структурных элементов с помощью схем и таблиц)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95" w:type="dxa"/>
            <w:shd w:val="clear" w:color="auto" w:fill="auto"/>
          </w:tcPr>
          <w:p w14:paraId="2E3DA9F1" w14:textId="017AD873" w:rsidR="00D647E4" w:rsidRPr="00FE3CBC" w:rsidRDefault="0014074D" w:rsidP="00A47D5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86,2</w:t>
            </w:r>
          </w:p>
        </w:tc>
        <w:tc>
          <w:tcPr>
            <w:tcW w:w="1222" w:type="dxa"/>
          </w:tcPr>
          <w:p w14:paraId="27828AC2" w14:textId="057419B2" w:rsidR="00D647E4" w:rsidRDefault="0014074D" w:rsidP="0059430C">
            <w:pPr>
              <w:spacing w:after="0" w:line="240" w:lineRule="auto"/>
              <w:ind w:right="-107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1,8,9,11,13,14,15,17</w:t>
            </w:r>
          </w:p>
        </w:tc>
      </w:tr>
      <w:tr w:rsidR="00D647E4" w:rsidRPr="00FE3CBC" w14:paraId="48FBD589" w14:textId="77777777" w:rsidTr="0055773E">
        <w:trPr>
          <w:trHeight w:val="227"/>
          <w:jc w:val="center"/>
        </w:trPr>
        <w:tc>
          <w:tcPr>
            <w:tcW w:w="741" w:type="dxa"/>
            <w:shd w:val="clear" w:color="auto" w:fill="auto"/>
          </w:tcPr>
          <w:p w14:paraId="0AC80D1D" w14:textId="77777777" w:rsidR="00D647E4" w:rsidRPr="00FE3CBC" w:rsidRDefault="00D647E4" w:rsidP="00A47D5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663" w:type="dxa"/>
            <w:shd w:val="clear" w:color="auto" w:fill="auto"/>
          </w:tcPr>
          <w:p w14:paraId="37ABCE3A" w14:textId="77777777" w:rsidR="00D647E4" w:rsidRPr="00FE3CBC" w:rsidRDefault="00D647E4" w:rsidP="00D647E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D647E4">
              <w:rPr>
                <w:rFonts w:ascii="Times New Roman" w:hAnsi="Times New Roman" w:cs="Times New Roman"/>
              </w:rPr>
              <w:t xml:space="preserve">Знать и понимать: биосоциальную сущность человека; основные </w:t>
            </w:r>
            <w:r w:rsidRPr="00D647E4">
              <w:rPr>
                <w:rFonts w:ascii="Times New Roman" w:hAnsi="Times New Roman" w:cs="Times New Roman"/>
              </w:rPr>
              <w:tab/>
              <w:t xml:space="preserve">этапы </w:t>
            </w:r>
            <w:r w:rsidRPr="00D647E4">
              <w:rPr>
                <w:rFonts w:ascii="Times New Roman" w:hAnsi="Times New Roman" w:cs="Times New Roman"/>
              </w:rPr>
              <w:tab/>
              <w:t>и факторы социализации личности; место и роль человека в системе общественных отношений; закономерности развития общества как сложной самоорганизующейся системы; тенденции развития общества в целом как сложной динамичной системы, а также важнейших социальных институтов; основные социальные институты и процессы; необходимость регулирования общественных отношений, сущность социальных норм, механизмы правового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D647E4">
              <w:rPr>
                <w:rFonts w:ascii="Times New Roman" w:hAnsi="Times New Roman" w:cs="Times New Roman"/>
              </w:rPr>
              <w:t>регулирования;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D647E4">
              <w:rPr>
                <w:rFonts w:ascii="Times New Roman" w:hAnsi="Times New Roman" w:cs="Times New Roman"/>
              </w:rPr>
              <w:t>особенности социальногуманитарного познания (выбор обобщающего понятия для всех остальных понятий, представленных в перечне)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95" w:type="dxa"/>
            <w:shd w:val="clear" w:color="auto" w:fill="auto"/>
          </w:tcPr>
          <w:p w14:paraId="551365DB" w14:textId="6095EE43" w:rsidR="00D647E4" w:rsidRPr="00FE3CBC" w:rsidRDefault="0014074D" w:rsidP="00A47D5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85,3</w:t>
            </w:r>
          </w:p>
        </w:tc>
        <w:tc>
          <w:tcPr>
            <w:tcW w:w="1222" w:type="dxa"/>
          </w:tcPr>
          <w:p w14:paraId="3995F59A" w14:textId="284E5E2F" w:rsidR="00D647E4" w:rsidRDefault="0014074D" w:rsidP="00A47D53">
            <w:pPr>
              <w:spacing w:after="0" w:line="240" w:lineRule="auto"/>
              <w:ind w:right="-107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1,8,9,12,13</w:t>
            </w:r>
          </w:p>
        </w:tc>
      </w:tr>
      <w:tr w:rsidR="00D647E4" w:rsidRPr="00FE3CBC" w14:paraId="373010BC" w14:textId="77777777" w:rsidTr="0055773E">
        <w:trPr>
          <w:trHeight w:val="241"/>
          <w:jc w:val="center"/>
        </w:trPr>
        <w:tc>
          <w:tcPr>
            <w:tcW w:w="741" w:type="dxa"/>
            <w:shd w:val="clear" w:color="auto" w:fill="auto"/>
          </w:tcPr>
          <w:p w14:paraId="003BB247" w14:textId="77777777" w:rsidR="00D647E4" w:rsidRPr="00FE3CBC" w:rsidRDefault="00D647E4" w:rsidP="00A47D5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663" w:type="dxa"/>
            <w:shd w:val="clear" w:color="auto" w:fill="auto"/>
          </w:tcPr>
          <w:p w14:paraId="0D33088A" w14:textId="77777777" w:rsidR="00D647E4" w:rsidRPr="00FE3CBC" w:rsidRDefault="00D647E4" w:rsidP="00D647E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D647E4">
              <w:rPr>
                <w:rFonts w:ascii="Times New Roman" w:hAnsi="Times New Roman" w:cs="Times New Roman"/>
              </w:rPr>
              <w:t>Знать и понимать: биосоциальную сущность человека; основные этапы и факторы социализации личности; место и роль человека в системе общественных отношений; закономерности развития общества как сложной самоорганизующейся системы; тенденции развития общества в целом как сложной динамичной системы, а</w:t>
            </w:r>
            <w:r w:rsidR="00BC2009">
              <w:rPr>
                <w:rFonts w:ascii="Times New Roman" w:hAnsi="Times New Roman" w:cs="Times New Roman"/>
              </w:rPr>
              <w:t xml:space="preserve"> </w:t>
            </w:r>
            <w:r w:rsidR="00BC2009" w:rsidRPr="00BC2009">
              <w:rPr>
                <w:rFonts w:ascii="Times New Roman" w:hAnsi="Times New Roman" w:cs="Times New Roman"/>
              </w:rPr>
              <w:t>также важнейших социальных институтов; основные социальные</w:t>
            </w:r>
            <w:r w:rsidR="00BC2009">
              <w:rPr>
                <w:rFonts w:ascii="Times New Roman" w:hAnsi="Times New Roman" w:cs="Times New Roman"/>
              </w:rPr>
              <w:t xml:space="preserve"> </w:t>
            </w:r>
            <w:r w:rsidR="00BC2009" w:rsidRPr="00BC2009">
              <w:rPr>
                <w:rFonts w:ascii="Times New Roman" w:hAnsi="Times New Roman" w:cs="Times New Roman"/>
              </w:rPr>
              <w:t>институты и процессы; необходимость регулирования общественных отношений, сущность социальных норм, механизмы правового регулирования; особенности социальногуманитарного познания (соотнесение видовых понятий с родовыми)</w:t>
            </w:r>
            <w:r w:rsidR="00BC2009">
              <w:rPr>
                <w:rFonts w:ascii="Times New Roman" w:hAnsi="Times New Roman" w:cs="Times New Roman"/>
              </w:rPr>
              <w:t>.</w:t>
            </w:r>
            <w:r w:rsidR="00BC2009" w:rsidRPr="00BC2009">
              <w:rPr>
                <w:rFonts w:ascii="Times New Roman" w:hAnsi="Times New Roman" w:cs="Times New Roman"/>
              </w:rPr>
              <w:t xml:space="preserve">  </w:t>
            </w:r>
          </w:p>
        </w:tc>
        <w:tc>
          <w:tcPr>
            <w:tcW w:w="1495" w:type="dxa"/>
            <w:shd w:val="clear" w:color="auto" w:fill="auto"/>
          </w:tcPr>
          <w:p w14:paraId="79DB5931" w14:textId="1C6D9179" w:rsidR="00D647E4" w:rsidRPr="00FE3CBC" w:rsidRDefault="0014074D" w:rsidP="00A47D5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87,2</w:t>
            </w:r>
          </w:p>
        </w:tc>
        <w:tc>
          <w:tcPr>
            <w:tcW w:w="1222" w:type="dxa"/>
          </w:tcPr>
          <w:p w14:paraId="28A0A5D4" w14:textId="77777777" w:rsidR="0014074D" w:rsidRDefault="0014074D" w:rsidP="00A47D53">
            <w:pPr>
              <w:spacing w:after="0" w:line="240" w:lineRule="auto"/>
              <w:ind w:right="-107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1,8,10,11,</w:t>
            </w:r>
          </w:p>
          <w:p w14:paraId="5997FF75" w14:textId="3EDC6878" w:rsidR="00D647E4" w:rsidRDefault="0014074D" w:rsidP="00A47D53">
            <w:pPr>
              <w:spacing w:after="0" w:line="240" w:lineRule="auto"/>
              <w:ind w:right="-107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13,14</w:t>
            </w:r>
          </w:p>
        </w:tc>
      </w:tr>
      <w:tr w:rsidR="00D647E4" w:rsidRPr="00FE3CBC" w14:paraId="0EE80531" w14:textId="77777777" w:rsidTr="0055773E">
        <w:trPr>
          <w:trHeight w:val="227"/>
          <w:jc w:val="center"/>
        </w:trPr>
        <w:tc>
          <w:tcPr>
            <w:tcW w:w="741" w:type="dxa"/>
            <w:shd w:val="clear" w:color="auto" w:fill="auto"/>
          </w:tcPr>
          <w:p w14:paraId="49FEBEFC" w14:textId="77777777" w:rsidR="00D647E4" w:rsidRPr="00FE3CBC" w:rsidRDefault="00D647E4" w:rsidP="00A47D5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663" w:type="dxa"/>
            <w:shd w:val="clear" w:color="auto" w:fill="auto"/>
          </w:tcPr>
          <w:p w14:paraId="4CF19659" w14:textId="77777777" w:rsidR="00D647E4" w:rsidRPr="00FE3CBC" w:rsidRDefault="00BC2009" w:rsidP="00D647E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BC2009">
              <w:rPr>
                <w:rFonts w:ascii="Times New Roman" w:hAnsi="Times New Roman" w:cs="Times New Roman"/>
              </w:rPr>
              <w:t>Характеризовать с научных позиций основные социальные объекты (факты, явления, процессы, институты), их место и значение в жизни общества как целостной системы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95" w:type="dxa"/>
            <w:shd w:val="clear" w:color="auto" w:fill="auto"/>
          </w:tcPr>
          <w:p w14:paraId="6B21B523" w14:textId="1E8AB8A6" w:rsidR="00D647E4" w:rsidRPr="00FE3CBC" w:rsidRDefault="0014074D" w:rsidP="00A47D5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62,8</w:t>
            </w:r>
          </w:p>
        </w:tc>
        <w:tc>
          <w:tcPr>
            <w:tcW w:w="1222" w:type="dxa"/>
          </w:tcPr>
          <w:p w14:paraId="56928211" w14:textId="77777777" w:rsidR="0014074D" w:rsidRDefault="0014074D" w:rsidP="00A47D53">
            <w:pPr>
              <w:spacing w:after="0" w:line="240" w:lineRule="auto"/>
              <w:ind w:right="-107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1,3,5,6,9,13,14,15,</w:t>
            </w:r>
          </w:p>
          <w:p w14:paraId="2F454154" w14:textId="4F504C78" w:rsidR="00D647E4" w:rsidRDefault="0014074D" w:rsidP="00A47D53">
            <w:pPr>
              <w:spacing w:after="0" w:line="240" w:lineRule="auto"/>
              <w:ind w:right="-107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ВСОШ</w:t>
            </w:r>
          </w:p>
        </w:tc>
      </w:tr>
      <w:tr w:rsidR="00D647E4" w:rsidRPr="00FE3CBC" w14:paraId="79EBBA40" w14:textId="77777777" w:rsidTr="0055773E">
        <w:trPr>
          <w:trHeight w:val="241"/>
          <w:jc w:val="center"/>
        </w:trPr>
        <w:tc>
          <w:tcPr>
            <w:tcW w:w="741" w:type="dxa"/>
            <w:shd w:val="clear" w:color="auto" w:fill="auto"/>
          </w:tcPr>
          <w:p w14:paraId="761BDBD3" w14:textId="77777777" w:rsidR="00D647E4" w:rsidRDefault="00D647E4" w:rsidP="00A47D5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663" w:type="dxa"/>
            <w:shd w:val="clear" w:color="auto" w:fill="auto"/>
          </w:tcPr>
          <w:p w14:paraId="25CD223E" w14:textId="77777777" w:rsidR="00D647E4" w:rsidRPr="00FE3CBC" w:rsidRDefault="00BC2009" w:rsidP="00BC200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BC2009">
              <w:rPr>
                <w:rFonts w:ascii="Times New Roman" w:hAnsi="Times New Roman" w:cs="Times New Roman"/>
              </w:rPr>
              <w:t xml:space="preserve">Анализировать актуальную информацию о социальных объектах, выявляя их общие черты и </w:t>
            </w:r>
            <w:r w:rsidRPr="00BC2009">
              <w:rPr>
                <w:rFonts w:ascii="Times New Roman" w:hAnsi="Times New Roman" w:cs="Times New Roman"/>
              </w:rPr>
              <w:tab/>
              <w:t>различия;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C2009">
              <w:rPr>
                <w:rFonts w:ascii="Times New Roman" w:hAnsi="Times New Roman" w:cs="Times New Roman"/>
              </w:rPr>
              <w:t>устанавливать соответствия между существенными чертами и признаками изученных социальных явлений и обществоведческими терминами, и понятиями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95" w:type="dxa"/>
            <w:shd w:val="clear" w:color="auto" w:fill="auto"/>
          </w:tcPr>
          <w:p w14:paraId="49A77047" w14:textId="4661573C" w:rsidR="00D647E4" w:rsidRPr="00FE3CBC" w:rsidRDefault="0014074D" w:rsidP="00A47D5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79,4</w:t>
            </w:r>
          </w:p>
        </w:tc>
        <w:tc>
          <w:tcPr>
            <w:tcW w:w="1222" w:type="dxa"/>
          </w:tcPr>
          <w:p w14:paraId="455AF1D5" w14:textId="77777777" w:rsidR="0014074D" w:rsidRDefault="0014074D" w:rsidP="00A47D53">
            <w:pPr>
              <w:spacing w:after="0" w:line="240" w:lineRule="auto"/>
              <w:ind w:right="-107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1,4,10,11,</w:t>
            </w:r>
          </w:p>
          <w:p w14:paraId="37C7754C" w14:textId="2A66D089" w:rsidR="00706468" w:rsidRDefault="0014074D" w:rsidP="00A47D53">
            <w:pPr>
              <w:spacing w:after="0" w:line="240" w:lineRule="auto"/>
              <w:ind w:right="-107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12,14,17</w:t>
            </w:r>
          </w:p>
        </w:tc>
      </w:tr>
      <w:tr w:rsidR="00D647E4" w:rsidRPr="00FE3CBC" w14:paraId="550CB790" w14:textId="77777777" w:rsidTr="0055773E">
        <w:trPr>
          <w:trHeight w:val="227"/>
          <w:jc w:val="center"/>
        </w:trPr>
        <w:tc>
          <w:tcPr>
            <w:tcW w:w="741" w:type="dxa"/>
            <w:shd w:val="clear" w:color="auto" w:fill="auto"/>
          </w:tcPr>
          <w:p w14:paraId="63551AB1" w14:textId="77777777" w:rsidR="00D647E4" w:rsidRDefault="00D647E4" w:rsidP="00A47D5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663" w:type="dxa"/>
            <w:shd w:val="clear" w:color="auto" w:fill="auto"/>
          </w:tcPr>
          <w:p w14:paraId="52EDD270" w14:textId="77777777" w:rsidR="00D647E4" w:rsidRPr="00FE3CBC" w:rsidRDefault="00BC2009" w:rsidP="00BC200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BC2009">
              <w:rPr>
                <w:rFonts w:ascii="Times New Roman" w:hAnsi="Times New Roman" w:cs="Times New Roman"/>
              </w:rPr>
              <w:t xml:space="preserve">Применять социально-экономические и гуманитарные знания в процессе решения познавательных задач по </w:t>
            </w:r>
            <w:r w:rsidRPr="00BC2009">
              <w:rPr>
                <w:rFonts w:ascii="Times New Roman" w:hAnsi="Times New Roman" w:cs="Times New Roman"/>
              </w:rPr>
              <w:lastRenderedPageBreak/>
              <w:t>актуальным социальным проблемам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95" w:type="dxa"/>
            <w:shd w:val="clear" w:color="auto" w:fill="auto"/>
          </w:tcPr>
          <w:p w14:paraId="08AF003D" w14:textId="0C2BD92B" w:rsidR="00D647E4" w:rsidRPr="00FE3CBC" w:rsidRDefault="0014074D" w:rsidP="00A47D5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85,3</w:t>
            </w:r>
          </w:p>
        </w:tc>
        <w:tc>
          <w:tcPr>
            <w:tcW w:w="1222" w:type="dxa"/>
          </w:tcPr>
          <w:p w14:paraId="5EA6A572" w14:textId="77777777" w:rsidR="0014074D" w:rsidRDefault="0014074D" w:rsidP="00A47D53">
            <w:pPr>
              <w:spacing w:after="0" w:line="240" w:lineRule="auto"/>
              <w:ind w:right="-107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1,6,8,9,10,</w:t>
            </w:r>
          </w:p>
          <w:p w14:paraId="5DB0C5E6" w14:textId="77777777" w:rsidR="0014074D" w:rsidRDefault="0014074D" w:rsidP="00A47D53">
            <w:pPr>
              <w:spacing w:after="0" w:line="240" w:lineRule="auto"/>
              <w:ind w:right="-107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12,14,</w:t>
            </w:r>
          </w:p>
          <w:p w14:paraId="31DBB71E" w14:textId="3A25F83B" w:rsidR="00D647E4" w:rsidRDefault="0014074D" w:rsidP="00A47D53">
            <w:pPr>
              <w:spacing w:after="0" w:line="240" w:lineRule="auto"/>
              <w:ind w:right="-107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ВСОШ</w:t>
            </w:r>
          </w:p>
        </w:tc>
      </w:tr>
      <w:tr w:rsidR="00D647E4" w:rsidRPr="00FE3CBC" w14:paraId="16FE8229" w14:textId="77777777" w:rsidTr="0055773E">
        <w:trPr>
          <w:trHeight w:val="241"/>
          <w:jc w:val="center"/>
        </w:trPr>
        <w:tc>
          <w:tcPr>
            <w:tcW w:w="741" w:type="dxa"/>
            <w:shd w:val="clear" w:color="auto" w:fill="auto"/>
          </w:tcPr>
          <w:p w14:paraId="63EAFBF5" w14:textId="77777777" w:rsidR="00D647E4" w:rsidRDefault="00D647E4" w:rsidP="00A47D5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7</w:t>
            </w:r>
          </w:p>
        </w:tc>
        <w:tc>
          <w:tcPr>
            <w:tcW w:w="5663" w:type="dxa"/>
            <w:shd w:val="clear" w:color="auto" w:fill="auto"/>
          </w:tcPr>
          <w:p w14:paraId="48D0CE61" w14:textId="77777777" w:rsidR="00D647E4" w:rsidRPr="00FE3CBC" w:rsidRDefault="00BC2009" w:rsidP="00D647E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BC2009">
              <w:rPr>
                <w:rFonts w:ascii="Times New Roman" w:hAnsi="Times New Roman" w:cs="Times New Roman"/>
              </w:rPr>
              <w:t>Характеризовать с научных позиций основные социальные объекты (факты, явления, процессы, институты), их место и значение в жизни общества как целостной системы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95" w:type="dxa"/>
            <w:shd w:val="clear" w:color="auto" w:fill="auto"/>
          </w:tcPr>
          <w:p w14:paraId="0D8A3A0E" w14:textId="701DEF3D" w:rsidR="00D647E4" w:rsidRPr="00FE3CBC" w:rsidRDefault="0014074D" w:rsidP="00A47D5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80,3</w:t>
            </w:r>
          </w:p>
        </w:tc>
        <w:tc>
          <w:tcPr>
            <w:tcW w:w="1222" w:type="dxa"/>
          </w:tcPr>
          <w:p w14:paraId="5DCDF750" w14:textId="77777777" w:rsidR="0014074D" w:rsidRDefault="0014074D" w:rsidP="00A47D53">
            <w:pPr>
              <w:spacing w:after="0" w:line="240" w:lineRule="auto"/>
              <w:ind w:right="-107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1,9,10,11,</w:t>
            </w:r>
          </w:p>
          <w:p w14:paraId="243303C3" w14:textId="77777777" w:rsidR="0014074D" w:rsidRDefault="0014074D" w:rsidP="00A47D53">
            <w:pPr>
              <w:spacing w:after="0" w:line="240" w:lineRule="auto"/>
              <w:ind w:right="-107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12,13,14,</w:t>
            </w:r>
          </w:p>
          <w:p w14:paraId="0AE1E443" w14:textId="4195A04A" w:rsidR="00D647E4" w:rsidRDefault="0014074D" w:rsidP="00A47D53">
            <w:pPr>
              <w:spacing w:after="0" w:line="240" w:lineRule="auto"/>
              <w:ind w:right="-107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ВСОШ</w:t>
            </w:r>
          </w:p>
        </w:tc>
      </w:tr>
      <w:tr w:rsidR="00D647E4" w:rsidRPr="00FE3CBC" w14:paraId="2BAFD033" w14:textId="77777777" w:rsidTr="0055773E">
        <w:trPr>
          <w:trHeight w:val="227"/>
          <w:jc w:val="center"/>
        </w:trPr>
        <w:tc>
          <w:tcPr>
            <w:tcW w:w="741" w:type="dxa"/>
            <w:shd w:val="clear" w:color="auto" w:fill="auto"/>
          </w:tcPr>
          <w:p w14:paraId="3CD40BA1" w14:textId="77777777" w:rsidR="00D647E4" w:rsidRDefault="00D647E4" w:rsidP="00A47D5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663" w:type="dxa"/>
            <w:shd w:val="clear" w:color="auto" w:fill="auto"/>
          </w:tcPr>
          <w:p w14:paraId="2DCEE3D3" w14:textId="77777777" w:rsidR="00D647E4" w:rsidRPr="00FE3CBC" w:rsidRDefault="00BC2009" w:rsidP="00BC200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BC2009">
              <w:rPr>
                <w:rFonts w:ascii="Times New Roman" w:hAnsi="Times New Roman" w:cs="Times New Roman"/>
              </w:rPr>
              <w:t xml:space="preserve">Анализировать актуальную информацию о социальных объектах, выявляя их общие черты и </w:t>
            </w:r>
            <w:r w:rsidRPr="00BC2009">
              <w:rPr>
                <w:rFonts w:ascii="Times New Roman" w:hAnsi="Times New Roman" w:cs="Times New Roman"/>
              </w:rPr>
              <w:tab/>
              <w:t>различия;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C2009">
              <w:rPr>
                <w:rFonts w:ascii="Times New Roman" w:hAnsi="Times New Roman" w:cs="Times New Roman"/>
              </w:rPr>
              <w:t>устанавливать соответствия между существенными чертами и признаками изученных социальных явлений и обществоведческими терминами, и понятиями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95" w:type="dxa"/>
            <w:shd w:val="clear" w:color="auto" w:fill="auto"/>
          </w:tcPr>
          <w:p w14:paraId="7506E24D" w14:textId="0AADD9E6" w:rsidR="00D647E4" w:rsidRPr="00FE3CBC" w:rsidRDefault="0014074D" w:rsidP="00A47D5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63,9</w:t>
            </w:r>
          </w:p>
        </w:tc>
        <w:tc>
          <w:tcPr>
            <w:tcW w:w="1222" w:type="dxa"/>
          </w:tcPr>
          <w:p w14:paraId="469FAC77" w14:textId="77777777" w:rsidR="0014074D" w:rsidRDefault="0014074D" w:rsidP="00A47D53">
            <w:pPr>
              <w:spacing w:after="0" w:line="240" w:lineRule="auto"/>
              <w:ind w:right="-107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1,3,4,5,9,13,14,15,</w:t>
            </w:r>
          </w:p>
          <w:p w14:paraId="24249D35" w14:textId="70B40E90" w:rsidR="00D647E4" w:rsidRDefault="0014074D" w:rsidP="00A47D53">
            <w:pPr>
              <w:spacing w:after="0" w:line="240" w:lineRule="auto"/>
              <w:ind w:right="-107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ВСОШ</w:t>
            </w:r>
          </w:p>
        </w:tc>
      </w:tr>
      <w:tr w:rsidR="00D647E4" w:rsidRPr="00FE3CBC" w14:paraId="7A6F5816" w14:textId="77777777" w:rsidTr="0055773E">
        <w:trPr>
          <w:trHeight w:val="241"/>
          <w:jc w:val="center"/>
        </w:trPr>
        <w:tc>
          <w:tcPr>
            <w:tcW w:w="741" w:type="dxa"/>
            <w:shd w:val="clear" w:color="auto" w:fill="auto"/>
          </w:tcPr>
          <w:p w14:paraId="12D2F51E" w14:textId="77777777" w:rsidR="00D647E4" w:rsidRDefault="00D647E4" w:rsidP="00A47D5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663" w:type="dxa"/>
            <w:shd w:val="clear" w:color="auto" w:fill="auto"/>
          </w:tcPr>
          <w:p w14:paraId="42124967" w14:textId="77777777" w:rsidR="00D647E4" w:rsidRPr="00FE3CBC" w:rsidRDefault="00BC2009" w:rsidP="00BC200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BC2009">
              <w:rPr>
                <w:rFonts w:ascii="Times New Roman" w:hAnsi="Times New Roman" w:cs="Times New Roman"/>
              </w:rPr>
              <w:t>Применять социально-экономические и гуманитарные знания в процессе решения познавательных задач по актуальным социальным проблемам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95" w:type="dxa"/>
            <w:shd w:val="clear" w:color="auto" w:fill="auto"/>
          </w:tcPr>
          <w:p w14:paraId="5296D586" w14:textId="19A96E0D" w:rsidR="00D647E4" w:rsidRPr="00FE3CBC" w:rsidRDefault="0014074D" w:rsidP="00A47D5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80,3</w:t>
            </w:r>
          </w:p>
        </w:tc>
        <w:tc>
          <w:tcPr>
            <w:tcW w:w="1222" w:type="dxa"/>
          </w:tcPr>
          <w:p w14:paraId="37FB5712" w14:textId="77777777" w:rsidR="0014074D" w:rsidRDefault="0014074D" w:rsidP="00A47D53">
            <w:pPr>
              <w:spacing w:after="0" w:line="240" w:lineRule="auto"/>
              <w:ind w:right="-107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1,4,5,8,9,10,15,17,</w:t>
            </w:r>
          </w:p>
          <w:p w14:paraId="7F8A5F1A" w14:textId="378D04BB" w:rsidR="00D647E4" w:rsidRDefault="0014074D" w:rsidP="00A47D53">
            <w:pPr>
              <w:spacing w:after="0" w:line="240" w:lineRule="auto"/>
              <w:ind w:right="-107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ВСОШ</w:t>
            </w:r>
          </w:p>
        </w:tc>
      </w:tr>
      <w:tr w:rsidR="00D647E4" w:rsidRPr="00FE3CBC" w14:paraId="5E73FB4D" w14:textId="77777777" w:rsidTr="0055773E">
        <w:trPr>
          <w:trHeight w:val="227"/>
          <w:jc w:val="center"/>
        </w:trPr>
        <w:tc>
          <w:tcPr>
            <w:tcW w:w="741" w:type="dxa"/>
            <w:shd w:val="clear" w:color="auto" w:fill="auto"/>
          </w:tcPr>
          <w:p w14:paraId="1C9336B6" w14:textId="77777777" w:rsidR="00D647E4" w:rsidRDefault="00D647E4" w:rsidP="00A47D5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663" w:type="dxa"/>
            <w:shd w:val="clear" w:color="auto" w:fill="auto"/>
          </w:tcPr>
          <w:p w14:paraId="56A69B30" w14:textId="77777777" w:rsidR="00D647E4" w:rsidRPr="00FE3CBC" w:rsidRDefault="0055773E" w:rsidP="0055773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bookmarkStart w:id="5" w:name="_Hlk13058542"/>
            <w:r w:rsidRPr="0055773E">
              <w:rPr>
                <w:rFonts w:ascii="Times New Roman" w:hAnsi="Times New Roman" w:cs="Times New Roman"/>
              </w:rPr>
              <w:t xml:space="preserve">Осуществлять </w:t>
            </w:r>
            <w:r w:rsidRPr="0055773E">
              <w:rPr>
                <w:rFonts w:ascii="Times New Roman" w:hAnsi="Times New Roman" w:cs="Times New Roman"/>
              </w:rPr>
              <w:tab/>
              <w:t xml:space="preserve">поиск социальной информации, представленной </w:t>
            </w:r>
            <w:r w:rsidRPr="0055773E">
              <w:rPr>
                <w:rFonts w:ascii="Times New Roman" w:hAnsi="Times New Roman" w:cs="Times New Roman"/>
              </w:rPr>
              <w:tab/>
              <w:t xml:space="preserve">в различных </w:t>
            </w:r>
            <w:r w:rsidRPr="0055773E">
              <w:rPr>
                <w:rFonts w:ascii="Times New Roman" w:hAnsi="Times New Roman" w:cs="Times New Roman"/>
              </w:rPr>
              <w:tab/>
              <w:t>знаковых системах (рисунок)</w:t>
            </w:r>
            <w:r>
              <w:rPr>
                <w:rFonts w:ascii="Times New Roman" w:hAnsi="Times New Roman" w:cs="Times New Roman"/>
              </w:rPr>
              <w:t>.</w:t>
            </w:r>
            <w:bookmarkEnd w:id="5"/>
          </w:p>
        </w:tc>
        <w:tc>
          <w:tcPr>
            <w:tcW w:w="1495" w:type="dxa"/>
            <w:shd w:val="clear" w:color="auto" w:fill="auto"/>
          </w:tcPr>
          <w:p w14:paraId="509C6DAF" w14:textId="029D6196" w:rsidR="00D647E4" w:rsidRPr="00FE3CBC" w:rsidRDefault="0014074D" w:rsidP="00A47D5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86,2</w:t>
            </w:r>
          </w:p>
        </w:tc>
        <w:tc>
          <w:tcPr>
            <w:tcW w:w="1222" w:type="dxa"/>
          </w:tcPr>
          <w:p w14:paraId="1C28A5F9" w14:textId="461937C5" w:rsidR="00D647E4" w:rsidRDefault="0014074D" w:rsidP="00A47D53">
            <w:pPr>
              <w:spacing w:after="0" w:line="240" w:lineRule="auto"/>
              <w:ind w:right="-107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1,3,6,8,9,17, ВСОШ</w:t>
            </w:r>
          </w:p>
        </w:tc>
      </w:tr>
      <w:tr w:rsidR="00D647E4" w:rsidRPr="00FE3CBC" w14:paraId="0CBD707B" w14:textId="77777777" w:rsidTr="0055773E">
        <w:trPr>
          <w:trHeight w:val="241"/>
          <w:jc w:val="center"/>
        </w:trPr>
        <w:tc>
          <w:tcPr>
            <w:tcW w:w="741" w:type="dxa"/>
            <w:shd w:val="clear" w:color="auto" w:fill="auto"/>
          </w:tcPr>
          <w:p w14:paraId="227C9B81" w14:textId="77777777" w:rsidR="00D647E4" w:rsidRDefault="00D647E4" w:rsidP="00A47D5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663" w:type="dxa"/>
            <w:shd w:val="clear" w:color="auto" w:fill="auto"/>
          </w:tcPr>
          <w:p w14:paraId="2166783C" w14:textId="77777777" w:rsidR="00D647E4" w:rsidRPr="00FE3CBC" w:rsidRDefault="0055773E" w:rsidP="00D647E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55773E">
              <w:rPr>
                <w:rFonts w:ascii="Times New Roman" w:hAnsi="Times New Roman" w:cs="Times New Roman"/>
              </w:rPr>
              <w:t>Характеризовать с научных позиций основные социальные объекты (факты, явления, процессы, институты), их место и значение в жизни общества как целостной системы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95" w:type="dxa"/>
            <w:shd w:val="clear" w:color="auto" w:fill="auto"/>
          </w:tcPr>
          <w:p w14:paraId="731F5D80" w14:textId="56DFA583" w:rsidR="00D647E4" w:rsidRPr="00FE3CBC" w:rsidRDefault="0014074D" w:rsidP="00A47D5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76,1</w:t>
            </w:r>
          </w:p>
        </w:tc>
        <w:tc>
          <w:tcPr>
            <w:tcW w:w="1222" w:type="dxa"/>
          </w:tcPr>
          <w:p w14:paraId="46100561" w14:textId="77777777" w:rsidR="0014074D" w:rsidRDefault="0014074D" w:rsidP="00A47D53">
            <w:pPr>
              <w:spacing w:after="0" w:line="240" w:lineRule="auto"/>
              <w:ind w:right="-107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1,2,3,4,12,</w:t>
            </w:r>
          </w:p>
          <w:p w14:paraId="156CDB47" w14:textId="77777777" w:rsidR="0014074D" w:rsidRDefault="0014074D" w:rsidP="00A47D53">
            <w:pPr>
              <w:spacing w:after="0" w:line="240" w:lineRule="auto"/>
              <w:ind w:right="-107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13,14,</w:t>
            </w:r>
          </w:p>
          <w:p w14:paraId="2E36F0B7" w14:textId="6FAB3067" w:rsidR="00D647E4" w:rsidRDefault="0014074D" w:rsidP="00A47D53">
            <w:pPr>
              <w:spacing w:after="0" w:line="240" w:lineRule="auto"/>
              <w:ind w:right="-107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ВСОШ</w:t>
            </w:r>
          </w:p>
        </w:tc>
      </w:tr>
      <w:tr w:rsidR="00D647E4" w:rsidRPr="00FE3CBC" w14:paraId="7A401408" w14:textId="77777777" w:rsidTr="0055773E">
        <w:trPr>
          <w:trHeight w:val="227"/>
          <w:jc w:val="center"/>
        </w:trPr>
        <w:tc>
          <w:tcPr>
            <w:tcW w:w="741" w:type="dxa"/>
            <w:shd w:val="clear" w:color="auto" w:fill="auto"/>
          </w:tcPr>
          <w:p w14:paraId="5A90C38C" w14:textId="77777777" w:rsidR="00D647E4" w:rsidRDefault="00D647E4" w:rsidP="00A47D5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5663" w:type="dxa"/>
            <w:shd w:val="clear" w:color="auto" w:fill="auto"/>
          </w:tcPr>
          <w:p w14:paraId="7EAAB9C8" w14:textId="77777777" w:rsidR="00D647E4" w:rsidRPr="00FE3CBC" w:rsidRDefault="0055773E" w:rsidP="0055773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55773E">
              <w:rPr>
                <w:rFonts w:ascii="Times New Roman" w:hAnsi="Times New Roman" w:cs="Times New Roman"/>
              </w:rPr>
              <w:t xml:space="preserve">Осуществлять </w:t>
            </w:r>
            <w:r w:rsidRPr="0055773E">
              <w:rPr>
                <w:rFonts w:ascii="Times New Roman" w:hAnsi="Times New Roman" w:cs="Times New Roman"/>
              </w:rPr>
              <w:tab/>
              <w:t>поиск социальной информации, представленной в различных знаковых системах (таблица, диаграмма)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95" w:type="dxa"/>
            <w:shd w:val="clear" w:color="auto" w:fill="auto"/>
          </w:tcPr>
          <w:p w14:paraId="76A62B62" w14:textId="1A6B5D50" w:rsidR="00D647E4" w:rsidRPr="00FE3CBC" w:rsidRDefault="0014074D" w:rsidP="00A47D5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1222" w:type="dxa"/>
          </w:tcPr>
          <w:p w14:paraId="5FDB4702" w14:textId="5C36A7F3" w:rsidR="00D647E4" w:rsidRDefault="0014074D" w:rsidP="00A47D53">
            <w:pPr>
              <w:spacing w:after="0" w:line="240" w:lineRule="auto"/>
              <w:ind w:right="-107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1,4,5,6,8,13</w:t>
            </w:r>
          </w:p>
        </w:tc>
      </w:tr>
      <w:tr w:rsidR="00D647E4" w:rsidRPr="00FE3CBC" w14:paraId="1FDBED9E" w14:textId="77777777" w:rsidTr="0055773E">
        <w:trPr>
          <w:trHeight w:val="241"/>
          <w:jc w:val="center"/>
        </w:trPr>
        <w:tc>
          <w:tcPr>
            <w:tcW w:w="741" w:type="dxa"/>
            <w:shd w:val="clear" w:color="auto" w:fill="auto"/>
          </w:tcPr>
          <w:p w14:paraId="074D5DDD" w14:textId="77777777" w:rsidR="00D647E4" w:rsidRDefault="00D647E4" w:rsidP="00A47D5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5663" w:type="dxa"/>
            <w:shd w:val="clear" w:color="auto" w:fill="auto"/>
          </w:tcPr>
          <w:p w14:paraId="3E168A94" w14:textId="77777777" w:rsidR="00D647E4" w:rsidRPr="00FE3CBC" w:rsidRDefault="0055773E" w:rsidP="00D647E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bookmarkStart w:id="6" w:name="_Hlk50459527"/>
            <w:r w:rsidRPr="0055773E">
              <w:rPr>
                <w:rFonts w:ascii="Times New Roman" w:hAnsi="Times New Roman" w:cs="Times New Roman"/>
              </w:rPr>
              <w:t>Характеризовать с научных позиций основные социальные объекты (факты, явления, процессы, институты), их место и значение в жизни общества как целостной системы</w:t>
            </w:r>
            <w:bookmarkEnd w:id="6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95" w:type="dxa"/>
            <w:shd w:val="clear" w:color="auto" w:fill="auto"/>
          </w:tcPr>
          <w:p w14:paraId="01CF1873" w14:textId="4252E91B" w:rsidR="00D647E4" w:rsidRPr="00FE3CBC" w:rsidRDefault="0014074D" w:rsidP="00A47D5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61,9</w:t>
            </w:r>
          </w:p>
        </w:tc>
        <w:tc>
          <w:tcPr>
            <w:tcW w:w="1222" w:type="dxa"/>
          </w:tcPr>
          <w:p w14:paraId="50EF7EC4" w14:textId="77777777" w:rsidR="00D217A7" w:rsidRDefault="0014074D" w:rsidP="00A47D53">
            <w:pPr>
              <w:spacing w:after="0" w:line="240" w:lineRule="auto"/>
              <w:ind w:right="-107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</w:t>
            </w:r>
            <w:r w:rsidR="00D217A7">
              <w:rPr>
                <w:rFonts w:ascii="Times New Roman" w:hAnsi="Times New Roman" w:cs="Times New Roman"/>
              </w:rPr>
              <w:t>3,9,12,13,14,15,</w:t>
            </w:r>
          </w:p>
          <w:p w14:paraId="00E9AE9A" w14:textId="284A9980" w:rsidR="00D647E4" w:rsidRDefault="00D217A7" w:rsidP="00A47D53">
            <w:pPr>
              <w:spacing w:after="0" w:line="240" w:lineRule="auto"/>
              <w:ind w:right="-107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ВСОШ</w:t>
            </w:r>
          </w:p>
        </w:tc>
      </w:tr>
      <w:tr w:rsidR="00D647E4" w:rsidRPr="00FE3CBC" w14:paraId="01B45A72" w14:textId="77777777" w:rsidTr="0055773E">
        <w:trPr>
          <w:trHeight w:val="227"/>
          <w:jc w:val="center"/>
        </w:trPr>
        <w:tc>
          <w:tcPr>
            <w:tcW w:w="741" w:type="dxa"/>
            <w:shd w:val="clear" w:color="auto" w:fill="auto"/>
          </w:tcPr>
          <w:p w14:paraId="53377C31" w14:textId="77777777" w:rsidR="00D647E4" w:rsidRDefault="00D647E4" w:rsidP="00A47D5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5663" w:type="dxa"/>
            <w:shd w:val="clear" w:color="auto" w:fill="auto"/>
          </w:tcPr>
          <w:p w14:paraId="12A43A89" w14:textId="77777777" w:rsidR="00D647E4" w:rsidRPr="00FE3CBC" w:rsidRDefault="0055773E" w:rsidP="0055773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55773E">
              <w:rPr>
                <w:rFonts w:ascii="Times New Roman" w:hAnsi="Times New Roman" w:cs="Times New Roman"/>
              </w:rPr>
              <w:t xml:space="preserve">Анализировать актуальную информацию о социальных объектах, выявляя их общие черты и </w:t>
            </w:r>
            <w:r w:rsidRPr="0055773E">
              <w:rPr>
                <w:rFonts w:ascii="Times New Roman" w:hAnsi="Times New Roman" w:cs="Times New Roman"/>
              </w:rPr>
              <w:tab/>
              <w:t>различия;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55773E">
              <w:rPr>
                <w:rFonts w:ascii="Times New Roman" w:hAnsi="Times New Roman" w:cs="Times New Roman"/>
              </w:rPr>
              <w:t>устанавливать соответствия между существенными чертами и признаками изученных социальных явлений и обществоведческими терминами, и понятиями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95" w:type="dxa"/>
            <w:shd w:val="clear" w:color="auto" w:fill="auto"/>
          </w:tcPr>
          <w:p w14:paraId="41664394" w14:textId="0A4A852E" w:rsidR="00D647E4" w:rsidRPr="00FE3CBC" w:rsidRDefault="00D217A7" w:rsidP="00A47D5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69,7</w:t>
            </w:r>
          </w:p>
        </w:tc>
        <w:tc>
          <w:tcPr>
            <w:tcW w:w="1222" w:type="dxa"/>
          </w:tcPr>
          <w:p w14:paraId="134841C7" w14:textId="77777777" w:rsidR="00D217A7" w:rsidRDefault="00D217A7" w:rsidP="00A47D53">
            <w:pPr>
              <w:spacing w:after="0" w:line="240" w:lineRule="auto"/>
              <w:ind w:right="-107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4,8,9,12,13,14,15,17,</w:t>
            </w:r>
          </w:p>
          <w:p w14:paraId="0B3B6C3F" w14:textId="3669C8C7" w:rsidR="00D647E4" w:rsidRDefault="00D217A7" w:rsidP="00A47D53">
            <w:pPr>
              <w:spacing w:after="0" w:line="240" w:lineRule="auto"/>
              <w:ind w:right="-107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ВСОШ</w:t>
            </w:r>
          </w:p>
        </w:tc>
      </w:tr>
      <w:tr w:rsidR="00D647E4" w:rsidRPr="00FE3CBC" w14:paraId="597C37D1" w14:textId="77777777" w:rsidTr="0055773E">
        <w:trPr>
          <w:trHeight w:val="241"/>
          <w:jc w:val="center"/>
        </w:trPr>
        <w:tc>
          <w:tcPr>
            <w:tcW w:w="741" w:type="dxa"/>
            <w:shd w:val="clear" w:color="auto" w:fill="auto"/>
          </w:tcPr>
          <w:p w14:paraId="7EFE8BAC" w14:textId="77777777" w:rsidR="00D647E4" w:rsidRDefault="00D647E4" w:rsidP="00A47D5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5663" w:type="dxa"/>
            <w:shd w:val="clear" w:color="auto" w:fill="auto"/>
          </w:tcPr>
          <w:p w14:paraId="0641318A" w14:textId="77777777" w:rsidR="00D647E4" w:rsidRPr="00FE3CBC" w:rsidRDefault="0055773E" w:rsidP="0055773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55773E">
              <w:rPr>
                <w:rFonts w:ascii="Times New Roman" w:hAnsi="Times New Roman" w:cs="Times New Roman"/>
              </w:rPr>
              <w:t>Применять социально-экономические и гуманитарные знания в процессе решения познавательных задач по актуальным социальным проблемам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95" w:type="dxa"/>
            <w:shd w:val="clear" w:color="auto" w:fill="auto"/>
          </w:tcPr>
          <w:p w14:paraId="0E161C7B" w14:textId="658C8F0D" w:rsidR="00D647E4" w:rsidRPr="00FE3CBC" w:rsidRDefault="00D217A7" w:rsidP="00A47D5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79,8</w:t>
            </w:r>
          </w:p>
        </w:tc>
        <w:tc>
          <w:tcPr>
            <w:tcW w:w="1222" w:type="dxa"/>
          </w:tcPr>
          <w:p w14:paraId="3E4C1146" w14:textId="77777777" w:rsidR="00D217A7" w:rsidRDefault="00D217A7" w:rsidP="00A47D53">
            <w:pPr>
              <w:spacing w:after="0" w:line="240" w:lineRule="auto"/>
              <w:ind w:right="-107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1,3,4,12,13,14,17,</w:t>
            </w:r>
          </w:p>
          <w:p w14:paraId="014F47A5" w14:textId="286ED0C6" w:rsidR="00D647E4" w:rsidRDefault="00D217A7" w:rsidP="00A47D53">
            <w:pPr>
              <w:spacing w:after="0" w:line="240" w:lineRule="auto"/>
              <w:ind w:right="-107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ВСОШ</w:t>
            </w:r>
          </w:p>
        </w:tc>
      </w:tr>
      <w:tr w:rsidR="00D647E4" w:rsidRPr="00FE3CBC" w14:paraId="27EE9BD6" w14:textId="77777777" w:rsidTr="0055773E">
        <w:trPr>
          <w:trHeight w:val="241"/>
          <w:jc w:val="center"/>
        </w:trPr>
        <w:tc>
          <w:tcPr>
            <w:tcW w:w="741" w:type="dxa"/>
            <w:shd w:val="clear" w:color="auto" w:fill="auto"/>
          </w:tcPr>
          <w:p w14:paraId="0D763395" w14:textId="77777777" w:rsidR="00D647E4" w:rsidRDefault="00D647E4" w:rsidP="00A47D5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5663" w:type="dxa"/>
            <w:shd w:val="clear" w:color="auto" w:fill="auto"/>
          </w:tcPr>
          <w:p w14:paraId="0AA5943A" w14:textId="77777777" w:rsidR="00D647E4" w:rsidRPr="00FE3CBC" w:rsidRDefault="004C33A7" w:rsidP="004C33A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4C33A7">
              <w:rPr>
                <w:rFonts w:ascii="Times New Roman" w:hAnsi="Times New Roman" w:cs="Times New Roman"/>
              </w:rPr>
              <w:t xml:space="preserve">Характеризовать с научных позиций основы конституционного строя, права </w:t>
            </w:r>
            <w:r w:rsidRPr="004C33A7">
              <w:rPr>
                <w:rFonts w:ascii="Times New Roman" w:hAnsi="Times New Roman" w:cs="Times New Roman"/>
              </w:rPr>
              <w:tab/>
              <w:t xml:space="preserve">и </w:t>
            </w:r>
            <w:r w:rsidRPr="004C33A7">
              <w:rPr>
                <w:rFonts w:ascii="Times New Roman" w:hAnsi="Times New Roman" w:cs="Times New Roman"/>
              </w:rPr>
              <w:tab/>
              <w:t>свободы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C33A7">
              <w:rPr>
                <w:rFonts w:ascii="Times New Roman" w:hAnsi="Times New Roman" w:cs="Times New Roman"/>
              </w:rPr>
              <w:t>человека и гражданина, конституционные обязанности гражданина РФ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95" w:type="dxa"/>
            <w:shd w:val="clear" w:color="auto" w:fill="auto"/>
          </w:tcPr>
          <w:p w14:paraId="0D343849" w14:textId="1EA1DD64" w:rsidR="00D647E4" w:rsidRPr="00FE3CBC" w:rsidRDefault="00D217A7" w:rsidP="00A47D5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64,2</w:t>
            </w:r>
          </w:p>
        </w:tc>
        <w:tc>
          <w:tcPr>
            <w:tcW w:w="1222" w:type="dxa"/>
          </w:tcPr>
          <w:p w14:paraId="2C5BE14B" w14:textId="77777777" w:rsidR="00D217A7" w:rsidRDefault="00D217A7" w:rsidP="00A47D53">
            <w:pPr>
              <w:spacing w:after="0" w:line="240" w:lineRule="auto"/>
              <w:ind w:right="-107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1,3,5,8,13,</w:t>
            </w:r>
          </w:p>
          <w:p w14:paraId="0A78EFD6" w14:textId="77777777" w:rsidR="00D217A7" w:rsidRDefault="00D217A7" w:rsidP="00A47D53">
            <w:pPr>
              <w:spacing w:after="0" w:line="240" w:lineRule="auto"/>
              <w:ind w:right="-107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14,15,17,</w:t>
            </w:r>
          </w:p>
          <w:p w14:paraId="275FF960" w14:textId="5BDEB956" w:rsidR="00D647E4" w:rsidRDefault="00D217A7" w:rsidP="00A47D53">
            <w:pPr>
              <w:spacing w:after="0" w:line="240" w:lineRule="auto"/>
              <w:ind w:right="-107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ВСОШ</w:t>
            </w:r>
          </w:p>
        </w:tc>
      </w:tr>
      <w:tr w:rsidR="00D647E4" w:rsidRPr="00FE3CBC" w14:paraId="4C968EBE" w14:textId="77777777" w:rsidTr="0055773E">
        <w:trPr>
          <w:trHeight w:val="227"/>
          <w:jc w:val="center"/>
        </w:trPr>
        <w:tc>
          <w:tcPr>
            <w:tcW w:w="741" w:type="dxa"/>
            <w:shd w:val="clear" w:color="auto" w:fill="auto"/>
          </w:tcPr>
          <w:p w14:paraId="07DD30EB" w14:textId="77777777" w:rsidR="00D647E4" w:rsidRDefault="00D647E4" w:rsidP="00A47D5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5663" w:type="dxa"/>
            <w:shd w:val="clear" w:color="auto" w:fill="auto"/>
          </w:tcPr>
          <w:p w14:paraId="4BAA687C" w14:textId="77777777" w:rsidR="00D647E4" w:rsidRPr="00FE3CBC" w:rsidRDefault="004C33A7" w:rsidP="00D647E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4C33A7">
              <w:rPr>
                <w:rFonts w:ascii="Times New Roman" w:hAnsi="Times New Roman" w:cs="Times New Roman"/>
              </w:rPr>
              <w:t>Характеризовать с научных позиций основные социальные объекты (факты, явления, процессы, институты), их место и значение в жизни общества как целостной системы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95" w:type="dxa"/>
            <w:shd w:val="clear" w:color="auto" w:fill="auto"/>
          </w:tcPr>
          <w:p w14:paraId="637730F7" w14:textId="54BF27EC" w:rsidR="00D647E4" w:rsidRPr="00FE3CBC" w:rsidRDefault="00D217A7" w:rsidP="00A47D5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79,8</w:t>
            </w:r>
          </w:p>
        </w:tc>
        <w:tc>
          <w:tcPr>
            <w:tcW w:w="1222" w:type="dxa"/>
          </w:tcPr>
          <w:p w14:paraId="45612F9B" w14:textId="77777777" w:rsidR="00D217A7" w:rsidRDefault="00D217A7" w:rsidP="00A47D53">
            <w:pPr>
              <w:spacing w:after="0" w:line="240" w:lineRule="auto"/>
              <w:ind w:right="-107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1,3,4,5,12,</w:t>
            </w:r>
          </w:p>
          <w:p w14:paraId="6E9E5E5A" w14:textId="7BF01BA3" w:rsidR="00D647E4" w:rsidRDefault="00D217A7" w:rsidP="00A47D53">
            <w:pPr>
              <w:spacing w:after="0" w:line="240" w:lineRule="auto"/>
              <w:ind w:right="-107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13,14,17</w:t>
            </w:r>
          </w:p>
        </w:tc>
      </w:tr>
      <w:tr w:rsidR="00D647E4" w:rsidRPr="00FE3CBC" w14:paraId="30606CF9" w14:textId="77777777" w:rsidTr="0055773E">
        <w:trPr>
          <w:trHeight w:val="241"/>
          <w:jc w:val="center"/>
        </w:trPr>
        <w:tc>
          <w:tcPr>
            <w:tcW w:w="741" w:type="dxa"/>
            <w:shd w:val="clear" w:color="auto" w:fill="auto"/>
          </w:tcPr>
          <w:p w14:paraId="46EEE62A" w14:textId="77777777" w:rsidR="00D647E4" w:rsidRDefault="00D647E4" w:rsidP="00A47D5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5663" w:type="dxa"/>
            <w:shd w:val="clear" w:color="auto" w:fill="auto"/>
          </w:tcPr>
          <w:p w14:paraId="5600BC9D" w14:textId="77777777" w:rsidR="004C33A7" w:rsidRDefault="004C33A7" w:rsidP="004C33A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4C33A7">
              <w:rPr>
                <w:rFonts w:ascii="Times New Roman" w:hAnsi="Times New Roman" w:cs="Times New Roman"/>
              </w:rPr>
              <w:t xml:space="preserve">Анализировать актуальную информацию о социальных объектах, выявляя их общие черты и </w:t>
            </w:r>
            <w:r w:rsidRPr="004C33A7">
              <w:rPr>
                <w:rFonts w:ascii="Times New Roman" w:hAnsi="Times New Roman" w:cs="Times New Roman"/>
              </w:rPr>
              <w:tab/>
              <w:t>различия;</w:t>
            </w:r>
          </w:p>
          <w:p w14:paraId="7550A754" w14:textId="77777777" w:rsidR="00D647E4" w:rsidRPr="00FE3CBC" w:rsidRDefault="004C33A7" w:rsidP="004C33A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4C33A7">
              <w:rPr>
                <w:rFonts w:ascii="Times New Roman" w:hAnsi="Times New Roman" w:cs="Times New Roman"/>
              </w:rPr>
              <w:t>устанавливать соответствия между существенными чертами и признаками изученных социальных явлений и обществоведческими терминами, и понятиями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95" w:type="dxa"/>
            <w:shd w:val="clear" w:color="auto" w:fill="auto"/>
          </w:tcPr>
          <w:p w14:paraId="3230289E" w14:textId="47B55203" w:rsidR="00D647E4" w:rsidRPr="00FE3CBC" w:rsidRDefault="00D217A7" w:rsidP="00A47D5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65,6 </w:t>
            </w:r>
          </w:p>
        </w:tc>
        <w:tc>
          <w:tcPr>
            <w:tcW w:w="1222" w:type="dxa"/>
          </w:tcPr>
          <w:p w14:paraId="360F358A" w14:textId="77777777" w:rsidR="00D217A7" w:rsidRDefault="00D217A7" w:rsidP="00A47D53">
            <w:pPr>
              <w:spacing w:after="0" w:line="240" w:lineRule="auto"/>
              <w:ind w:right="-107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1,3,4,5,6,9,</w:t>
            </w:r>
          </w:p>
          <w:p w14:paraId="27538BF1" w14:textId="77777777" w:rsidR="00D217A7" w:rsidRDefault="00D217A7" w:rsidP="00A47D53">
            <w:pPr>
              <w:spacing w:after="0" w:line="240" w:lineRule="auto"/>
              <w:ind w:right="-107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14,15,</w:t>
            </w:r>
          </w:p>
          <w:p w14:paraId="7C930CD6" w14:textId="0085C7ED" w:rsidR="00D647E4" w:rsidRDefault="00D217A7" w:rsidP="00A47D53">
            <w:pPr>
              <w:spacing w:after="0" w:line="240" w:lineRule="auto"/>
              <w:ind w:right="-107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ВСОШ</w:t>
            </w:r>
          </w:p>
        </w:tc>
      </w:tr>
      <w:tr w:rsidR="00D647E4" w:rsidRPr="00FE3CBC" w14:paraId="607892C7" w14:textId="77777777" w:rsidTr="0055773E">
        <w:trPr>
          <w:trHeight w:val="227"/>
          <w:jc w:val="center"/>
        </w:trPr>
        <w:tc>
          <w:tcPr>
            <w:tcW w:w="741" w:type="dxa"/>
            <w:shd w:val="clear" w:color="auto" w:fill="auto"/>
          </w:tcPr>
          <w:p w14:paraId="7E41506A" w14:textId="77777777" w:rsidR="00D647E4" w:rsidRDefault="00D647E4" w:rsidP="00A47D5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5663" w:type="dxa"/>
            <w:shd w:val="clear" w:color="auto" w:fill="auto"/>
          </w:tcPr>
          <w:p w14:paraId="2AB6E90C" w14:textId="77777777" w:rsidR="00D647E4" w:rsidRPr="00FE3CBC" w:rsidRDefault="004C33A7" w:rsidP="004C33A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4C33A7">
              <w:rPr>
                <w:rFonts w:ascii="Times New Roman" w:hAnsi="Times New Roman" w:cs="Times New Roman"/>
              </w:rPr>
              <w:t>Применять социально-экономические и гуманитарные знания в процессе решения познавательных задач по актуальным социальным проблемам</w:t>
            </w:r>
            <w:r w:rsidR="00D3552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95" w:type="dxa"/>
            <w:shd w:val="clear" w:color="auto" w:fill="auto"/>
          </w:tcPr>
          <w:p w14:paraId="4617329F" w14:textId="14AB451F" w:rsidR="00D647E4" w:rsidRPr="00FE3CBC" w:rsidRDefault="00D217A7" w:rsidP="00A47D5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85,8</w:t>
            </w:r>
          </w:p>
        </w:tc>
        <w:tc>
          <w:tcPr>
            <w:tcW w:w="1222" w:type="dxa"/>
          </w:tcPr>
          <w:p w14:paraId="4A3828B2" w14:textId="77777777" w:rsidR="00D217A7" w:rsidRDefault="00D217A7" w:rsidP="00A47D53">
            <w:pPr>
              <w:spacing w:after="0" w:line="240" w:lineRule="auto"/>
              <w:ind w:right="-107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3,4,5,8,12,</w:t>
            </w:r>
          </w:p>
          <w:p w14:paraId="02FDDF9F" w14:textId="7F24D890" w:rsidR="00D647E4" w:rsidRDefault="00D217A7" w:rsidP="00A47D53">
            <w:pPr>
              <w:spacing w:after="0" w:line="240" w:lineRule="auto"/>
              <w:ind w:right="-107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15, ВСОШ</w:t>
            </w:r>
          </w:p>
        </w:tc>
      </w:tr>
      <w:tr w:rsidR="00D647E4" w:rsidRPr="00FE3CBC" w14:paraId="56FCCC10" w14:textId="77777777" w:rsidTr="0055773E">
        <w:trPr>
          <w:trHeight w:val="241"/>
          <w:jc w:val="center"/>
        </w:trPr>
        <w:tc>
          <w:tcPr>
            <w:tcW w:w="741" w:type="dxa"/>
            <w:shd w:val="clear" w:color="auto" w:fill="auto"/>
          </w:tcPr>
          <w:p w14:paraId="0CA3C918" w14:textId="77777777" w:rsidR="00D647E4" w:rsidRDefault="00D647E4" w:rsidP="00A47D5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5663" w:type="dxa"/>
            <w:shd w:val="clear" w:color="auto" w:fill="auto"/>
          </w:tcPr>
          <w:p w14:paraId="02665E50" w14:textId="77777777" w:rsidR="00D647E4" w:rsidRPr="00FE3CBC" w:rsidRDefault="00D35524" w:rsidP="00D3552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D35524">
              <w:rPr>
                <w:rFonts w:ascii="Times New Roman" w:hAnsi="Times New Roman" w:cs="Times New Roman"/>
              </w:rPr>
              <w:t xml:space="preserve">Систематизировать, анализировать </w:t>
            </w:r>
            <w:r w:rsidRPr="00D35524">
              <w:rPr>
                <w:rFonts w:ascii="Times New Roman" w:hAnsi="Times New Roman" w:cs="Times New Roman"/>
              </w:rPr>
              <w:tab/>
              <w:t>и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D35524">
              <w:rPr>
                <w:rFonts w:ascii="Times New Roman" w:hAnsi="Times New Roman" w:cs="Times New Roman"/>
              </w:rPr>
              <w:t xml:space="preserve">обобщать неупорядоченную социальную информацию (определение терминов и </w:t>
            </w:r>
            <w:r w:rsidRPr="00D35524">
              <w:rPr>
                <w:rFonts w:ascii="Times New Roman" w:hAnsi="Times New Roman" w:cs="Times New Roman"/>
              </w:rPr>
              <w:tab/>
              <w:t>понятий, соответствующих предлагаемому контексту)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95" w:type="dxa"/>
            <w:shd w:val="clear" w:color="auto" w:fill="auto"/>
          </w:tcPr>
          <w:p w14:paraId="2C3CC635" w14:textId="6AA5F508" w:rsidR="00D647E4" w:rsidRPr="00FE3CBC" w:rsidRDefault="00D217A7" w:rsidP="00A47D5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1222" w:type="dxa"/>
          </w:tcPr>
          <w:p w14:paraId="328C9A00" w14:textId="183901F0" w:rsidR="00D647E4" w:rsidRDefault="00D217A7" w:rsidP="00A47D53">
            <w:pPr>
              <w:spacing w:after="0" w:line="240" w:lineRule="auto"/>
              <w:ind w:right="-107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1,5,8,11,12,13, ВСОШ</w:t>
            </w:r>
          </w:p>
        </w:tc>
      </w:tr>
      <w:tr w:rsidR="00D647E4" w:rsidRPr="00FE3CBC" w14:paraId="076B57C5" w14:textId="77777777" w:rsidTr="0055773E">
        <w:trPr>
          <w:trHeight w:val="227"/>
          <w:jc w:val="center"/>
        </w:trPr>
        <w:tc>
          <w:tcPr>
            <w:tcW w:w="741" w:type="dxa"/>
            <w:shd w:val="clear" w:color="auto" w:fill="auto"/>
          </w:tcPr>
          <w:p w14:paraId="3B2D6864" w14:textId="77777777" w:rsidR="00D647E4" w:rsidRDefault="00D647E4" w:rsidP="00A47D5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5663" w:type="dxa"/>
            <w:shd w:val="clear" w:color="auto" w:fill="auto"/>
          </w:tcPr>
          <w:p w14:paraId="580A915A" w14:textId="77777777" w:rsidR="00D647E4" w:rsidRPr="00FE3CBC" w:rsidRDefault="00D35524" w:rsidP="00D3552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bookmarkStart w:id="7" w:name="_Hlk50459782"/>
            <w:r w:rsidRPr="00D35524">
              <w:rPr>
                <w:rFonts w:ascii="Times New Roman" w:hAnsi="Times New Roman" w:cs="Times New Roman"/>
              </w:rPr>
              <w:t xml:space="preserve">Осуществлять </w:t>
            </w:r>
            <w:r w:rsidRPr="00D35524">
              <w:rPr>
                <w:rFonts w:ascii="Times New Roman" w:hAnsi="Times New Roman" w:cs="Times New Roman"/>
              </w:rPr>
              <w:tab/>
              <w:t xml:space="preserve">поиск социальной информации; извлекать из неадаптированных оригинальных текстов (правовых, научно-популярных, публицистических и др.) знания по заданным темам; систематизировать, анализировать и </w:t>
            </w:r>
            <w:r w:rsidRPr="00D35524">
              <w:rPr>
                <w:rFonts w:ascii="Times New Roman" w:hAnsi="Times New Roman" w:cs="Times New Roman"/>
              </w:rPr>
              <w:lastRenderedPageBreak/>
              <w:t>обобщать неупорядоченную социальную информацию</w:t>
            </w:r>
            <w:bookmarkEnd w:id="7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95" w:type="dxa"/>
            <w:shd w:val="clear" w:color="auto" w:fill="auto"/>
          </w:tcPr>
          <w:p w14:paraId="28771F69" w14:textId="6CBD3C4A" w:rsidR="00D647E4" w:rsidRPr="00FE3CBC" w:rsidRDefault="00D217A7" w:rsidP="00A47D5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90</w:t>
            </w:r>
          </w:p>
        </w:tc>
        <w:tc>
          <w:tcPr>
            <w:tcW w:w="1222" w:type="dxa"/>
          </w:tcPr>
          <w:p w14:paraId="2F29443D" w14:textId="77777777" w:rsidR="00D217A7" w:rsidRDefault="00D217A7" w:rsidP="00A47D53">
            <w:pPr>
              <w:spacing w:after="0" w:line="240" w:lineRule="auto"/>
              <w:ind w:right="-107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1,2,5,6,10,</w:t>
            </w:r>
          </w:p>
          <w:p w14:paraId="7CFCC054" w14:textId="6B296C36" w:rsidR="00D647E4" w:rsidRDefault="00D217A7" w:rsidP="00A47D53">
            <w:pPr>
              <w:spacing w:after="0" w:line="240" w:lineRule="auto"/>
              <w:ind w:right="-107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</w:tr>
      <w:tr w:rsidR="00D647E4" w:rsidRPr="00FE3CBC" w14:paraId="34B2DD69" w14:textId="77777777" w:rsidTr="0055773E">
        <w:trPr>
          <w:trHeight w:val="241"/>
          <w:jc w:val="center"/>
        </w:trPr>
        <w:tc>
          <w:tcPr>
            <w:tcW w:w="741" w:type="dxa"/>
            <w:shd w:val="clear" w:color="auto" w:fill="auto"/>
          </w:tcPr>
          <w:p w14:paraId="3C12E0C8" w14:textId="77777777" w:rsidR="00D647E4" w:rsidRDefault="00D647E4" w:rsidP="00A47D5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22</w:t>
            </w:r>
          </w:p>
        </w:tc>
        <w:tc>
          <w:tcPr>
            <w:tcW w:w="5663" w:type="dxa"/>
            <w:shd w:val="clear" w:color="auto" w:fill="auto"/>
          </w:tcPr>
          <w:p w14:paraId="3B4625AF" w14:textId="77777777" w:rsidR="00D647E4" w:rsidRPr="00FE3CBC" w:rsidRDefault="00D35524" w:rsidP="00D3552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bookmarkStart w:id="8" w:name="_Hlk50459810"/>
            <w:r w:rsidRPr="00D35524">
              <w:rPr>
                <w:rFonts w:ascii="Times New Roman" w:hAnsi="Times New Roman" w:cs="Times New Roman"/>
              </w:rPr>
              <w:t xml:space="preserve">Осуществлять </w:t>
            </w:r>
            <w:r w:rsidRPr="00D35524">
              <w:rPr>
                <w:rFonts w:ascii="Times New Roman" w:hAnsi="Times New Roman" w:cs="Times New Roman"/>
              </w:rPr>
              <w:tab/>
              <w:t xml:space="preserve">поиск социальной информации; извлекать из </w:t>
            </w:r>
            <w:r w:rsidRPr="00D35524">
              <w:rPr>
                <w:rFonts w:ascii="Times New Roman" w:hAnsi="Times New Roman" w:cs="Times New Roman"/>
              </w:rPr>
              <w:tab/>
              <w:t xml:space="preserve">неадаптированных оригинальных текстов (правовых, </w:t>
            </w:r>
            <w:r w:rsidRPr="00D35524">
              <w:rPr>
                <w:rFonts w:ascii="Times New Roman" w:hAnsi="Times New Roman" w:cs="Times New Roman"/>
              </w:rPr>
              <w:tab/>
              <w:t xml:space="preserve">научно-популярных, публицистических и др.) знания по заданным темам; систематизировать, анализировать </w:t>
            </w:r>
            <w:r w:rsidRPr="00D35524">
              <w:rPr>
                <w:rFonts w:ascii="Times New Roman" w:hAnsi="Times New Roman" w:cs="Times New Roman"/>
              </w:rPr>
              <w:tab/>
              <w:t>и обобщать неупорядоченную социальную информацию.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D35524">
              <w:rPr>
                <w:rFonts w:ascii="Times New Roman" w:hAnsi="Times New Roman" w:cs="Times New Roman"/>
              </w:rPr>
              <w:t>Объяснять внутренние и внешние связи (причинно-следственные и функциональные) изученных социальных объектов</w:t>
            </w:r>
            <w:bookmarkEnd w:id="8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95" w:type="dxa"/>
            <w:shd w:val="clear" w:color="auto" w:fill="auto"/>
          </w:tcPr>
          <w:p w14:paraId="0D2079ED" w14:textId="6E13D5CB" w:rsidR="00D647E4" w:rsidRPr="00FE3CBC" w:rsidRDefault="00D217A7" w:rsidP="00A47D5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1222" w:type="dxa"/>
          </w:tcPr>
          <w:p w14:paraId="31F23A49" w14:textId="5420B6FA" w:rsidR="00D647E4" w:rsidRDefault="00D217A7" w:rsidP="00A47D53">
            <w:pPr>
              <w:spacing w:after="0" w:line="240" w:lineRule="auto"/>
              <w:ind w:right="-107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1,3,5,10,11,12,13,14,17</w:t>
            </w:r>
          </w:p>
        </w:tc>
      </w:tr>
      <w:tr w:rsidR="00D647E4" w:rsidRPr="00FE3CBC" w14:paraId="18EAEE9C" w14:textId="77777777" w:rsidTr="0055773E">
        <w:trPr>
          <w:trHeight w:val="227"/>
          <w:jc w:val="center"/>
        </w:trPr>
        <w:tc>
          <w:tcPr>
            <w:tcW w:w="741" w:type="dxa"/>
            <w:shd w:val="clear" w:color="auto" w:fill="auto"/>
          </w:tcPr>
          <w:p w14:paraId="4CE4C548" w14:textId="77777777" w:rsidR="00D647E4" w:rsidRDefault="00D647E4" w:rsidP="00A47D5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5663" w:type="dxa"/>
            <w:shd w:val="clear" w:color="auto" w:fill="auto"/>
          </w:tcPr>
          <w:p w14:paraId="7F714793" w14:textId="77777777" w:rsidR="00D647E4" w:rsidRPr="00FE3CBC" w:rsidRDefault="00D35524" w:rsidP="00D3552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D35524">
              <w:rPr>
                <w:rFonts w:ascii="Times New Roman" w:hAnsi="Times New Roman" w:cs="Times New Roman"/>
              </w:rPr>
              <w:t>Объяснять внутренние и внешние связи (причинно-следственные и функциональные)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D35524">
              <w:rPr>
                <w:rFonts w:ascii="Times New Roman" w:hAnsi="Times New Roman" w:cs="Times New Roman"/>
              </w:rPr>
              <w:t xml:space="preserve">изученных социальных объектов. Раскрывать на примерах изученные теоретические положения и понятия социально-экономических </w:t>
            </w:r>
            <w:r w:rsidRPr="00D35524">
              <w:rPr>
                <w:rFonts w:ascii="Times New Roman" w:hAnsi="Times New Roman" w:cs="Times New Roman"/>
              </w:rPr>
              <w:tab/>
              <w:t>и гуманитарных наук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95" w:type="dxa"/>
            <w:shd w:val="clear" w:color="auto" w:fill="auto"/>
          </w:tcPr>
          <w:p w14:paraId="37D3CC3D" w14:textId="4285F529" w:rsidR="00D647E4" w:rsidRPr="00FE3CBC" w:rsidRDefault="00D217A7" w:rsidP="00A47D5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61,5</w:t>
            </w:r>
          </w:p>
        </w:tc>
        <w:tc>
          <w:tcPr>
            <w:tcW w:w="1222" w:type="dxa"/>
          </w:tcPr>
          <w:p w14:paraId="382DA21A" w14:textId="77777777" w:rsidR="00D217A7" w:rsidRDefault="00D217A7" w:rsidP="00A47D53">
            <w:pPr>
              <w:spacing w:after="0" w:line="240" w:lineRule="auto"/>
              <w:ind w:right="-107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1,5,11,12,</w:t>
            </w:r>
          </w:p>
          <w:p w14:paraId="159F4696" w14:textId="77777777" w:rsidR="00D217A7" w:rsidRDefault="00D217A7" w:rsidP="00A47D53">
            <w:pPr>
              <w:spacing w:after="0" w:line="240" w:lineRule="auto"/>
              <w:ind w:right="-107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13,14,</w:t>
            </w:r>
          </w:p>
          <w:p w14:paraId="534F011F" w14:textId="49B0905E" w:rsidR="00D647E4" w:rsidRDefault="00D217A7" w:rsidP="00A47D53">
            <w:pPr>
              <w:spacing w:after="0" w:line="240" w:lineRule="auto"/>
              <w:ind w:right="-107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ВСОШ</w:t>
            </w:r>
          </w:p>
        </w:tc>
      </w:tr>
      <w:tr w:rsidR="00D647E4" w:rsidRPr="00FE3CBC" w14:paraId="76C35EF6" w14:textId="77777777" w:rsidTr="0055773E">
        <w:trPr>
          <w:trHeight w:val="241"/>
          <w:jc w:val="center"/>
        </w:trPr>
        <w:tc>
          <w:tcPr>
            <w:tcW w:w="741" w:type="dxa"/>
            <w:shd w:val="clear" w:color="auto" w:fill="auto"/>
          </w:tcPr>
          <w:p w14:paraId="07D0A32D" w14:textId="77777777" w:rsidR="00D647E4" w:rsidRDefault="00D647E4" w:rsidP="00A47D5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5663" w:type="dxa"/>
            <w:shd w:val="clear" w:color="auto" w:fill="auto"/>
          </w:tcPr>
          <w:p w14:paraId="6A10BA48" w14:textId="77777777" w:rsidR="00D647E4" w:rsidRPr="00FE3CBC" w:rsidRDefault="00D35524" w:rsidP="00D3552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D35524">
              <w:rPr>
                <w:rFonts w:ascii="Times New Roman" w:hAnsi="Times New Roman" w:cs="Times New Roman"/>
              </w:rPr>
              <w:t>Объяснять внутренние и внешние связи (причинно-следственные и функциональные) изученных социальных объектов. Оценивать действия субъектов социальной жизни, включая личность, группы, организации, с точки зрения социальных норм, экономической рациональности. Формулировать на основе приобретенных обществоведческих знаний собственные суждения и аргументы по определенным проблемам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95" w:type="dxa"/>
            <w:shd w:val="clear" w:color="auto" w:fill="auto"/>
          </w:tcPr>
          <w:p w14:paraId="1EC73A32" w14:textId="57805FB8" w:rsidR="00D647E4" w:rsidRPr="00FE3CBC" w:rsidRDefault="00D217A7" w:rsidP="00A47D5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51,7</w:t>
            </w:r>
          </w:p>
        </w:tc>
        <w:tc>
          <w:tcPr>
            <w:tcW w:w="1222" w:type="dxa"/>
          </w:tcPr>
          <w:p w14:paraId="5C104211" w14:textId="5917E1D2" w:rsidR="00D647E4" w:rsidRDefault="00D217A7" w:rsidP="00A47D53">
            <w:pPr>
              <w:spacing w:after="0" w:line="240" w:lineRule="auto"/>
              <w:ind w:right="-107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4,5,8,10,12,13,14,15,17, ВСОШ</w:t>
            </w:r>
          </w:p>
        </w:tc>
      </w:tr>
      <w:tr w:rsidR="00D647E4" w:rsidRPr="00FE3CBC" w14:paraId="1BDF3706" w14:textId="77777777" w:rsidTr="0055773E">
        <w:trPr>
          <w:trHeight w:val="227"/>
          <w:jc w:val="center"/>
        </w:trPr>
        <w:tc>
          <w:tcPr>
            <w:tcW w:w="741" w:type="dxa"/>
            <w:shd w:val="clear" w:color="auto" w:fill="auto"/>
          </w:tcPr>
          <w:p w14:paraId="401F0CF0" w14:textId="77777777" w:rsidR="00D647E4" w:rsidRDefault="00D647E4" w:rsidP="00A47D5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5663" w:type="dxa"/>
            <w:shd w:val="clear" w:color="auto" w:fill="auto"/>
          </w:tcPr>
          <w:p w14:paraId="0240198D" w14:textId="77777777" w:rsidR="00D647E4" w:rsidRPr="00FE3CBC" w:rsidRDefault="00D35524" w:rsidP="00D647E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D35524">
              <w:rPr>
                <w:rFonts w:ascii="Times New Roman" w:hAnsi="Times New Roman" w:cs="Times New Roman"/>
              </w:rPr>
              <w:t>Характеризовать с научных позиций основные социальные объекты (факты, явления, процессы, институты), их место и значение в жизни общества как целостной системы (задание на раскрытие смысла понятия, использование понятия в заданном контексте)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95" w:type="dxa"/>
            <w:shd w:val="clear" w:color="auto" w:fill="auto"/>
          </w:tcPr>
          <w:p w14:paraId="7020D8D6" w14:textId="057ABE2D" w:rsidR="00D647E4" w:rsidRPr="00FE3CBC" w:rsidRDefault="00D217A7" w:rsidP="00A47D5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55,5</w:t>
            </w:r>
          </w:p>
        </w:tc>
        <w:tc>
          <w:tcPr>
            <w:tcW w:w="1222" w:type="dxa"/>
          </w:tcPr>
          <w:p w14:paraId="4CF5BCDF" w14:textId="77777777" w:rsidR="00D217A7" w:rsidRDefault="00D217A7" w:rsidP="00A47D53">
            <w:pPr>
              <w:spacing w:after="0" w:line="240" w:lineRule="auto"/>
              <w:ind w:right="-107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1,5,6,12,13,14,15,</w:t>
            </w:r>
          </w:p>
          <w:p w14:paraId="372B86CD" w14:textId="4A201C98" w:rsidR="00D647E4" w:rsidRDefault="00D217A7" w:rsidP="00A47D53">
            <w:pPr>
              <w:spacing w:after="0" w:line="240" w:lineRule="auto"/>
              <w:ind w:right="-107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ВСОШ</w:t>
            </w:r>
          </w:p>
        </w:tc>
      </w:tr>
      <w:tr w:rsidR="00D647E4" w:rsidRPr="00FE3CBC" w14:paraId="131CD6BF" w14:textId="77777777" w:rsidTr="0055773E">
        <w:trPr>
          <w:trHeight w:val="241"/>
          <w:jc w:val="center"/>
        </w:trPr>
        <w:tc>
          <w:tcPr>
            <w:tcW w:w="741" w:type="dxa"/>
            <w:shd w:val="clear" w:color="auto" w:fill="auto"/>
          </w:tcPr>
          <w:p w14:paraId="5D4E9EC5" w14:textId="77777777" w:rsidR="00D647E4" w:rsidRDefault="00D647E4" w:rsidP="00A47D5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5663" w:type="dxa"/>
            <w:shd w:val="clear" w:color="auto" w:fill="auto"/>
          </w:tcPr>
          <w:p w14:paraId="2C2DD13F" w14:textId="77777777" w:rsidR="00D647E4" w:rsidRPr="00FE3CBC" w:rsidRDefault="00D35524" w:rsidP="00D3552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D35524">
              <w:rPr>
                <w:rFonts w:ascii="Times New Roman" w:hAnsi="Times New Roman" w:cs="Times New Roman"/>
              </w:rPr>
              <w:t>Раскрывать на примерах изученные теоретические положения и понятия социально-экономических и гуманитарных наук (задание, предполагающее раскрытие теоретических положений на примерах)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95" w:type="dxa"/>
            <w:shd w:val="clear" w:color="auto" w:fill="auto"/>
          </w:tcPr>
          <w:p w14:paraId="74C12404" w14:textId="542C093D" w:rsidR="00D647E4" w:rsidRPr="00FE3CBC" w:rsidRDefault="00D217A7" w:rsidP="00A47D5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46,8</w:t>
            </w:r>
          </w:p>
        </w:tc>
        <w:tc>
          <w:tcPr>
            <w:tcW w:w="1222" w:type="dxa"/>
          </w:tcPr>
          <w:p w14:paraId="308FAE42" w14:textId="5A2760E0" w:rsidR="00D647E4" w:rsidRDefault="00D217A7" w:rsidP="00A47D53">
            <w:pPr>
              <w:spacing w:after="0" w:line="240" w:lineRule="auto"/>
              <w:ind w:right="-107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1,5,8,12,14,15, ВСОШ</w:t>
            </w:r>
          </w:p>
        </w:tc>
      </w:tr>
      <w:tr w:rsidR="00D647E4" w:rsidRPr="00FE3CBC" w14:paraId="6047C1CB" w14:textId="77777777" w:rsidTr="0055773E">
        <w:trPr>
          <w:trHeight w:val="227"/>
          <w:jc w:val="center"/>
        </w:trPr>
        <w:tc>
          <w:tcPr>
            <w:tcW w:w="741" w:type="dxa"/>
            <w:shd w:val="clear" w:color="auto" w:fill="auto"/>
          </w:tcPr>
          <w:p w14:paraId="54671CC6" w14:textId="77777777" w:rsidR="00D647E4" w:rsidRDefault="00D647E4" w:rsidP="00A47D5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5663" w:type="dxa"/>
            <w:shd w:val="clear" w:color="auto" w:fill="auto"/>
          </w:tcPr>
          <w:p w14:paraId="12C7CB66" w14:textId="77777777" w:rsidR="00D647E4" w:rsidRPr="00FE3CBC" w:rsidRDefault="00D35524" w:rsidP="00D3552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D35524">
              <w:rPr>
                <w:rFonts w:ascii="Times New Roman" w:hAnsi="Times New Roman" w:cs="Times New Roman"/>
              </w:rPr>
              <w:t xml:space="preserve">Применять социально-экономические и гуманитарные знания в процессе решения познавательных задач по актуальным социальным проблемам </w:t>
            </w:r>
            <w:r w:rsidRPr="00D35524">
              <w:rPr>
                <w:rFonts w:ascii="Times New Roman" w:hAnsi="Times New Roman" w:cs="Times New Roman"/>
              </w:rPr>
              <w:tab/>
              <w:t>(задание-задача)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95" w:type="dxa"/>
            <w:shd w:val="clear" w:color="auto" w:fill="auto"/>
          </w:tcPr>
          <w:p w14:paraId="15D2B803" w14:textId="66560CB4" w:rsidR="00D647E4" w:rsidRPr="00FE3CBC" w:rsidRDefault="00D217A7" w:rsidP="00A47D5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55,4</w:t>
            </w:r>
          </w:p>
        </w:tc>
        <w:tc>
          <w:tcPr>
            <w:tcW w:w="1222" w:type="dxa"/>
          </w:tcPr>
          <w:p w14:paraId="202C6399" w14:textId="77777777" w:rsidR="00D217A7" w:rsidRDefault="00D217A7" w:rsidP="00A47D53">
            <w:pPr>
              <w:spacing w:after="0" w:line="240" w:lineRule="auto"/>
              <w:ind w:right="-107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2,12,13,14,</w:t>
            </w:r>
          </w:p>
          <w:p w14:paraId="4FEA0828" w14:textId="4379512F" w:rsidR="00D647E4" w:rsidRDefault="00D217A7" w:rsidP="00A47D53">
            <w:pPr>
              <w:spacing w:after="0" w:line="240" w:lineRule="auto"/>
              <w:ind w:right="-107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15,17, ВСОШ</w:t>
            </w:r>
          </w:p>
        </w:tc>
      </w:tr>
      <w:tr w:rsidR="00D647E4" w:rsidRPr="00FE3CBC" w14:paraId="703AA80B" w14:textId="77777777" w:rsidTr="0055773E">
        <w:trPr>
          <w:trHeight w:val="241"/>
          <w:jc w:val="center"/>
        </w:trPr>
        <w:tc>
          <w:tcPr>
            <w:tcW w:w="741" w:type="dxa"/>
            <w:shd w:val="clear" w:color="auto" w:fill="auto"/>
          </w:tcPr>
          <w:p w14:paraId="3BE26BBA" w14:textId="77777777" w:rsidR="00D647E4" w:rsidRDefault="00D647E4" w:rsidP="00A47D5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5663" w:type="dxa"/>
            <w:shd w:val="clear" w:color="auto" w:fill="auto"/>
          </w:tcPr>
          <w:p w14:paraId="784B9662" w14:textId="77777777" w:rsidR="00D647E4" w:rsidRPr="00FE3CBC" w:rsidRDefault="00D35524" w:rsidP="00D647E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D35524">
              <w:rPr>
                <w:rFonts w:ascii="Times New Roman" w:hAnsi="Times New Roman" w:cs="Times New Roman"/>
              </w:rPr>
              <w:t xml:space="preserve">Подготавливать аннотацию, рецензию, реферат, творческую работу (задание на составление плана доклада </w:t>
            </w:r>
            <w:r w:rsidRPr="00D35524">
              <w:rPr>
                <w:rFonts w:ascii="Times New Roman" w:hAnsi="Times New Roman" w:cs="Times New Roman"/>
              </w:rPr>
              <w:tab/>
              <w:t>по определенной теме)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95" w:type="dxa"/>
            <w:shd w:val="clear" w:color="auto" w:fill="auto"/>
          </w:tcPr>
          <w:p w14:paraId="06D52950" w14:textId="77FEDFD1" w:rsidR="00D647E4" w:rsidRPr="00FE3CBC" w:rsidRDefault="00D217A7" w:rsidP="00A47D5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37,8</w:t>
            </w:r>
          </w:p>
        </w:tc>
        <w:tc>
          <w:tcPr>
            <w:tcW w:w="1222" w:type="dxa"/>
          </w:tcPr>
          <w:p w14:paraId="5E5CFCB1" w14:textId="77777777" w:rsidR="00D217A7" w:rsidRDefault="00D217A7" w:rsidP="00A47D53">
            <w:pPr>
              <w:spacing w:after="0" w:line="240" w:lineRule="auto"/>
              <w:ind w:right="-107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3,5,6,9,12,</w:t>
            </w:r>
          </w:p>
          <w:p w14:paraId="1614C00F" w14:textId="77777777" w:rsidR="00D217A7" w:rsidRDefault="00D217A7" w:rsidP="00A47D53">
            <w:pPr>
              <w:spacing w:after="0" w:line="240" w:lineRule="auto"/>
              <w:ind w:right="-107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13,14,15,</w:t>
            </w:r>
          </w:p>
          <w:p w14:paraId="3A9E9158" w14:textId="30570983" w:rsidR="00D647E4" w:rsidRDefault="00D217A7" w:rsidP="00A47D53">
            <w:pPr>
              <w:spacing w:after="0" w:line="240" w:lineRule="auto"/>
              <w:ind w:right="-107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ВСОШ</w:t>
            </w:r>
          </w:p>
        </w:tc>
      </w:tr>
      <w:tr w:rsidR="00D647E4" w:rsidRPr="00FE3CBC" w14:paraId="134B0B68" w14:textId="77777777" w:rsidTr="0055773E">
        <w:trPr>
          <w:trHeight w:val="227"/>
          <w:jc w:val="center"/>
        </w:trPr>
        <w:tc>
          <w:tcPr>
            <w:tcW w:w="741" w:type="dxa"/>
            <w:shd w:val="clear" w:color="auto" w:fill="auto"/>
          </w:tcPr>
          <w:p w14:paraId="154DAE5A" w14:textId="77777777" w:rsidR="00D647E4" w:rsidRDefault="00D647E4" w:rsidP="00A47D5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5663" w:type="dxa"/>
            <w:shd w:val="clear" w:color="auto" w:fill="auto"/>
          </w:tcPr>
          <w:p w14:paraId="60266C04" w14:textId="77777777" w:rsidR="00D35524" w:rsidRPr="00D35524" w:rsidRDefault="00D35524" w:rsidP="00D3552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D35524">
              <w:rPr>
                <w:rFonts w:ascii="Times New Roman" w:hAnsi="Times New Roman" w:cs="Times New Roman"/>
              </w:rPr>
              <w:t>Характеризовать с научных позиций основные социальные объекты (факты, явления, процессы, институты), их место и значение в жизни общества как целостной системы. Анализировать актуальную информацию о социальных объектах,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D35524">
              <w:rPr>
                <w:rFonts w:ascii="Times New Roman" w:hAnsi="Times New Roman" w:cs="Times New Roman"/>
              </w:rPr>
              <w:t xml:space="preserve">выявляя их общие черты и </w:t>
            </w:r>
            <w:r w:rsidRPr="00D35524">
              <w:rPr>
                <w:rFonts w:ascii="Times New Roman" w:hAnsi="Times New Roman" w:cs="Times New Roman"/>
              </w:rPr>
              <w:tab/>
              <w:t xml:space="preserve">различия; устанавливать соответствия между существенными чертами и признаками изученных социальных явлений и обществоведческими терминами, и понятиями. Объяснять внутренние и внешние связи (причинно-следственные и функциональные) изученных социальных объектов. Раскрывать на примерах изученные теоретические положения и понятия социально-экономических и гуманитарных наук. Оценивать действия субъектов социальной жизни, включая личность, группы, организации, с точки зрения социальных норм, экономической рациональности. </w:t>
            </w:r>
          </w:p>
          <w:p w14:paraId="3D0AAD92" w14:textId="77777777" w:rsidR="00D647E4" w:rsidRPr="00FE3CBC" w:rsidRDefault="00D35524" w:rsidP="00D3552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D35524">
              <w:rPr>
                <w:rFonts w:ascii="Times New Roman" w:hAnsi="Times New Roman" w:cs="Times New Roman"/>
              </w:rPr>
              <w:t>Формулировать на основе приобретенных обществоведческих знаний собственные суждения и аргументы по определенным проблемам</w:t>
            </w:r>
            <w:r w:rsidR="002344C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95" w:type="dxa"/>
            <w:shd w:val="clear" w:color="auto" w:fill="auto"/>
          </w:tcPr>
          <w:p w14:paraId="5DB184E4" w14:textId="744D75A8" w:rsidR="00D647E4" w:rsidRPr="00FE3CBC" w:rsidRDefault="00D217A7" w:rsidP="00A47D5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58,1</w:t>
            </w:r>
          </w:p>
        </w:tc>
        <w:tc>
          <w:tcPr>
            <w:tcW w:w="1222" w:type="dxa"/>
          </w:tcPr>
          <w:p w14:paraId="0F6BC5D4" w14:textId="77777777" w:rsidR="00D217A7" w:rsidRDefault="00D217A7" w:rsidP="00A47D53">
            <w:pPr>
              <w:spacing w:after="0" w:line="240" w:lineRule="auto"/>
              <w:ind w:right="-107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1,2,3,5,12,</w:t>
            </w:r>
          </w:p>
          <w:p w14:paraId="39B04942" w14:textId="77777777" w:rsidR="00D217A7" w:rsidRDefault="00D217A7" w:rsidP="00A47D53">
            <w:pPr>
              <w:spacing w:after="0" w:line="240" w:lineRule="auto"/>
              <w:ind w:right="-107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13,14,15,</w:t>
            </w:r>
          </w:p>
          <w:p w14:paraId="7E440A46" w14:textId="3490FFC0" w:rsidR="00D647E4" w:rsidRDefault="00D217A7" w:rsidP="00A47D53">
            <w:pPr>
              <w:spacing w:after="0" w:line="240" w:lineRule="auto"/>
              <w:ind w:right="-107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ВСОШ</w:t>
            </w:r>
          </w:p>
        </w:tc>
      </w:tr>
    </w:tbl>
    <w:p w14:paraId="41013E84" w14:textId="77777777" w:rsidR="00F805F8" w:rsidRDefault="00F805F8" w:rsidP="00F805F8">
      <w:pPr>
        <w:pStyle w:val="a4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67C82E75" w14:textId="71350B2C" w:rsidR="00F00CC2" w:rsidRDefault="00F00CC2" w:rsidP="00F00CC2">
      <w:pPr>
        <w:pStyle w:val="a4"/>
        <w:ind w:firstLine="708"/>
        <w:rPr>
          <w:rFonts w:ascii="Times New Roman" w:hAnsi="Times New Roman" w:cs="Times New Roman"/>
          <w:sz w:val="28"/>
          <w:szCs w:val="28"/>
        </w:rPr>
      </w:pPr>
      <w:r w:rsidRPr="00F00CC2">
        <w:rPr>
          <w:rFonts w:ascii="Times New Roman" w:hAnsi="Times New Roman" w:cs="Times New Roman"/>
          <w:sz w:val="28"/>
          <w:szCs w:val="28"/>
        </w:rPr>
        <w:lastRenderedPageBreak/>
        <w:t xml:space="preserve">В целом </w:t>
      </w:r>
      <w:r w:rsidRPr="00D95AFE">
        <w:rPr>
          <w:rFonts w:ascii="Times New Roman" w:hAnsi="Times New Roman" w:cs="Times New Roman"/>
          <w:b/>
          <w:sz w:val="28"/>
          <w:szCs w:val="28"/>
        </w:rPr>
        <w:t>все задания ЕГЭ</w:t>
      </w:r>
      <w:r w:rsidRPr="00F00CC2">
        <w:rPr>
          <w:rFonts w:ascii="Times New Roman" w:hAnsi="Times New Roman" w:cs="Times New Roman"/>
          <w:sz w:val="28"/>
          <w:szCs w:val="28"/>
        </w:rPr>
        <w:t xml:space="preserve"> выполнены на </w:t>
      </w:r>
      <w:r w:rsidR="0014074D">
        <w:rPr>
          <w:rFonts w:ascii="Times New Roman" w:hAnsi="Times New Roman" w:cs="Times New Roman"/>
          <w:sz w:val="28"/>
          <w:szCs w:val="28"/>
          <w:u w:val="single"/>
        </w:rPr>
        <w:t>66,9</w:t>
      </w:r>
      <w:r w:rsidR="002344C9">
        <w:rPr>
          <w:rFonts w:ascii="Times New Roman" w:hAnsi="Times New Roman" w:cs="Times New Roman"/>
          <w:sz w:val="28"/>
          <w:szCs w:val="28"/>
        </w:rPr>
        <w:t xml:space="preserve"> </w:t>
      </w:r>
      <w:r w:rsidRPr="00976B56">
        <w:rPr>
          <w:rFonts w:ascii="Times New Roman" w:hAnsi="Times New Roman" w:cs="Times New Roman"/>
          <w:b/>
          <w:sz w:val="28"/>
          <w:szCs w:val="28"/>
        </w:rPr>
        <w:t>%</w:t>
      </w:r>
      <w:r w:rsidR="00976B56">
        <w:rPr>
          <w:rFonts w:ascii="Times New Roman" w:hAnsi="Times New Roman" w:cs="Times New Roman"/>
          <w:sz w:val="28"/>
          <w:szCs w:val="28"/>
        </w:rPr>
        <w:t xml:space="preserve">, что </w:t>
      </w:r>
      <w:r w:rsidR="00CD1199">
        <w:rPr>
          <w:rFonts w:ascii="Times New Roman" w:hAnsi="Times New Roman" w:cs="Times New Roman"/>
          <w:b/>
          <w:sz w:val="28"/>
          <w:szCs w:val="28"/>
        </w:rPr>
        <w:t>выше</w:t>
      </w:r>
      <w:r w:rsidR="006B0D2B">
        <w:rPr>
          <w:rFonts w:ascii="Times New Roman" w:hAnsi="Times New Roman" w:cs="Times New Roman"/>
          <w:sz w:val="28"/>
          <w:szCs w:val="28"/>
        </w:rPr>
        <w:t xml:space="preserve"> </w:t>
      </w:r>
      <w:r w:rsidR="0047771B">
        <w:rPr>
          <w:rFonts w:ascii="Times New Roman" w:hAnsi="Times New Roman" w:cs="Times New Roman"/>
          <w:sz w:val="28"/>
          <w:szCs w:val="28"/>
        </w:rPr>
        <w:t>результата 201</w:t>
      </w:r>
      <w:r w:rsidR="0014074D">
        <w:rPr>
          <w:rFonts w:ascii="Times New Roman" w:hAnsi="Times New Roman" w:cs="Times New Roman"/>
          <w:sz w:val="28"/>
          <w:szCs w:val="28"/>
        </w:rPr>
        <w:t>9</w:t>
      </w:r>
      <w:r w:rsidR="00976B56">
        <w:rPr>
          <w:rFonts w:ascii="Times New Roman" w:hAnsi="Times New Roman" w:cs="Times New Roman"/>
          <w:sz w:val="28"/>
          <w:szCs w:val="28"/>
        </w:rPr>
        <w:t xml:space="preserve"> года на </w:t>
      </w:r>
      <w:r w:rsidR="0014074D">
        <w:rPr>
          <w:rFonts w:ascii="Times New Roman" w:hAnsi="Times New Roman" w:cs="Times New Roman"/>
          <w:sz w:val="28"/>
          <w:szCs w:val="28"/>
          <w:u w:val="single"/>
        </w:rPr>
        <w:t>13</w:t>
      </w:r>
      <w:r w:rsidR="002344C9">
        <w:rPr>
          <w:rFonts w:ascii="Times New Roman" w:hAnsi="Times New Roman" w:cs="Times New Roman"/>
          <w:sz w:val="28"/>
          <w:szCs w:val="28"/>
        </w:rPr>
        <w:t xml:space="preserve"> </w:t>
      </w:r>
      <w:r w:rsidR="00976B56">
        <w:rPr>
          <w:rFonts w:ascii="Times New Roman" w:hAnsi="Times New Roman" w:cs="Times New Roman"/>
          <w:sz w:val="28"/>
          <w:szCs w:val="28"/>
        </w:rPr>
        <w:t>% (</w:t>
      </w:r>
      <w:r w:rsidR="0014074D">
        <w:rPr>
          <w:rFonts w:ascii="Times New Roman" w:hAnsi="Times New Roman" w:cs="Times New Roman"/>
          <w:sz w:val="28"/>
          <w:szCs w:val="28"/>
          <w:u w:val="single"/>
        </w:rPr>
        <w:t>58</w:t>
      </w:r>
      <w:r w:rsidR="00CD1199">
        <w:rPr>
          <w:rFonts w:ascii="Times New Roman" w:hAnsi="Times New Roman" w:cs="Times New Roman"/>
          <w:sz w:val="28"/>
          <w:szCs w:val="28"/>
        </w:rPr>
        <w:t xml:space="preserve"> </w:t>
      </w:r>
      <w:r w:rsidR="00976B56">
        <w:rPr>
          <w:rFonts w:ascii="Times New Roman" w:hAnsi="Times New Roman" w:cs="Times New Roman"/>
          <w:sz w:val="28"/>
          <w:szCs w:val="28"/>
        </w:rPr>
        <w:t>%).</w:t>
      </w:r>
    </w:p>
    <w:p w14:paraId="05AB3CE9" w14:textId="18F75017" w:rsidR="00256B39" w:rsidRPr="00684022" w:rsidRDefault="00256B39" w:rsidP="00256B39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Несмотря на высокие результаты наблюдается отрицательная динамика по</w:t>
      </w:r>
      <w:r w:rsidRPr="003314CF">
        <w:rPr>
          <w:rFonts w:ascii="Times New Roman" w:hAnsi="Times New Roman" w:cs="Times New Roman"/>
          <w:b/>
          <w:bCs/>
          <w:sz w:val="28"/>
          <w:szCs w:val="28"/>
        </w:rPr>
        <w:t xml:space="preserve"> сравнени</w:t>
      </w:r>
      <w:r>
        <w:rPr>
          <w:rFonts w:ascii="Times New Roman" w:hAnsi="Times New Roman" w:cs="Times New Roman"/>
          <w:b/>
          <w:bCs/>
          <w:sz w:val="28"/>
          <w:szCs w:val="28"/>
        </w:rPr>
        <w:t>ю</w:t>
      </w:r>
      <w:r w:rsidRPr="003314CF">
        <w:rPr>
          <w:rFonts w:ascii="Times New Roman" w:hAnsi="Times New Roman" w:cs="Times New Roman"/>
          <w:b/>
          <w:bCs/>
          <w:sz w:val="28"/>
          <w:szCs w:val="28"/>
        </w:rPr>
        <w:t xml:space="preserve"> с ЕГЭ </w:t>
      </w:r>
      <w:r>
        <w:rPr>
          <w:rFonts w:ascii="Times New Roman" w:hAnsi="Times New Roman" w:cs="Times New Roman"/>
          <w:b/>
          <w:bCs/>
          <w:sz w:val="28"/>
          <w:szCs w:val="28"/>
        </w:rPr>
        <w:t>–</w:t>
      </w:r>
      <w:r w:rsidRPr="003314CF">
        <w:rPr>
          <w:rFonts w:ascii="Times New Roman" w:hAnsi="Times New Roman" w:cs="Times New Roman"/>
          <w:b/>
          <w:bCs/>
          <w:sz w:val="28"/>
          <w:szCs w:val="28"/>
        </w:rPr>
        <w:t xml:space="preserve"> 201</w:t>
      </w:r>
      <w:r w:rsidR="0014074D">
        <w:rPr>
          <w:rFonts w:ascii="Times New Roman" w:hAnsi="Times New Roman" w:cs="Times New Roman"/>
          <w:b/>
          <w:bCs/>
          <w:sz w:val="28"/>
          <w:szCs w:val="28"/>
        </w:rPr>
        <w:t>9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в следующих заданиях</w:t>
      </w:r>
      <w:r w:rsidRPr="003314CF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14:paraId="154C7A88" w14:textId="21C35146" w:rsidR="0047771B" w:rsidRPr="00FE3CBC" w:rsidRDefault="0047771B" w:rsidP="00256B39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E3CBC">
        <w:rPr>
          <w:rFonts w:ascii="Times New Roman" w:hAnsi="Times New Roman" w:cs="Times New Roman"/>
          <w:sz w:val="28"/>
          <w:szCs w:val="28"/>
        </w:rPr>
        <w:t xml:space="preserve">с </w:t>
      </w:r>
      <w:r>
        <w:rPr>
          <w:rFonts w:ascii="Times New Roman" w:hAnsi="Times New Roman" w:cs="Times New Roman"/>
          <w:sz w:val="28"/>
          <w:szCs w:val="28"/>
        </w:rPr>
        <w:t xml:space="preserve">заданием № </w:t>
      </w:r>
      <w:r w:rsidR="00A0384F">
        <w:rPr>
          <w:rFonts w:ascii="Times New Roman" w:hAnsi="Times New Roman" w:cs="Times New Roman"/>
          <w:sz w:val="28"/>
          <w:szCs w:val="28"/>
          <w:u w:val="single"/>
        </w:rPr>
        <w:t>2</w:t>
      </w:r>
      <w:r w:rsidR="00256B39">
        <w:rPr>
          <w:rFonts w:ascii="Times New Roman" w:hAnsi="Times New Roman" w:cs="Times New Roman"/>
          <w:sz w:val="28"/>
          <w:szCs w:val="28"/>
        </w:rPr>
        <w:t xml:space="preserve"> (</w:t>
      </w:r>
      <w:r w:rsidR="00901AC0" w:rsidRPr="00901AC0">
        <w:rPr>
          <w:rFonts w:ascii="Times New Roman" w:hAnsi="Times New Roman" w:cs="Times New Roman"/>
          <w:sz w:val="28"/>
          <w:szCs w:val="28"/>
        </w:rPr>
        <w:t xml:space="preserve">Знать и понимать: биосоциальную сущность человека; основные </w:t>
      </w:r>
      <w:r w:rsidR="00901AC0" w:rsidRPr="00901AC0">
        <w:rPr>
          <w:rFonts w:ascii="Times New Roman" w:hAnsi="Times New Roman" w:cs="Times New Roman"/>
          <w:sz w:val="28"/>
          <w:szCs w:val="28"/>
        </w:rPr>
        <w:tab/>
        <w:t xml:space="preserve">этапы </w:t>
      </w:r>
      <w:r w:rsidR="00901AC0" w:rsidRPr="00901AC0">
        <w:rPr>
          <w:rFonts w:ascii="Times New Roman" w:hAnsi="Times New Roman" w:cs="Times New Roman"/>
          <w:sz w:val="28"/>
          <w:szCs w:val="28"/>
        </w:rPr>
        <w:tab/>
        <w:t>и факторы социализации личности; место и роль человека в системе общественных отношений; закономерности развития общества как сложной самоорганизующейся системы; тенденции развития общества в целом как сложной динамичной системы, а также важнейших социальных институтов; основные социальные институты и процессы; необходимость регулирования общественных отношений, сущность социальных норм, механизмы правового регулирования; особенности социальногуманитарного познания (выбор обобщающего понятия для всех остальных понятий, представленных в перечне</w:t>
      </w:r>
      <w:r w:rsidR="00256B39">
        <w:rPr>
          <w:rFonts w:ascii="Times New Roman" w:hAnsi="Times New Roman" w:cs="Times New Roman"/>
          <w:sz w:val="28"/>
          <w:szCs w:val="28"/>
        </w:rPr>
        <w:t xml:space="preserve">) </w:t>
      </w:r>
      <w:r w:rsidR="00256B39" w:rsidRPr="00256B39">
        <w:rPr>
          <w:rFonts w:ascii="Times New Roman" w:hAnsi="Times New Roman" w:cs="Times New Roman"/>
          <w:bCs/>
          <w:sz w:val="28"/>
          <w:szCs w:val="28"/>
        </w:rPr>
        <w:t>справились</w:t>
      </w:r>
      <w:r w:rsidRPr="00FE3CBC">
        <w:rPr>
          <w:rFonts w:ascii="Times New Roman" w:hAnsi="Times New Roman" w:cs="Times New Roman"/>
          <w:sz w:val="28"/>
          <w:szCs w:val="28"/>
        </w:rPr>
        <w:t xml:space="preserve"> на </w:t>
      </w:r>
      <w:r w:rsidR="00901AC0">
        <w:rPr>
          <w:rFonts w:ascii="Times New Roman" w:hAnsi="Times New Roman" w:cs="Times New Roman"/>
          <w:sz w:val="28"/>
          <w:szCs w:val="28"/>
          <w:u w:val="single"/>
        </w:rPr>
        <w:t>85,3</w:t>
      </w:r>
      <w:r w:rsidRPr="00FE3CBC">
        <w:rPr>
          <w:rFonts w:ascii="Times New Roman" w:hAnsi="Times New Roman" w:cs="Times New Roman"/>
          <w:b/>
          <w:sz w:val="28"/>
          <w:szCs w:val="28"/>
        </w:rPr>
        <w:t>%,</w:t>
      </w:r>
      <w:r w:rsidRPr="00FE3CBC">
        <w:rPr>
          <w:rFonts w:ascii="Times New Roman" w:hAnsi="Times New Roman" w:cs="Times New Roman"/>
          <w:sz w:val="28"/>
          <w:szCs w:val="28"/>
        </w:rPr>
        <w:t xml:space="preserve"> что</w:t>
      </w:r>
      <w:r w:rsidRPr="00FE3CBC">
        <w:rPr>
          <w:rFonts w:ascii="Times New Roman" w:hAnsi="Times New Roman" w:cs="Times New Roman"/>
          <w:b/>
          <w:sz w:val="28"/>
          <w:szCs w:val="28"/>
        </w:rPr>
        <w:t xml:space="preserve"> ниже </w:t>
      </w:r>
      <w:r w:rsidRPr="00FE3CBC">
        <w:rPr>
          <w:rFonts w:ascii="Times New Roman" w:hAnsi="Times New Roman" w:cs="Times New Roman"/>
          <w:sz w:val="28"/>
          <w:szCs w:val="28"/>
        </w:rPr>
        <w:t xml:space="preserve">прошлогоднего результата на </w:t>
      </w:r>
      <w:r w:rsidR="00901AC0">
        <w:rPr>
          <w:rFonts w:ascii="Times New Roman" w:hAnsi="Times New Roman" w:cs="Times New Roman"/>
          <w:sz w:val="28"/>
          <w:szCs w:val="28"/>
          <w:u w:val="single"/>
        </w:rPr>
        <w:t>10</w:t>
      </w:r>
      <w:r w:rsidR="00256B39">
        <w:rPr>
          <w:rFonts w:ascii="Times New Roman" w:hAnsi="Times New Roman" w:cs="Times New Roman"/>
          <w:sz w:val="28"/>
          <w:szCs w:val="28"/>
          <w:u w:val="single"/>
        </w:rPr>
        <w:t>,</w:t>
      </w:r>
      <w:r w:rsidR="00901AC0">
        <w:rPr>
          <w:rFonts w:ascii="Times New Roman" w:hAnsi="Times New Roman" w:cs="Times New Roman"/>
          <w:sz w:val="28"/>
          <w:szCs w:val="28"/>
          <w:u w:val="single"/>
        </w:rPr>
        <w:t>7</w:t>
      </w:r>
      <w:r w:rsidR="00256B39">
        <w:rPr>
          <w:rFonts w:ascii="Times New Roman" w:hAnsi="Times New Roman" w:cs="Times New Roman"/>
          <w:sz w:val="28"/>
          <w:szCs w:val="28"/>
        </w:rPr>
        <w:t xml:space="preserve"> </w:t>
      </w:r>
      <w:r w:rsidRPr="00FE3CBC">
        <w:rPr>
          <w:rFonts w:ascii="Times New Roman" w:hAnsi="Times New Roman" w:cs="Times New Roman"/>
          <w:sz w:val="28"/>
          <w:szCs w:val="28"/>
        </w:rPr>
        <w:t>% (</w:t>
      </w:r>
      <w:r w:rsidR="00901AC0">
        <w:rPr>
          <w:rFonts w:ascii="Times New Roman" w:hAnsi="Times New Roman" w:cs="Times New Roman"/>
          <w:sz w:val="28"/>
          <w:szCs w:val="28"/>
          <w:u w:val="single"/>
        </w:rPr>
        <w:t>96</w:t>
      </w:r>
      <w:r w:rsidR="00256B39">
        <w:rPr>
          <w:rFonts w:ascii="Times New Roman" w:hAnsi="Times New Roman" w:cs="Times New Roman"/>
          <w:sz w:val="28"/>
          <w:szCs w:val="28"/>
        </w:rPr>
        <w:t xml:space="preserve"> </w:t>
      </w:r>
      <w:r w:rsidRPr="00FE3CBC">
        <w:rPr>
          <w:rFonts w:ascii="Times New Roman" w:hAnsi="Times New Roman" w:cs="Times New Roman"/>
          <w:sz w:val="28"/>
          <w:szCs w:val="28"/>
        </w:rPr>
        <w:t xml:space="preserve">%); </w:t>
      </w:r>
    </w:p>
    <w:p w14:paraId="32057C9D" w14:textId="093ECDE8" w:rsidR="0047771B" w:rsidRPr="00FE3CBC" w:rsidRDefault="0047771B" w:rsidP="0047771B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E3CBC">
        <w:rPr>
          <w:rFonts w:ascii="Times New Roman" w:hAnsi="Times New Roman" w:cs="Times New Roman"/>
          <w:sz w:val="28"/>
          <w:szCs w:val="28"/>
        </w:rPr>
        <w:t xml:space="preserve">с </w:t>
      </w:r>
      <w:r>
        <w:rPr>
          <w:rFonts w:ascii="Times New Roman" w:hAnsi="Times New Roman" w:cs="Times New Roman"/>
          <w:sz w:val="28"/>
          <w:szCs w:val="28"/>
        </w:rPr>
        <w:t xml:space="preserve">заданием № </w:t>
      </w:r>
      <w:r w:rsidR="00901AC0">
        <w:rPr>
          <w:rFonts w:ascii="Times New Roman" w:hAnsi="Times New Roman" w:cs="Times New Roman"/>
          <w:sz w:val="28"/>
          <w:szCs w:val="28"/>
          <w:u w:val="single"/>
        </w:rPr>
        <w:t>4</w:t>
      </w:r>
      <w:r w:rsidRPr="00FE3CB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42705" w:rsidRPr="00D42705">
        <w:rPr>
          <w:rFonts w:ascii="Times New Roman" w:hAnsi="Times New Roman" w:cs="Times New Roman"/>
          <w:bCs/>
          <w:sz w:val="28"/>
          <w:szCs w:val="28"/>
        </w:rPr>
        <w:t>(</w:t>
      </w:r>
      <w:r w:rsidR="00901AC0" w:rsidRPr="00901AC0">
        <w:rPr>
          <w:rFonts w:ascii="Times New Roman" w:hAnsi="Times New Roman" w:cs="Times New Roman"/>
          <w:bCs/>
          <w:sz w:val="28"/>
          <w:szCs w:val="28"/>
        </w:rPr>
        <w:t>Характеризовать с научных позиций основные социальные объекты (факты, явления, процессы, институты), их место и значение в жизни общества как целостной системы</w:t>
      </w:r>
      <w:r w:rsidR="00D42705">
        <w:rPr>
          <w:rFonts w:ascii="Times New Roman" w:hAnsi="Times New Roman" w:cs="Times New Roman"/>
          <w:bCs/>
          <w:sz w:val="28"/>
          <w:szCs w:val="28"/>
        </w:rPr>
        <w:t xml:space="preserve">) </w:t>
      </w:r>
      <w:r w:rsidRPr="00FE3CBC">
        <w:rPr>
          <w:rFonts w:ascii="Times New Roman" w:hAnsi="Times New Roman" w:cs="Times New Roman"/>
          <w:sz w:val="28"/>
          <w:szCs w:val="28"/>
        </w:rPr>
        <w:t xml:space="preserve">справились на </w:t>
      </w:r>
      <w:r w:rsidR="00901AC0">
        <w:rPr>
          <w:rFonts w:ascii="Times New Roman" w:hAnsi="Times New Roman" w:cs="Times New Roman"/>
          <w:sz w:val="28"/>
          <w:szCs w:val="28"/>
          <w:u w:val="single"/>
        </w:rPr>
        <w:t>62</w:t>
      </w:r>
      <w:r w:rsidR="00D42705">
        <w:rPr>
          <w:rFonts w:ascii="Times New Roman" w:hAnsi="Times New Roman" w:cs="Times New Roman"/>
          <w:sz w:val="28"/>
          <w:szCs w:val="28"/>
          <w:u w:val="single"/>
        </w:rPr>
        <w:t>,</w:t>
      </w:r>
      <w:r w:rsidR="00901AC0">
        <w:rPr>
          <w:rFonts w:ascii="Times New Roman" w:hAnsi="Times New Roman" w:cs="Times New Roman"/>
          <w:sz w:val="28"/>
          <w:szCs w:val="28"/>
          <w:u w:val="single"/>
        </w:rPr>
        <w:t>8</w:t>
      </w:r>
      <w:r w:rsidR="00D42705">
        <w:rPr>
          <w:rFonts w:ascii="Times New Roman" w:hAnsi="Times New Roman" w:cs="Times New Roman"/>
          <w:sz w:val="28"/>
          <w:szCs w:val="28"/>
        </w:rPr>
        <w:t xml:space="preserve"> </w:t>
      </w:r>
      <w:r w:rsidRPr="00FE3CBC">
        <w:rPr>
          <w:rFonts w:ascii="Times New Roman" w:hAnsi="Times New Roman" w:cs="Times New Roman"/>
          <w:b/>
          <w:sz w:val="28"/>
          <w:szCs w:val="28"/>
        </w:rPr>
        <w:t>%,</w:t>
      </w:r>
      <w:r w:rsidRPr="00FE3CBC">
        <w:rPr>
          <w:rFonts w:ascii="Times New Roman" w:hAnsi="Times New Roman" w:cs="Times New Roman"/>
          <w:sz w:val="28"/>
          <w:szCs w:val="28"/>
        </w:rPr>
        <w:t xml:space="preserve"> что</w:t>
      </w:r>
      <w:r w:rsidRPr="00FE3CBC">
        <w:rPr>
          <w:rFonts w:ascii="Times New Roman" w:hAnsi="Times New Roman" w:cs="Times New Roman"/>
          <w:b/>
          <w:sz w:val="28"/>
          <w:szCs w:val="28"/>
        </w:rPr>
        <w:t xml:space="preserve"> ниже </w:t>
      </w:r>
      <w:r w:rsidRPr="00FE3CBC">
        <w:rPr>
          <w:rFonts w:ascii="Times New Roman" w:hAnsi="Times New Roman" w:cs="Times New Roman"/>
          <w:sz w:val="28"/>
          <w:szCs w:val="28"/>
        </w:rPr>
        <w:t xml:space="preserve">прошлогоднего результата на </w:t>
      </w:r>
      <w:r w:rsidR="00901AC0">
        <w:rPr>
          <w:rFonts w:ascii="Times New Roman" w:hAnsi="Times New Roman" w:cs="Times New Roman"/>
          <w:sz w:val="28"/>
          <w:szCs w:val="28"/>
          <w:u w:val="single"/>
        </w:rPr>
        <w:t>9</w:t>
      </w:r>
      <w:r w:rsidR="00D42705">
        <w:rPr>
          <w:rFonts w:ascii="Times New Roman" w:hAnsi="Times New Roman" w:cs="Times New Roman"/>
          <w:sz w:val="28"/>
          <w:szCs w:val="28"/>
          <w:u w:val="single"/>
        </w:rPr>
        <w:t>,</w:t>
      </w:r>
      <w:r w:rsidR="00901AC0">
        <w:rPr>
          <w:rFonts w:ascii="Times New Roman" w:hAnsi="Times New Roman" w:cs="Times New Roman"/>
          <w:sz w:val="28"/>
          <w:szCs w:val="28"/>
          <w:u w:val="single"/>
        </w:rPr>
        <w:t>8</w:t>
      </w:r>
      <w:r w:rsidR="00D42705">
        <w:rPr>
          <w:rFonts w:ascii="Times New Roman" w:hAnsi="Times New Roman" w:cs="Times New Roman"/>
          <w:sz w:val="28"/>
          <w:szCs w:val="28"/>
        </w:rPr>
        <w:t xml:space="preserve"> </w:t>
      </w:r>
      <w:r w:rsidRPr="00FE3CBC">
        <w:rPr>
          <w:rFonts w:ascii="Times New Roman" w:hAnsi="Times New Roman" w:cs="Times New Roman"/>
          <w:sz w:val="28"/>
          <w:szCs w:val="28"/>
        </w:rPr>
        <w:t>% (</w:t>
      </w:r>
      <w:r w:rsidR="00D42705">
        <w:rPr>
          <w:rFonts w:ascii="Times New Roman" w:hAnsi="Times New Roman" w:cs="Times New Roman"/>
          <w:sz w:val="28"/>
          <w:szCs w:val="28"/>
          <w:u w:val="single"/>
        </w:rPr>
        <w:t>7</w:t>
      </w:r>
      <w:r w:rsidR="00901AC0">
        <w:rPr>
          <w:rFonts w:ascii="Times New Roman" w:hAnsi="Times New Roman" w:cs="Times New Roman"/>
          <w:sz w:val="28"/>
          <w:szCs w:val="28"/>
          <w:u w:val="single"/>
        </w:rPr>
        <w:t>2</w:t>
      </w:r>
      <w:r w:rsidR="00D42705">
        <w:rPr>
          <w:rFonts w:ascii="Times New Roman" w:hAnsi="Times New Roman" w:cs="Times New Roman"/>
          <w:sz w:val="28"/>
          <w:szCs w:val="28"/>
          <w:u w:val="single"/>
        </w:rPr>
        <w:t>,</w:t>
      </w:r>
      <w:r w:rsidR="00901AC0">
        <w:rPr>
          <w:rFonts w:ascii="Times New Roman" w:hAnsi="Times New Roman" w:cs="Times New Roman"/>
          <w:sz w:val="28"/>
          <w:szCs w:val="28"/>
          <w:u w:val="single"/>
        </w:rPr>
        <w:t>6</w:t>
      </w:r>
      <w:r w:rsidR="00D42705">
        <w:rPr>
          <w:rFonts w:ascii="Times New Roman" w:hAnsi="Times New Roman" w:cs="Times New Roman"/>
          <w:sz w:val="28"/>
          <w:szCs w:val="28"/>
        </w:rPr>
        <w:t xml:space="preserve"> </w:t>
      </w:r>
      <w:r w:rsidRPr="00FE3CBC">
        <w:rPr>
          <w:rFonts w:ascii="Times New Roman" w:hAnsi="Times New Roman" w:cs="Times New Roman"/>
          <w:sz w:val="28"/>
          <w:szCs w:val="28"/>
        </w:rPr>
        <w:t xml:space="preserve">%); </w:t>
      </w:r>
    </w:p>
    <w:p w14:paraId="178A5846" w14:textId="6C864C43" w:rsidR="0047771B" w:rsidRPr="00FE3CBC" w:rsidRDefault="0047771B" w:rsidP="0047771B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E3CBC">
        <w:rPr>
          <w:rFonts w:ascii="Times New Roman" w:hAnsi="Times New Roman" w:cs="Times New Roman"/>
          <w:sz w:val="28"/>
          <w:szCs w:val="28"/>
        </w:rPr>
        <w:t xml:space="preserve">с </w:t>
      </w:r>
      <w:r>
        <w:rPr>
          <w:rFonts w:ascii="Times New Roman" w:hAnsi="Times New Roman" w:cs="Times New Roman"/>
          <w:sz w:val="28"/>
          <w:szCs w:val="28"/>
        </w:rPr>
        <w:t xml:space="preserve">заданием № </w:t>
      </w:r>
      <w:r w:rsidR="00901AC0">
        <w:rPr>
          <w:rFonts w:ascii="Times New Roman" w:hAnsi="Times New Roman" w:cs="Times New Roman"/>
          <w:sz w:val="28"/>
          <w:szCs w:val="28"/>
          <w:u w:val="single"/>
        </w:rPr>
        <w:t>12</w:t>
      </w:r>
      <w:r w:rsidRPr="00FE3CB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42705" w:rsidRPr="00D42705">
        <w:rPr>
          <w:rFonts w:ascii="Times New Roman" w:hAnsi="Times New Roman" w:cs="Times New Roman"/>
          <w:bCs/>
          <w:sz w:val="28"/>
          <w:szCs w:val="28"/>
        </w:rPr>
        <w:t>(</w:t>
      </w:r>
      <w:r w:rsidR="00901AC0" w:rsidRPr="00901AC0">
        <w:rPr>
          <w:rFonts w:ascii="Times New Roman" w:hAnsi="Times New Roman" w:cs="Times New Roman"/>
          <w:bCs/>
          <w:sz w:val="28"/>
          <w:szCs w:val="28"/>
        </w:rPr>
        <w:t xml:space="preserve">Осуществлять </w:t>
      </w:r>
      <w:r w:rsidR="00901AC0" w:rsidRPr="00901AC0">
        <w:rPr>
          <w:rFonts w:ascii="Times New Roman" w:hAnsi="Times New Roman" w:cs="Times New Roman"/>
          <w:bCs/>
          <w:sz w:val="28"/>
          <w:szCs w:val="28"/>
        </w:rPr>
        <w:tab/>
        <w:t>поиск социальной информации, представленной в различных знаковых системах (таблица, диаграмма</w:t>
      </w:r>
      <w:r w:rsidR="00D42705">
        <w:rPr>
          <w:rFonts w:ascii="Times New Roman" w:hAnsi="Times New Roman" w:cs="Times New Roman"/>
          <w:bCs/>
          <w:sz w:val="28"/>
          <w:szCs w:val="28"/>
        </w:rPr>
        <w:t xml:space="preserve">) </w:t>
      </w:r>
      <w:r w:rsidRPr="00FE3CBC">
        <w:rPr>
          <w:rFonts w:ascii="Times New Roman" w:hAnsi="Times New Roman" w:cs="Times New Roman"/>
          <w:sz w:val="28"/>
          <w:szCs w:val="28"/>
        </w:rPr>
        <w:t xml:space="preserve">справились на </w:t>
      </w:r>
      <w:r w:rsidR="00901AC0">
        <w:rPr>
          <w:rFonts w:ascii="Times New Roman" w:hAnsi="Times New Roman" w:cs="Times New Roman"/>
          <w:sz w:val="28"/>
          <w:szCs w:val="28"/>
          <w:u w:val="single"/>
        </w:rPr>
        <w:t>90</w:t>
      </w:r>
      <w:r w:rsidR="00D42705">
        <w:rPr>
          <w:rFonts w:ascii="Times New Roman" w:hAnsi="Times New Roman" w:cs="Times New Roman"/>
          <w:sz w:val="28"/>
          <w:szCs w:val="28"/>
        </w:rPr>
        <w:t xml:space="preserve"> </w:t>
      </w:r>
      <w:r w:rsidRPr="00FE3CBC">
        <w:rPr>
          <w:rFonts w:ascii="Times New Roman" w:hAnsi="Times New Roman" w:cs="Times New Roman"/>
          <w:b/>
          <w:sz w:val="28"/>
          <w:szCs w:val="28"/>
        </w:rPr>
        <w:t>%,</w:t>
      </w:r>
      <w:r w:rsidRPr="00FE3CBC">
        <w:rPr>
          <w:rFonts w:ascii="Times New Roman" w:hAnsi="Times New Roman" w:cs="Times New Roman"/>
          <w:sz w:val="28"/>
          <w:szCs w:val="28"/>
        </w:rPr>
        <w:t xml:space="preserve"> что</w:t>
      </w:r>
      <w:r w:rsidRPr="00FE3CBC">
        <w:rPr>
          <w:rFonts w:ascii="Times New Roman" w:hAnsi="Times New Roman" w:cs="Times New Roman"/>
          <w:b/>
          <w:sz w:val="28"/>
          <w:szCs w:val="28"/>
        </w:rPr>
        <w:t xml:space="preserve"> ниже </w:t>
      </w:r>
      <w:r w:rsidRPr="00FE3CBC">
        <w:rPr>
          <w:rFonts w:ascii="Times New Roman" w:hAnsi="Times New Roman" w:cs="Times New Roman"/>
          <w:sz w:val="28"/>
          <w:szCs w:val="28"/>
        </w:rPr>
        <w:t xml:space="preserve">прошлогоднего результата на </w:t>
      </w:r>
      <w:r w:rsidR="00901AC0">
        <w:rPr>
          <w:rFonts w:ascii="Times New Roman" w:hAnsi="Times New Roman" w:cs="Times New Roman"/>
          <w:sz w:val="28"/>
          <w:szCs w:val="28"/>
          <w:u w:val="single"/>
        </w:rPr>
        <w:t>2,1</w:t>
      </w:r>
      <w:r w:rsidR="00D42705">
        <w:rPr>
          <w:rFonts w:ascii="Times New Roman" w:hAnsi="Times New Roman" w:cs="Times New Roman"/>
          <w:sz w:val="28"/>
          <w:szCs w:val="28"/>
        </w:rPr>
        <w:t xml:space="preserve"> </w:t>
      </w:r>
      <w:r w:rsidRPr="00FE3CBC">
        <w:rPr>
          <w:rFonts w:ascii="Times New Roman" w:hAnsi="Times New Roman" w:cs="Times New Roman"/>
          <w:sz w:val="28"/>
          <w:szCs w:val="28"/>
        </w:rPr>
        <w:t>% (</w:t>
      </w:r>
      <w:r w:rsidR="00901AC0">
        <w:rPr>
          <w:rFonts w:ascii="Times New Roman" w:hAnsi="Times New Roman" w:cs="Times New Roman"/>
          <w:sz w:val="28"/>
          <w:szCs w:val="28"/>
          <w:u w:val="single"/>
        </w:rPr>
        <w:t>92</w:t>
      </w:r>
      <w:r w:rsidR="00D42705">
        <w:rPr>
          <w:rFonts w:ascii="Times New Roman" w:hAnsi="Times New Roman" w:cs="Times New Roman"/>
          <w:sz w:val="28"/>
          <w:szCs w:val="28"/>
          <w:u w:val="single"/>
        </w:rPr>
        <w:t>,</w:t>
      </w:r>
      <w:r w:rsidR="00901AC0">
        <w:rPr>
          <w:rFonts w:ascii="Times New Roman" w:hAnsi="Times New Roman" w:cs="Times New Roman"/>
          <w:sz w:val="28"/>
          <w:szCs w:val="28"/>
          <w:u w:val="single"/>
        </w:rPr>
        <w:t>1</w:t>
      </w:r>
      <w:r w:rsidR="00D42705">
        <w:rPr>
          <w:rFonts w:ascii="Times New Roman" w:hAnsi="Times New Roman" w:cs="Times New Roman"/>
          <w:sz w:val="28"/>
          <w:szCs w:val="28"/>
        </w:rPr>
        <w:t xml:space="preserve"> </w:t>
      </w:r>
      <w:r w:rsidRPr="00FE3CBC">
        <w:rPr>
          <w:rFonts w:ascii="Times New Roman" w:hAnsi="Times New Roman" w:cs="Times New Roman"/>
          <w:sz w:val="28"/>
          <w:szCs w:val="28"/>
        </w:rPr>
        <w:t xml:space="preserve">%); </w:t>
      </w:r>
    </w:p>
    <w:p w14:paraId="2961A8D1" w14:textId="51C8B69C" w:rsidR="004A7250" w:rsidRPr="00FE3CBC" w:rsidRDefault="004A7250" w:rsidP="004A7250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E3CBC">
        <w:rPr>
          <w:rFonts w:ascii="Times New Roman" w:hAnsi="Times New Roman" w:cs="Times New Roman"/>
          <w:sz w:val="28"/>
          <w:szCs w:val="28"/>
        </w:rPr>
        <w:t xml:space="preserve">с </w:t>
      </w:r>
      <w:r>
        <w:rPr>
          <w:rFonts w:ascii="Times New Roman" w:hAnsi="Times New Roman" w:cs="Times New Roman"/>
          <w:sz w:val="28"/>
          <w:szCs w:val="28"/>
        </w:rPr>
        <w:t xml:space="preserve">заданием № </w:t>
      </w:r>
      <w:r>
        <w:rPr>
          <w:rFonts w:ascii="Times New Roman" w:hAnsi="Times New Roman" w:cs="Times New Roman"/>
          <w:sz w:val="28"/>
          <w:szCs w:val="28"/>
          <w:u w:val="single"/>
        </w:rPr>
        <w:t>1</w:t>
      </w:r>
      <w:r w:rsidR="00901AC0">
        <w:rPr>
          <w:rFonts w:ascii="Times New Roman" w:hAnsi="Times New Roman" w:cs="Times New Roman"/>
          <w:sz w:val="28"/>
          <w:szCs w:val="28"/>
          <w:u w:val="single"/>
        </w:rPr>
        <w:t>3</w:t>
      </w:r>
      <w:r w:rsidRPr="00FE3CB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42705">
        <w:rPr>
          <w:rFonts w:ascii="Times New Roman" w:hAnsi="Times New Roman" w:cs="Times New Roman"/>
          <w:bCs/>
          <w:sz w:val="28"/>
          <w:szCs w:val="28"/>
        </w:rPr>
        <w:t>(</w:t>
      </w:r>
      <w:r w:rsidR="00901AC0" w:rsidRPr="00901AC0">
        <w:rPr>
          <w:rFonts w:ascii="Times New Roman" w:hAnsi="Times New Roman" w:cs="Times New Roman"/>
          <w:bCs/>
          <w:sz w:val="28"/>
          <w:szCs w:val="28"/>
        </w:rPr>
        <w:t>Характеризовать с научных позиций основные социальные объекты (факты, явления, процессы, институты), их место и значение в жизни общества как целостной системы</w:t>
      </w:r>
      <w:r>
        <w:rPr>
          <w:rFonts w:ascii="Times New Roman" w:hAnsi="Times New Roman" w:cs="Times New Roman"/>
          <w:bCs/>
          <w:sz w:val="28"/>
          <w:szCs w:val="28"/>
        </w:rPr>
        <w:t xml:space="preserve">) </w:t>
      </w:r>
      <w:r w:rsidRPr="00D42705">
        <w:rPr>
          <w:rFonts w:ascii="Times New Roman" w:hAnsi="Times New Roman" w:cs="Times New Roman"/>
          <w:bCs/>
          <w:sz w:val="28"/>
          <w:szCs w:val="28"/>
        </w:rPr>
        <w:t>справились</w:t>
      </w:r>
      <w:r w:rsidRPr="00FE3CBC">
        <w:rPr>
          <w:rFonts w:ascii="Times New Roman" w:hAnsi="Times New Roman" w:cs="Times New Roman"/>
          <w:sz w:val="28"/>
          <w:szCs w:val="28"/>
        </w:rPr>
        <w:t xml:space="preserve"> на </w:t>
      </w:r>
      <w:r w:rsidR="00901AC0">
        <w:rPr>
          <w:rFonts w:ascii="Times New Roman" w:hAnsi="Times New Roman" w:cs="Times New Roman"/>
          <w:sz w:val="28"/>
          <w:szCs w:val="28"/>
          <w:u w:val="single"/>
        </w:rPr>
        <w:t>61,9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E3CBC">
        <w:rPr>
          <w:rFonts w:ascii="Times New Roman" w:hAnsi="Times New Roman" w:cs="Times New Roman"/>
          <w:b/>
          <w:sz w:val="28"/>
          <w:szCs w:val="28"/>
        </w:rPr>
        <w:t>%,</w:t>
      </w:r>
      <w:r w:rsidRPr="00FE3CBC">
        <w:rPr>
          <w:rFonts w:ascii="Times New Roman" w:hAnsi="Times New Roman" w:cs="Times New Roman"/>
          <w:sz w:val="28"/>
          <w:szCs w:val="28"/>
        </w:rPr>
        <w:t xml:space="preserve"> что</w:t>
      </w:r>
      <w:r w:rsidRPr="00FE3CBC">
        <w:rPr>
          <w:rFonts w:ascii="Times New Roman" w:hAnsi="Times New Roman" w:cs="Times New Roman"/>
          <w:b/>
          <w:sz w:val="28"/>
          <w:szCs w:val="28"/>
        </w:rPr>
        <w:t xml:space="preserve"> ниже </w:t>
      </w:r>
      <w:r w:rsidRPr="00FE3CBC">
        <w:rPr>
          <w:rFonts w:ascii="Times New Roman" w:hAnsi="Times New Roman" w:cs="Times New Roman"/>
          <w:sz w:val="28"/>
          <w:szCs w:val="28"/>
        </w:rPr>
        <w:t xml:space="preserve">прошлогоднего результата на </w:t>
      </w:r>
      <w:r w:rsidR="00901AC0">
        <w:rPr>
          <w:rFonts w:ascii="Times New Roman" w:hAnsi="Times New Roman" w:cs="Times New Roman"/>
          <w:sz w:val="28"/>
          <w:szCs w:val="28"/>
          <w:u w:val="single"/>
        </w:rPr>
        <w:t>5,6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E3CBC">
        <w:rPr>
          <w:rFonts w:ascii="Times New Roman" w:hAnsi="Times New Roman" w:cs="Times New Roman"/>
          <w:sz w:val="28"/>
          <w:szCs w:val="28"/>
        </w:rPr>
        <w:t>% (</w:t>
      </w:r>
      <w:r w:rsidR="00901AC0">
        <w:rPr>
          <w:rFonts w:ascii="Times New Roman" w:hAnsi="Times New Roman" w:cs="Times New Roman"/>
          <w:sz w:val="28"/>
          <w:szCs w:val="28"/>
          <w:u w:val="single"/>
        </w:rPr>
        <w:t>67,5</w:t>
      </w:r>
      <w:r>
        <w:rPr>
          <w:rFonts w:ascii="Times New Roman" w:hAnsi="Times New Roman" w:cs="Times New Roman"/>
          <w:sz w:val="28"/>
          <w:szCs w:val="28"/>
        </w:rPr>
        <w:t xml:space="preserve"> %);</w:t>
      </w:r>
      <w:r w:rsidRPr="00FE3CBC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8FC44D5" w14:textId="16AF4D3B" w:rsidR="00FB37FE" w:rsidRDefault="004A7250" w:rsidP="004A7250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E3CBC">
        <w:rPr>
          <w:rFonts w:ascii="Times New Roman" w:hAnsi="Times New Roman" w:cs="Times New Roman"/>
          <w:sz w:val="28"/>
          <w:szCs w:val="28"/>
        </w:rPr>
        <w:t xml:space="preserve">с </w:t>
      </w:r>
      <w:r>
        <w:rPr>
          <w:rFonts w:ascii="Times New Roman" w:hAnsi="Times New Roman" w:cs="Times New Roman"/>
          <w:sz w:val="28"/>
          <w:szCs w:val="28"/>
        </w:rPr>
        <w:t xml:space="preserve">заданием № </w:t>
      </w:r>
      <w:r>
        <w:rPr>
          <w:rFonts w:ascii="Times New Roman" w:hAnsi="Times New Roman" w:cs="Times New Roman"/>
          <w:sz w:val="28"/>
          <w:szCs w:val="28"/>
          <w:u w:val="single"/>
        </w:rPr>
        <w:t>1</w:t>
      </w:r>
      <w:r w:rsidR="00901AC0">
        <w:rPr>
          <w:rFonts w:ascii="Times New Roman" w:hAnsi="Times New Roman" w:cs="Times New Roman"/>
          <w:sz w:val="28"/>
          <w:szCs w:val="28"/>
          <w:u w:val="single"/>
        </w:rPr>
        <w:t>6</w:t>
      </w:r>
      <w:r w:rsidRPr="00FE3CB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42705">
        <w:rPr>
          <w:rFonts w:ascii="Times New Roman" w:hAnsi="Times New Roman" w:cs="Times New Roman"/>
          <w:bCs/>
          <w:sz w:val="28"/>
          <w:szCs w:val="28"/>
        </w:rPr>
        <w:t>(</w:t>
      </w:r>
      <w:r w:rsidR="00901AC0" w:rsidRPr="00901AC0">
        <w:rPr>
          <w:rFonts w:ascii="Times New Roman" w:hAnsi="Times New Roman" w:cs="Times New Roman"/>
          <w:bCs/>
          <w:sz w:val="28"/>
          <w:szCs w:val="28"/>
        </w:rPr>
        <w:t xml:space="preserve">Характеризовать с научных позиций основы конституционного строя, права </w:t>
      </w:r>
      <w:r w:rsidR="00901AC0" w:rsidRPr="00901AC0">
        <w:rPr>
          <w:rFonts w:ascii="Times New Roman" w:hAnsi="Times New Roman" w:cs="Times New Roman"/>
          <w:bCs/>
          <w:sz w:val="28"/>
          <w:szCs w:val="28"/>
        </w:rPr>
        <w:tab/>
        <w:t xml:space="preserve">и </w:t>
      </w:r>
      <w:r w:rsidR="00901AC0" w:rsidRPr="00901AC0">
        <w:rPr>
          <w:rFonts w:ascii="Times New Roman" w:hAnsi="Times New Roman" w:cs="Times New Roman"/>
          <w:bCs/>
          <w:sz w:val="28"/>
          <w:szCs w:val="28"/>
        </w:rPr>
        <w:tab/>
        <w:t>свободы человека и гражданина, конституционные обязанности гражданина РФ</w:t>
      </w:r>
      <w:r>
        <w:rPr>
          <w:rFonts w:ascii="Times New Roman" w:hAnsi="Times New Roman" w:cs="Times New Roman"/>
          <w:bCs/>
          <w:sz w:val="28"/>
          <w:szCs w:val="28"/>
        </w:rPr>
        <w:t xml:space="preserve">) </w:t>
      </w:r>
      <w:r w:rsidRPr="00D42705">
        <w:rPr>
          <w:rFonts w:ascii="Times New Roman" w:hAnsi="Times New Roman" w:cs="Times New Roman"/>
          <w:bCs/>
          <w:sz w:val="28"/>
          <w:szCs w:val="28"/>
        </w:rPr>
        <w:t>справились</w:t>
      </w:r>
      <w:r w:rsidRPr="00FE3CBC">
        <w:rPr>
          <w:rFonts w:ascii="Times New Roman" w:hAnsi="Times New Roman" w:cs="Times New Roman"/>
          <w:sz w:val="28"/>
          <w:szCs w:val="28"/>
        </w:rPr>
        <w:t xml:space="preserve"> на </w:t>
      </w:r>
      <w:r w:rsidR="00901AC0">
        <w:rPr>
          <w:rFonts w:ascii="Times New Roman" w:hAnsi="Times New Roman" w:cs="Times New Roman"/>
          <w:sz w:val="28"/>
          <w:szCs w:val="28"/>
          <w:u w:val="single"/>
        </w:rPr>
        <w:t>64,2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E3CBC">
        <w:rPr>
          <w:rFonts w:ascii="Times New Roman" w:hAnsi="Times New Roman" w:cs="Times New Roman"/>
          <w:b/>
          <w:sz w:val="28"/>
          <w:szCs w:val="28"/>
        </w:rPr>
        <w:t>%,</w:t>
      </w:r>
      <w:r w:rsidRPr="00FE3CBC">
        <w:rPr>
          <w:rFonts w:ascii="Times New Roman" w:hAnsi="Times New Roman" w:cs="Times New Roman"/>
          <w:sz w:val="28"/>
          <w:szCs w:val="28"/>
        </w:rPr>
        <w:t xml:space="preserve"> что</w:t>
      </w:r>
      <w:r w:rsidRPr="00FE3CBC">
        <w:rPr>
          <w:rFonts w:ascii="Times New Roman" w:hAnsi="Times New Roman" w:cs="Times New Roman"/>
          <w:b/>
          <w:sz w:val="28"/>
          <w:szCs w:val="28"/>
        </w:rPr>
        <w:t xml:space="preserve"> ниже </w:t>
      </w:r>
      <w:r w:rsidRPr="00FE3CBC">
        <w:rPr>
          <w:rFonts w:ascii="Times New Roman" w:hAnsi="Times New Roman" w:cs="Times New Roman"/>
          <w:sz w:val="28"/>
          <w:szCs w:val="28"/>
        </w:rPr>
        <w:t xml:space="preserve">прошлогоднего результата на </w:t>
      </w:r>
      <w:r w:rsidR="00901AC0">
        <w:rPr>
          <w:rFonts w:ascii="Times New Roman" w:hAnsi="Times New Roman" w:cs="Times New Roman"/>
          <w:sz w:val="28"/>
          <w:szCs w:val="28"/>
          <w:u w:val="single"/>
        </w:rPr>
        <w:t>16,8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E3CBC">
        <w:rPr>
          <w:rFonts w:ascii="Times New Roman" w:hAnsi="Times New Roman" w:cs="Times New Roman"/>
          <w:sz w:val="28"/>
          <w:szCs w:val="28"/>
        </w:rPr>
        <w:t>% (</w:t>
      </w:r>
      <w:r w:rsidR="00901AC0">
        <w:rPr>
          <w:rFonts w:ascii="Times New Roman" w:hAnsi="Times New Roman" w:cs="Times New Roman"/>
          <w:sz w:val="28"/>
          <w:szCs w:val="28"/>
          <w:u w:val="single"/>
        </w:rPr>
        <w:t>81</w:t>
      </w:r>
      <w:r>
        <w:rPr>
          <w:rFonts w:ascii="Times New Roman" w:hAnsi="Times New Roman" w:cs="Times New Roman"/>
          <w:sz w:val="28"/>
          <w:szCs w:val="28"/>
        </w:rPr>
        <w:t xml:space="preserve"> %)</w:t>
      </w:r>
      <w:r w:rsidR="00FB37FE">
        <w:rPr>
          <w:rFonts w:ascii="Times New Roman" w:hAnsi="Times New Roman" w:cs="Times New Roman"/>
          <w:sz w:val="28"/>
          <w:szCs w:val="28"/>
        </w:rPr>
        <w:t>;</w:t>
      </w:r>
    </w:p>
    <w:p w14:paraId="5E328974" w14:textId="26E6B7D4" w:rsidR="00FB37FE" w:rsidRDefault="00FB37FE" w:rsidP="00FB37FE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E3CBC">
        <w:rPr>
          <w:rFonts w:ascii="Times New Roman" w:hAnsi="Times New Roman" w:cs="Times New Roman"/>
          <w:sz w:val="28"/>
          <w:szCs w:val="28"/>
        </w:rPr>
        <w:t xml:space="preserve">с </w:t>
      </w:r>
      <w:r>
        <w:rPr>
          <w:rFonts w:ascii="Times New Roman" w:hAnsi="Times New Roman" w:cs="Times New Roman"/>
          <w:sz w:val="28"/>
          <w:szCs w:val="28"/>
        </w:rPr>
        <w:t xml:space="preserve">заданием № </w:t>
      </w:r>
      <w:r>
        <w:rPr>
          <w:rFonts w:ascii="Times New Roman" w:hAnsi="Times New Roman" w:cs="Times New Roman"/>
          <w:sz w:val="28"/>
          <w:szCs w:val="28"/>
          <w:u w:val="single"/>
        </w:rPr>
        <w:t>20</w:t>
      </w:r>
      <w:r w:rsidRPr="00FE3CB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42705">
        <w:rPr>
          <w:rFonts w:ascii="Times New Roman" w:hAnsi="Times New Roman" w:cs="Times New Roman"/>
          <w:bCs/>
          <w:sz w:val="28"/>
          <w:szCs w:val="28"/>
        </w:rPr>
        <w:t>(</w:t>
      </w:r>
      <w:r w:rsidRPr="00FB37FE">
        <w:rPr>
          <w:rFonts w:ascii="Times New Roman" w:hAnsi="Times New Roman" w:cs="Times New Roman"/>
          <w:bCs/>
          <w:sz w:val="28"/>
          <w:szCs w:val="28"/>
        </w:rPr>
        <w:t xml:space="preserve">Систематизировать, анализировать </w:t>
      </w:r>
      <w:r w:rsidRPr="00FB37FE">
        <w:rPr>
          <w:rFonts w:ascii="Times New Roman" w:hAnsi="Times New Roman" w:cs="Times New Roman"/>
          <w:bCs/>
          <w:sz w:val="28"/>
          <w:szCs w:val="28"/>
        </w:rPr>
        <w:tab/>
        <w:t>и обобщать неупорядоченную социальную информацию (определение терминов и понятий, соответствующих предлагаемому контексту</w:t>
      </w:r>
      <w:r>
        <w:rPr>
          <w:rFonts w:ascii="Times New Roman" w:hAnsi="Times New Roman" w:cs="Times New Roman"/>
          <w:bCs/>
          <w:sz w:val="28"/>
          <w:szCs w:val="28"/>
        </w:rPr>
        <w:t xml:space="preserve">) </w:t>
      </w:r>
      <w:r w:rsidRPr="00D42705">
        <w:rPr>
          <w:rFonts w:ascii="Times New Roman" w:hAnsi="Times New Roman" w:cs="Times New Roman"/>
          <w:bCs/>
          <w:sz w:val="28"/>
          <w:szCs w:val="28"/>
        </w:rPr>
        <w:t>справились</w:t>
      </w:r>
      <w:r w:rsidRPr="00FE3CBC">
        <w:rPr>
          <w:rFonts w:ascii="Times New Roman" w:hAnsi="Times New Roman" w:cs="Times New Roman"/>
          <w:sz w:val="28"/>
          <w:szCs w:val="28"/>
        </w:rPr>
        <w:t xml:space="preserve"> на </w:t>
      </w:r>
      <w:r>
        <w:rPr>
          <w:rFonts w:ascii="Times New Roman" w:hAnsi="Times New Roman" w:cs="Times New Roman"/>
          <w:sz w:val="28"/>
          <w:szCs w:val="28"/>
          <w:u w:val="single"/>
        </w:rPr>
        <w:t>67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E3CBC">
        <w:rPr>
          <w:rFonts w:ascii="Times New Roman" w:hAnsi="Times New Roman" w:cs="Times New Roman"/>
          <w:b/>
          <w:sz w:val="28"/>
          <w:szCs w:val="28"/>
        </w:rPr>
        <w:t>%,</w:t>
      </w:r>
      <w:r w:rsidRPr="00FE3CBC">
        <w:rPr>
          <w:rFonts w:ascii="Times New Roman" w:hAnsi="Times New Roman" w:cs="Times New Roman"/>
          <w:sz w:val="28"/>
          <w:szCs w:val="28"/>
        </w:rPr>
        <w:t xml:space="preserve"> что</w:t>
      </w:r>
      <w:r w:rsidRPr="00FE3CBC">
        <w:rPr>
          <w:rFonts w:ascii="Times New Roman" w:hAnsi="Times New Roman" w:cs="Times New Roman"/>
          <w:b/>
          <w:sz w:val="28"/>
          <w:szCs w:val="28"/>
        </w:rPr>
        <w:t xml:space="preserve"> ниже </w:t>
      </w:r>
      <w:r w:rsidRPr="00FE3CBC">
        <w:rPr>
          <w:rFonts w:ascii="Times New Roman" w:hAnsi="Times New Roman" w:cs="Times New Roman"/>
          <w:sz w:val="28"/>
          <w:szCs w:val="28"/>
        </w:rPr>
        <w:t xml:space="preserve">прошлогоднего результата на </w:t>
      </w:r>
      <w:r>
        <w:rPr>
          <w:rFonts w:ascii="Times New Roman" w:hAnsi="Times New Roman" w:cs="Times New Roman"/>
          <w:sz w:val="28"/>
          <w:szCs w:val="28"/>
          <w:u w:val="single"/>
        </w:rPr>
        <w:t>10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E3CBC">
        <w:rPr>
          <w:rFonts w:ascii="Times New Roman" w:hAnsi="Times New Roman" w:cs="Times New Roman"/>
          <w:sz w:val="28"/>
          <w:szCs w:val="28"/>
        </w:rPr>
        <w:t>% (</w:t>
      </w:r>
      <w:r>
        <w:rPr>
          <w:rFonts w:ascii="Times New Roman" w:hAnsi="Times New Roman" w:cs="Times New Roman"/>
          <w:sz w:val="28"/>
          <w:szCs w:val="28"/>
          <w:u w:val="single"/>
        </w:rPr>
        <w:t>77</w:t>
      </w:r>
      <w:r>
        <w:rPr>
          <w:rFonts w:ascii="Times New Roman" w:hAnsi="Times New Roman" w:cs="Times New Roman"/>
          <w:sz w:val="28"/>
          <w:szCs w:val="28"/>
        </w:rPr>
        <w:t xml:space="preserve"> %)</w:t>
      </w:r>
      <w:r w:rsidR="00863426">
        <w:rPr>
          <w:rFonts w:ascii="Times New Roman" w:hAnsi="Times New Roman" w:cs="Times New Roman"/>
          <w:sz w:val="28"/>
          <w:szCs w:val="28"/>
        </w:rPr>
        <w:t>;</w:t>
      </w:r>
    </w:p>
    <w:p w14:paraId="1722F17D" w14:textId="6DF09CD9" w:rsidR="00863426" w:rsidRDefault="00863426" w:rsidP="00863426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E3CBC">
        <w:rPr>
          <w:rFonts w:ascii="Times New Roman" w:hAnsi="Times New Roman" w:cs="Times New Roman"/>
          <w:sz w:val="28"/>
          <w:szCs w:val="28"/>
        </w:rPr>
        <w:t xml:space="preserve">с </w:t>
      </w:r>
      <w:r>
        <w:rPr>
          <w:rFonts w:ascii="Times New Roman" w:hAnsi="Times New Roman" w:cs="Times New Roman"/>
          <w:sz w:val="28"/>
          <w:szCs w:val="28"/>
        </w:rPr>
        <w:t xml:space="preserve">заданием № </w:t>
      </w:r>
      <w:r>
        <w:rPr>
          <w:rFonts w:ascii="Times New Roman" w:hAnsi="Times New Roman" w:cs="Times New Roman"/>
          <w:sz w:val="28"/>
          <w:szCs w:val="28"/>
          <w:u w:val="single"/>
        </w:rPr>
        <w:t>21</w:t>
      </w:r>
      <w:r w:rsidRPr="00FE3CB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42705">
        <w:rPr>
          <w:rFonts w:ascii="Times New Roman" w:hAnsi="Times New Roman" w:cs="Times New Roman"/>
          <w:bCs/>
          <w:sz w:val="28"/>
          <w:szCs w:val="28"/>
        </w:rPr>
        <w:t>(</w:t>
      </w:r>
      <w:r w:rsidRPr="00863426">
        <w:rPr>
          <w:rFonts w:ascii="Times New Roman" w:hAnsi="Times New Roman" w:cs="Times New Roman"/>
          <w:bCs/>
          <w:sz w:val="28"/>
          <w:szCs w:val="28"/>
        </w:rPr>
        <w:t xml:space="preserve">Осуществлять </w:t>
      </w:r>
      <w:r w:rsidRPr="00863426">
        <w:rPr>
          <w:rFonts w:ascii="Times New Roman" w:hAnsi="Times New Roman" w:cs="Times New Roman"/>
          <w:bCs/>
          <w:sz w:val="28"/>
          <w:szCs w:val="28"/>
        </w:rPr>
        <w:tab/>
        <w:t>поиск социальной информации; извлекать из неадаптированных оригинальных текстов (правовых, научно-популярных, публицистических и др.) знания по заданным темам; систематизировать, анализировать и обобщать неупорядоченную социальную информацию</w:t>
      </w:r>
      <w:r>
        <w:rPr>
          <w:rFonts w:ascii="Times New Roman" w:hAnsi="Times New Roman" w:cs="Times New Roman"/>
          <w:bCs/>
          <w:sz w:val="28"/>
          <w:szCs w:val="28"/>
        </w:rPr>
        <w:t xml:space="preserve">) </w:t>
      </w:r>
      <w:r w:rsidRPr="00D42705">
        <w:rPr>
          <w:rFonts w:ascii="Times New Roman" w:hAnsi="Times New Roman" w:cs="Times New Roman"/>
          <w:bCs/>
          <w:sz w:val="28"/>
          <w:szCs w:val="28"/>
        </w:rPr>
        <w:t>справились</w:t>
      </w:r>
      <w:r w:rsidRPr="00FE3CBC">
        <w:rPr>
          <w:rFonts w:ascii="Times New Roman" w:hAnsi="Times New Roman" w:cs="Times New Roman"/>
          <w:sz w:val="28"/>
          <w:szCs w:val="28"/>
        </w:rPr>
        <w:t xml:space="preserve"> на </w:t>
      </w:r>
      <w:r>
        <w:rPr>
          <w:rFonts w:ascii="Times New Roman" w:hAnsi="Times New Roman" w:cs="Times New Roman"/>
          <w:sz w:val="28"/>
          <w:szCs w:val="28"/>
          <w:u w:val="single"/>
        </w:rPr>
        <w:t>90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E3CBC">
        <w:rPr>
          <w:rFonts w:ascii="Times New Roman" w:hAnsi="Times New Roman" w:cs="Times New Roman"/>
          <w:b/>
          <w:sz w:val="28"/>
          <w:szCs w:val="28"/>
        </w:rPr>
        <w:t>%,</w:t>
      </w:r>
      <w:r w:rsidRPr="00FE3CBC">
        <w:rPr>
          <w:rFonts w:ascii="Times New Roman" w:hAnsi="Times New Roman" w:cs="Times New Roman"/>
          <w:sz w:val="28"/>
          <w:szCs w:val="28"/>
        </w:rPr>
        <w:t xml:space="preserve"> что</w:t>
      </w:r>
      <w:r w:rsidRPr="00FE3CBC">
        <w:rPr>
          <w:rFonts w:ascii="Times New Roman" w:hAnsi="Times New Roman" w:cs="Times New Roman"/>
          <w:b/>
          <w:sz w:val="28"/>
          <w:szCs w:val="28"/>
        </w:rPr>
        <w:t xml:space="preserve"> ниже </w:t>
      </w:r>
      <w:r w:rsidRPr="00FE3CBC">
        <w:rPr>
          <w:rFonts w:ascii="Times New Roman" w:hAnsi="Times New Roman" w:cs="Times New Roman"/>
          <w:sz w:val="28"/>
          <w:szCs w:val="28"/>
        </w:rPr>
        <w:t xml:space="preserve">прошлогоднего результата на </w:t>
      </w:r>
      <w:r>
        <w:rPr>
          <w:rFonts w:ascii="Times New Roman" w:hAnsi="Times New Roman" w:cs="Times New Roman"/>
          <w:sz w:val="28"/>
          <w:szCs w:val="28"/>
          <w:u w:val="single"/>
        </w:rPr>
        <w:t>7,2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E3CBC">
        <w:rPr>
          <w:rFonts w:ascii="Times New Roman" w:hAnsi="Times New Roman" w:cs="Times New Roman"/>
          <w:sz w:val="28"/>
          <w:szCs w:val="28"/>
        </w:rPr>
        <w:t>% (</w:t>
      </w:r>
      <w:r>
        <w:rPr>
          <w:rFonts w:ascii="Times New Roman" w:hAnsi="Times New Roman" w:cs="Times New Roman"/>
          <w:sz w:val="28"/>
          <w:szCs w:val="28"/>
          <w:u w:val="single"/>
        </w:rPr>
        <w:t>97,2</w:t>
      </w:r>
      <w:r>
        <w:rPr>
          <w:rFonts w:ascii="Times New Roman" w:hAnsi="Times New Roman" w:cs="Times New Roman"/>
          <w:sz w:val="28"/>
          <w:szCs w:val="28"/>
        </w:rPr>
        <w:t xml:space="preserve"> %);</w:t>
      </w:r>
    </w:p>
    <w:p w14:paraId="22963437" w14:textId="28BC7DD6" w:rsidR="004A7250" w:rsidRDefault="00863426" w:rsidP="00CB0BDB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E3CBC">
        <w:rPr>
          <w:rFonts w:ascii="Times New Roman" w:hAnsi="Times New Roman" w:cs="Times New Roman"/>
          <w:sz w:val="28"/>
          <w:szCs w:val="28"/>
        </w:rPr>
        <w:t xml:space="preserve">с </w:t>
      </w:r>
      <w:r>
        <w:rPr>
          <w:rFonts w:ascii="Times New Roman" w:hAnsi="Times New Roman" w:cs="Times New Roman"/>
          <w:sz w:val="28"/>
          <w:szCs w:val="28"/>
        </w:rPr>
        <w:t xml:space="preserve">заданием № </w:t>
      </w:r>
      <w:r>
        <w:rPr>
          <w:rFonts w:ascii="Times New Roman" w:hAnsi="Times New Roman" w:cs="Times New Roman"/>
          <w:sz w:val="28"/>
          <w:szCs w:val="28"/>
          <w:u w:val="single"/>
        </w:rPr>
        <w:t>22</w:t>
      </w:r>
      <w:r w:rsidRPr="00FE3CB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42705">
        <w:rPr>
          <w:rFonts w:ascii="Times New Roman" w:hAnsi="Times New Roman" w:cs="Times New Roman"/>
          <w:bCs/>
          <w:sz w:val="28"/>
          <w:szCs w:val="28"/>
        </w:rPr>
        <w:t>(</w:t>
      </w:r>
      <w:r w:rsidRPr="00863426">
        <w:rPr>
          <w:rFonts w:ascii="Times New Roman" w:hAnsi="Times New Roman" w:cs="Times New Roman"/>
          <w:bCs/>
          <w:sz w:val="28"/>
          <w:szCs w:val="28"/>
        </w:rPr>
        <w:t xml:space="preserve">Осуществлять </w:t>
      </w:r>
      <w:r w:rsidRPr="00863426">
        <w:rPr>
          <w:rFonts w:ascii="Times New Roman" w:hAnsi="Times New Roman" w:cs="Times New Roman"/>
          <w:bCs/>
          <w:sz w:val="28"/>
          <w:szCs w:val="28"/>
        </w:rPr>
        <w:tab/>
        <w:t xml:space="preserve">поиск социальной информации; извлекать из </w:t>
      </w:r>
      <w:r w:rsidRPr="00863426">
        <w:rPr>
          <w:rFonts w:ascii="Times New Roman" w:hAnsi="Times New Roman" w:cs="Times New Roman"/>
          <w:bCs/>
          <w:sz w:val="28"/>
          <w:szCs w:val="28"/>
        </w:rPr>
        <w:tab/>
        <w:t xml:space="preserve">неадаптированных оригинальных текстов (правовых, научно-популярных, публицистических и др.) знания по заданным темам; систематизировать, анализировать </w:t>
      </w:r>
      <w:r w:rsidRPr="00863426">
        <w:rPr>
          <w:rFonts w:ascii="Times New Roman" w:hAnsi="Times New Roman" w:cs="Times New Roman"/>
          <w:bCs/>
          <w:sz w:val="28"/>
          <w:szCs w:val="28"/>
        </w:rPr>
        <w:tab/>
        <w:t xml:space="preserve">и обобщать неупорядоченную социальную информацию. Объяснять внутренние и внешние связи (причинно-следственные и функциональные) изученных социальных </w:t>
      </w:r>
      <w:r w:rsidRPr="00863426">
        <w:rPr>
          <w:rFonts w:ascii="Times New Roman" w:hAnsi="Times New Roman" w:cs="Times New Roman"/>
          <w:bCs/>
          <w:sz w:val="28"/>
          <w:szCs w:val="28"/>
        </w:rPr>
        <w:lastRenderedPageBreak/>
        <w:t>объектов</w:t>
      </w:r>
      <w:r>
        <w:rPr>
          <w:rFonts w:ascii="Times New Roman" w:hAnsi="Times New Roman" w:cs="Times New Roman"/>
          <w:bCs/>
          <w:sz w:val="28"/>
          <w:szCs w:val="28"/>
        </w:rPr>
        <w:t xml:space="preserve">) </w:t>
      </w:r>
      <w:r w:rsidRPr="00D42705">
        <w:rPr>
          <w:rFonts w:ascii="Times New Roman" w:hAnsi="Times New Roman" w:cs="Times New Roman"/>
          <w:bCs/>
          <w:sz w:val="28"/>
          <w:szCs w:val="28"/>
        </w:rPr>
        <w:t>справились</w:t>
      </w:r>
      <w:r w:rsidRPr="00FE3CBC">
        <w:rPr>
          <w:rFonts w:ascii="Times New Roman" w:hAnsi="Times New Roman" w:cs="Times New Roman"/>
          <w:sz w:val="28"/>
          <w:szCs w:val="28"/>
        </w:rPr>
        <w:t xml:space="preserve"> на </w:t>
      </w:r>
      <w:r>
        <w:rPr>
          <w:rFonts w:ascii="Times New Roman" w:hAnsi="Times New Roman" w:cs="Times New Roman"/>
          <w:sz w:val="28"/>
          <w:szCs w:val="28"/>
          <w:u w:val="single"/>
        </w:rPr>
        <w:t>80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E3CBC">
        <w:rPr>
          <w:rFonts w:ascii="Times New Roman" w:hAnsi="Times New Roman" w:cs="Times New Roman"/>
          <w:b/>
          <w:sz w:val="28"/>
          <w:szCs w:val="28"/>
        </w:rPr>
        <w:t>%,</w:t>
      </w:r>
      <w:r w:rsidRPr="00FE3CBC">
        <w:rPr>
          <w:rFonts w:ascii="Times New Roman" w:hAnsi="Times New Roman" w:cs="Times New Roman"/>
          <w:sz w:val="28"/>
          <w:szCs w:val="28"/>
        </w:rPr>
        <w:t xml:space="preserve"> что</w:t>
      </w:r>
      <w:r w:rsidRPr="00FE3CBC">
        <w:rPr>
          <w:rFonts w:ascii="Times New Roman" w:hAnsi="Times New Roman" w:cs="Times New Roman"/>
          <w:b/>
          <w:sz w:val="28"/>
          <w:szCs w:val="28"/>
        </w:rPr>
        <w:t xml:space="preserve"> ниже </w:t>
      </w:r>
      <w:r w:rsidRPr="00FE3CBC">
        <w:rPr>
          <w:rFonts w:ascii="Times New Roman" w:hAnsi="Times New Roman" w:cs="Times New Roman"/>
          <w:sz w:val="28"/>
          <w:szCs w:val="28"/>
        </w:rPr>
        <w:t xml:space="preserve">прошлогоднего результата на </w:t>
      </w:r>
      <w:r>
        <w:rPr>
          <w:rFonts w:ascii="Times New Roman" w:hAnsi="Times New Roman" w:cs="Times New Roman"/>
          <w:sz w:val="28"/>
          <w:szCs w:val="28"/>
          <w:u w:val="single"/>
        </w:rPr>
        <w:t>3,3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E3CBC">
        <w:rPr>
          <w:rFonts w:ascii="Times New Roman" w:hAnsi="Times New Roman" w:cs="Times New Roman"/>
          <w:sz w:val="28"/>
          <w:szCs w:val="28"/>
        </w:rPr>
        <w:t>% (</w:t>
      </w:r>
      <w:r>
        <w:rPr>
          <w:rFonts w:ascii="Times New Roman" w:hAnsi="Times New Roman" w:cs="Times New Roman"/>
          <w:sz w:val="28"/>
          <w:szCs w:val="28"/>
          <w:u w:val="single"/>
        </w:rPr>
        <w:t>83,3</w:t>
      </w:r>
      <w:r>
        <w:rPr>
          <w:rFonts w:ascii="Times New Roman" w:hAnsi="Times New Roman" w:cs="Times New Roman"/>
          <w:sz w:val="28"/>
          <w:szCs w:val="28"/>
        </w:rPr>
        <w:t xml:space="preserve"> %).</w:t>
      </w:r>
    </w:p>
    <w:p w14:paraId="62344153" w14:textId="77777777" w:rsidR="00CB0BDB" w:rsidRDefault="00CB0BDB" w:rsidP="00CB0BDB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775DF719" w14:textId="77777777" w:rsidR="004A7250" w:rsidRDefault="004A7250" w:rsidP="004A7250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Самые низкие результаты в следующих заданиях</w:t>
      </w:r>
      <w:r w:rsidRPr="003314CF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14:paraId="1C871D99" w14:textId="05B4B42E" w:rsidR="004A7250" w:rsidRPr="00FE3CBC" w:rsidRDefault="004A7250" w:rsidP="004A7250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E3CBC">
        <w:rPr>
          <w:rFonts w:ascii="Times New Roman" w:hAnsi="Times New Roman" w:cs="Times New Roman"/>
          <w:sz w:val="28"/>
          <w:szCs w:val="28"/>
        </w:rPr>
        <w:t xml:space="preserve">с </w:t>
      </w:r>
      <w:r>
        <w:rPr>
          <w:rFonts w:ascii="Times New Roman" w:hAnsi="Times New Roman" w:cs="Times New Roman"/>
          <w:sz w:val="28"/>
          <w:szCs w:val="28"/>
        </w:rPr>
        <w:t xml:space="preserve">заданием № </w:t>
      </w:r>
      <w:r>
        <w:rPr>
          <w:rFonts w:ascii="Times New Roman" w:hAnsi="Times New Roman" w:cs="Times New Roman"/>
          <w:sz w:val="28"/>
          <w:szCs w:val="28"/>
          <w:u w:val="single"/>
        </w:rPr>
        <w:t>26</w:t>
      </w:r>
      <w:r w:rsidRPr="00FE3CB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42705">
        <w:rPr>
          <w:rFonts w:ascii="Times New Roman" w:hAnsi="Times New Roman" w:cs="Times New Roman"/>
          <w:bCs/>
          <w:sz w:val="28"/>
          <w:szCs w:val="28"/>
        </w:rPr>
        <w:t>(</w:t>
      </w:r>
      <w:r w:rsidRPr="004A7250">
        <w:rPr>
          <w:rFonts w:ascii="Times New Roman" w:hAnsi="Times New Roman" w:cs="Times New Roman"/>
          <w:bCs/>
          <w:sz w:val="28"/>
          <w:szCs w:val="28"/>
        </w:rPr>
        <w:t>Раскрывать на примерах изученные теоретические положения и понятия социально-экономических и гуманитарных наук (задание, предполагающее раскрытие теоретических положений на примерах)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D42705">
        <w:rPr>
          <w:rFonts w:ascii="Times New Roman" w:hAnsi="Times New Roman" w:cs="Times New Roman"/>
          <w:bCs/>
          <w:sz w:val="28"/>
          <w:szCs w:val="28"/>
        </w:rPr>
        <w:t>справились</w:t>
      </w:r>
      <w:r w:rsidRPr="00FE3CBC">
        <w:rPr>
          <w:rFonts w:ascii="Times New Roman" w:hAnsi="Times New Roman" w:cs="Times New Roman"/>
          <w:sz w:val="28"/>
          <w:szCs w:val="28"/>
        </w:rPr>
        <w:t xml:space="preserve"> на </w:t>
      </w:r>
      <w:r w:rsidR="007908BD">
        <w:rPr>
          <w:rFonts w:ascii="Times New Roman" w:hAnsi="Times New Roman" w:cs="Times New Roman"/>
          <w:sz w:val="28"/>
          <w:szCs w:val="28"/>
          <w:u w:val="single"/>
        </w:rPr>
        <w:t>46,8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E3CBC">
        <w:rPr>
          <w:rFonts w:ascii="Times New Roman" w:hAnsi="Times New Roman" w:cs="Times New Roman"/>
          <w:b/>
          <w:sz w:val="28"/>
          <w:szCs w:val="28"/>
        </w:rPr>
        <w:t>%,</w:t>
      </w:r>
      <w:r w:rsidRPr="00FE3CBC">
        <w:rPr>
          <w:rFonts w:ascii="Times New Roman" w:hAnsi="Times New Roman" w:cs="Times New Roman"/>
          <w:sz w:val="28"/>
          <w:szCs w:val="28"/>
        </w:rPr>
        <w:t xml:space="preserve"> что</w:t>
      </w:r>
      <w:r w:rsidRPr="00FE3CB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908BD">
        <w:rPr>
          <w:rFonts w:ascii="Times New Roman" w:hAnsi="Times New Roman" w:cs="Times New Roman"/>
          <w:b/>
          <w:sz w:val="28"/>
          <w:szCs w:val="28"/>
        </w:rPr>
        <w:t>выше</w:t>
      </w:r>
      <w:r w:rsidRPr="00FE3CB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E3CBC">
        <w:rPr>
          <w:rFonts w:ascii="Times New Roman" w:hAnsi="Times New Roman" w:cs="Times New Roman"/>
          <w:sz w:val="28"/>
          <w:szCs w:val="28"/>
        </w:rPr>
        <w:t xml:space="preserve">прошлогоднего результата на </w:t>
      </w:r>
      <w:r w:rsidR="007908BD">
        <w:rPr>
          <w:rFonts w:ascii="Times New Roman" w:hAnsi="Times New Roman" w:cs="Times New Roman"/>
          <w:sz w:val="28"/>
          <w:szCs w:val="28"/>
          <w:u w:val="single"/>
        </w:rPr>
        <w:t>11,4</w:t>
      </w:r>
      <w:r w:rsidRPr="00FE3CBC">
        <w:rPr>
          <w:rFonts w:ascii="Times New Roman" w:hAnsi="Times New Roman" w:cs="Times New Roman"/>
          <w:sz w:val="28"/>
          <w:szCs w:val="28"/>
        </w:rPr>
        <w:t>% (</w:t>
      </w:r>
      <w:r w:rsidR="007908BD">
        <w:rPr>
          <w:rFonts w:ascii="Times New Roman" w:hAnsi="Times New Roman" w:cs="Times New Roman"/>
          <w:sz w:val="28"/>
          <w:szCs w:val="28"/>
          <w:u w:val="single"/>
        </w:rPr>
        <w:t>35,4</w:t>
      </w:r>
      <w:r>
        <w:rPr>
          <w:rFonts w:ascii="Times New Roman" w:hAnsi="Times New Roman" w:cs="Times New Roman"/>
          <w:sz w:val="28"/>
          <w:szCs w:val="28"/>
        </w:rPr>
        <w:t xml:space="preserve"> %);</w:t>
      </w:r>
    </w:p>
    <w:p w14:paraId="06872FC2" w14:textId="13D8A753" w:rsidR="0022195D" w:rsidRDefault="0022195D" w:rsidP="0022195D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E3CBC">
        <w:rPr>
          <w:rFonts w:ascii="Times New Roman" w:hAnsi="Times New Roman" w:cs="Times New Roman"/>
          <w:sz w:val="28"/>
          <w:szCs w:val="28"/>
        </w:rPr>
        <w:t xml:space="preserve">с </w:t>
      </w:r>
      <w:r>
        <w:rPr>
          <w:rFonts w:ascii="Times New Roman" w:hAnsi="Times New Roman" w:cs="Times New Roman"/>
          <w:sz w:val="28"/>
          <w:szCs w:val="28"/>
        </w:rPr>
        <w:t xml:space="preserve">заданием № </w:t>
      </w:r>
      <w:r>
        <w:rPr>
          <w:rFonts w:ascii="Times New Roman" w:hAnsi="Times New Roman" w:cs="Times New Roman"/>
          <w:sz w:val="28"/>
          <w:szCs w:val="28"/>
          <w:u w:val="single"/>
        </w:rPr>
        <w:t>28</w:t>
      </w:r>
      <w:r w:rsidRPr="00FE3CB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42705">
        <w:rPr>
          <w:rFonts w:ascii="Times New Roman" w:hAnsi="Times New Roman" w:cs="Times New Roman"/>
          <w:bCs/>
          <w:sz w:val="28"/>
          <w:szCs w:val="28"/>
        </w:rPr>
        <w:t>(</w:t>
      </w:r>
      <w:r w:rsidRPr="0022195D">
        <w:rPr>
          <w:rFonts w:ascii="Times New Roman" w:hAnsi="Times New Roman" w:cs="Times New Roman"/>
          <w:bCs/>
          <w:sz w:val="28"/>
          <w:szCs w:val="28"/>
        </w:rPr>
        <w:t>Подготавливать аннотацию, рецензию, реферат, творческую работу (задание на составление плана доклада по определенной теме</w:t>
      </w:r>
      <w:r w:rsidRPr="004A7250">
        <w:rPr>
          <w:rFonts w:ascii="Times New Roman" w:hAnsi="Times New Roman" w:cs="Times New Roman"/>
          <w:bCs/>
          <w:sz w:val="28"/>
          <w:szCs w:val="28"/>
        </w:rPr>
        <w:t>)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D42705">
        <w:rPr>
          <w:rFonts w:ascii="Times New Roman" w:hAnsi="Times New Roman" w:cs="Times New Roman"/>
          <w:bCs/>
          <w:sz w:val="28"/>
          <w:szCs w:val="28"/>
        </w:rPr>
        <w:t>справились</w:t>
      </w:r>
      <w:r w:rsidRPr="00FE3CBC">
        <w:rPr>
          <w:rFonts w:ascii="Times New Roman" w:hAnsi="Times New Roman" w:cs="Times New Roman"/>
          <w:sz w:val="28"/>
          <w:szCs w:val="28"/>
        </w:rPr>
        <w:t xml:space="preserve"> на </w:t>
      </w:r>
      <w:r w:rsidR="007908BD">
        <w:rPr>
          <w:rFonts w:ascii="Times New Roman" w:hAnsi="Times New Roman" w:cs="Times New Roman"/>
          <w:sz w:val="28"/>
          <w:szCs w:val="28"/>
          <w:u w:val="single"/>
        </w:rPr>
        <w:t>37,8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E3CBC">
        <w:rPr>
          <w:rFonts w:ascii="Times New Roman" w:hAnsi="Times New Roman" w:cs="Times New Roman"/>
          <w:b/>
          <w:sz w:val="28"/>
          <w:szCs w:val="28"/>
        </w:rPr>
        <w:t>%,</w:t>
      </w:r>
      <w:r w:rsidRPr="00FE3CBC">
        <w:rPr>
          <w:rFonts w:ascii="Times New Roman" w:hAnsi="Times New Roman" w:cs="Times New Roman"/>
          <w:sz w:val="28"/>
          <w:szCs w:val="28"/>
        </w:rPr>
        <w:t xml:space="preserve"> что</w:t>
      </w:r>
      <w:r w:rsidRPr="00FE3CBC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выше</w:t>
      </w:r>
      <w:r w:rsidRPr="00FE3CB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E3CBC">
        <w:rPr>
          <w:rFonts w:ascii="Times New Roman" w:hAnsi="Times New Roman" w:cs="Times New Roman"/>
          <w:sz w:val="28"/>
          <w:szCs w:val="28"/>
        </w:rPr>
        <w:t xml:space="preserve">прошлогоднего результата на </w:t>
      </w:r>
      <w:r w:rsidRPr="0022195D">
        <w:rPr>
          <w:rFonts w:ascii="Times New Roman" w:hAnsi="Times New Roman" w:cs="Times New Roman"/>
          <w:sz w:val="28"/>
          <w:szCs w:val="28"/>
          <w:u w:val="single"/>
        </w:rPr>
        <w:t>1,</w:t>
      </w:r>
      <w:r w:rsidR="007908BD">
        <w:rPr>
          <w:rFonts w:ascii="Times New Roman" w:hAnsi="Times New Roman" w:cs="Times New Roman"/>
          <w:sz w:val="28"/>
          <w:szCs w:val="28"/>
          <w:u w:val="single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E3CBC">
        <w:rPr>
          <w:rFonts w:ascii="Times New Roman" w:hAnsi="Times New Roman" w:cs="Times New Roman"/>
          <w:sz w:val="28"/>
          <w:szCs w:val="28"/>
        </w:rPr>
        <w:t>% (</w:t>
      </w:r>
      <w:r w:rsidR="007908BD">
        <w:rPr>
          <w:rFonts w:ascii="Times New Roman" w:hAnsi="Times New Roman" w:cs="Times New Roman"/>
          <w:sz w:val="28"/>
          <w:szCs w:val="28"/>
          <w:u w:val="single"/>
        </w:rPr>
        <w:t>36,3</w:t>
      </w:r>
      <w:r>
        <w:rPr>
          <w:rFonts w:ascii="Times New Roman" w:hAnsi="Times New Roman" w:cs="Times New Roman"/>
          <w:sz w:val="28"/>
          <w:szCs w:val="28"/>
        </w:rPr>
        <w:t xml:space="preserve"> %)</w:t>
      </w:r>
      <w:r w:rsidR="007908BD">
        <w:rPr>
          <w:rFonts w:ascii="Times New Roman" w:hAnsi="Times New Roman" w:cs="Times New Roman"/>
          <w:sz w:val="28"/>
          <w:szCs w:val="28"/>
        </w:rPr>
        <w:t>.</w:t>
      </w:r>
      <w:r w:rsidRPr="00FE3CBC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53C7319" w14:textId="77777777" w:rsidR="007908BD" w:rsidRDefault="007908BD" w:rsidP="00F805F8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</w:p>
    <w:p w14:paraId="291A1558" w14:textId="7797FEDE" w:rsidR="00F805F8" w:rsidRPr="00F761DB" w:rsidRDefault="00F805F8" w:rsidP="00F805F8">
      <w:pPr>
        <w:spacing w:after="0" w:line="240" w:lineRule="auto"/>
        <w:ind w:firstLine="708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F761DB">
        <w:rPr>
          <w:rFonts w:ascii="Times New Roman" w:hAnsi="Times New Roman"/>
          <w:sz w:val="28"/>
          <w:szCs w:val="28"/>
        </w:rPr>
        <w:t>На основе анализа типи</w:t>
      </w:r>
      <w:r w:rsidR="0047771B">
        <w:rPr>
          <w:rFonts w:ascii="Times New Roman" w:hAnsi="Times New Roman"/>
          <w:sz w:val="28"/>
          <w:szCs w:val="28"/>
        </w:rPr>
        <w:t>чных ошибок выпускников ЕГЭ 20</w:t>
      </w:r>
      <w:r w:rsidR="007908BD">
        <w:rPr>
          <w:rFonts w:ascii="Times New Roman" w:hAnsi="Times New Roman"/>
          <w:sz w:val="28"/>
          <w:szCs w:val="28"/>
        </w:rPr>
        <w:t>20</w:t>
      </w:r>
      <w:r w:rsidRPr="00F761DB">
        <w:rPr>
          <w:rFonts w:ascii="Times New Roman" w:hAnsi="Times New Roman"/>
          <w:sz w:val="28"/>
          <w:szCs w:val="28"/>
        </w:rPr>
        <w:t xml:space="preserve"> г</w:t>
      </w:r>
      <w:r w:rsidR="002344C9">
        <w:rPr>
          <w:rFonts w:ascii="Times New Roman" w:hAnsi="Times New Roman"/>
          <w:sz w:val="28"/>
          <w:szCs w:val="28"/>
        </w:rPr>
        <w:t>ода</w:t>
      </w:r>
      <w:r w:rsidRPr="00F761DB">
        <w:rPr>
          <w:rFonts w:ascii="Times New Roman" w:hAnsi="Times New Roman"/>
          <w:sz w:val="28"/>
          <w:szCs w:val="28"/>
        </w:rPr>
        <w:t xml:space="preserve"> </w:t>
      </w:r>
      <w:r w:rsidR="00570840" w:rsidRPr="00F761DB">
        <w:rPr>
          <w:rFonts w:ascii="Times New Roman" w:hAnsi="Times New Roman"/>
          <w:b/>
          <w:sz w:val="28"/>
          <w:szCs w:val="28"/>
        </w:rPr>
        <w:t>Р</w:t>
      </w:r>
      <w:r w:rsidRPr="00F761DB">
        <w:rPr>
          <w:rFonts w:ascii="Times New Roman" w:hAnsi="Times New Roman"/>
          <w:b/>
          <w:sz w:val="28"/>
          <w:szCs w:val="28"/>
        </w:rPr>
        <w:t>екомендуется</w:t>
      </w:r>
    </w:p>
    <w:p w14:paraId="68B1954D" w14:textId="77777777" w:rsidR="002344C9" w:rsidRPr="009A1F1E" w:rsidRDefault="002344C9" w:rsidP="002344C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 w:rsidRPr="009A1F1E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1. Администрации:</w:t>
      </w:r>
    </w:p>
    <w:p w14:paraId="7FB99DFC" w14:textId="34B5DEBE" w:rsidR="002344C9" w:rsidRPr="009A1F1E" w:rsidRDefault="002344C9" w:rsidP="002344C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A1F1E">
        <w:rPr>
          <w:rFonts w:ascii="Times New Roman" w:eastAsia="Times New Roman" w:hAnsi="Times New Roman" w:cs="Times New Roman"/>
          <w:sz w:val="28"/>
          <w:szCs w:val="28"/>
        </w:rPr>
        <w:t>1.1.</w:t>
      </w:r>
      <w:r w:rsidRPr="00B04E8C">
        <w:rPr>
          <w:rFonts w:ascii="Times New Roman" w:hAnsi="Times New Roman"/>
          <w:sz w:val="28"/>
          <w:szCs w:val="28"/>
        </w:rPr>
        <w:t xml:space="preserve"> </w:t>
      </w:r>
      <w:r w:rsidRPr="001C4A8E">
        <w:rPr>
          <w:rFonts w:ascii="Times New Roman" w:eastAsia="Times New Roman" w:hAnsi="Times New Roman" w:cs="Times New Roman"/>
          <w:sz w:val="28"/>
          <w:szCs w:val="28"/>
        </w:rPr>
        <w:t xml:space="preserve">Создать условия для </w:t>
      </w:r>
      <w:r>
        <w:rPr>
          <w:rFonts w:ascii="Times New Roman" w:hAnsi="Times New Roman"/>
          <w:sz w:val="28"/>
          <w:szCs w:val="28"/>
        </w:rPr>
        <w:t xml:space="preserve">чёткой </w:t>
      </w:r>
      <w:r w:rsidRPr="001C4A8E">
        <w:rPr>
          <w:rFonts w:ascii="Times New Roman" w:eastAsia="Times New Roman" w:hAnsi="Times New Roman" w:cs="Times New Roman"/>
          <w:sz w:val="28"/>
          <w:szCs w:val="28"/>
        </w:rPr>
        <w:t xml:space="preserve">организации работы по подготовке к итоговой аттестации по </w:t>
      </w:r>
      <w:r>
        <w:rPr>
          <w:rFonts w:ascii="Times New Roman" w:hAnsi="Times New Roman"/>
          <w:sz w:val="28"/>
          <w:szCs w:val="28"/>
        </w:rPr>
        <w:t>обществознанию</w:t>
      </w:r>
      <w:r w:rsidRPr="009A1F1E">
        <w:rPr>
          <w:rFonts w:ascii="Times New Roman" w:eastAsia="Times New Roman" w:hAnsi="Times New Roman" w:cs="Times New Roman"/>
          <w:sz w:val="28"/>
          <w:szCs w:val="28"/>
        </w:rPr>
        <w:t>, усилить работу с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учащимися и </w:t>
      </w:r>
      <w:r w:rsidRPr="009A1F1E">
        <w:rPr>
          <w:rFonts w:ascii="Times New Roman" w:eastAsia="Times New Roman" w:hAnsi="Times New Roman" w:cs="Times New Roman"/>
          <w:sz w:val="28"/>
          <w:szCs w:val="28"/>
        </w:rPr>
        <w:t>родител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ями </w:t>
      </w:r>
      <w:r w:rsidRPr="009A1F1E">
        <w:rPr>
          <w:rFonts w:ascii="Times New Roman" w:eastAsia="Times New Roman" w:hAnsi="Times New Roman" w:cs="Times New Roman"/>
          <w:sz w:val="28"/>
          <w:szCs w:val="28"/>
        </w:rPr>
        <w:t xml:space="preserve">с целью исключить </w:t>
      </w:r>
      <w:r w:rsidRPr="00B04E8C">
        <w:rPr>
          <w:rFonts w:ascii="Times New Roman" w:eastAsia="Times New Roman" w:hAnsi="Times New Roman" w:cs="Times New Roman"/>
          <w:sz w:val="28"/>
          <w:szCs w:val="28"/>
        </w:rPr>
        <w:t>случайн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ость в </w:t>
      </w:r>
      <w:r w:rsidRPr="009A1F1E">
        <w:rPr>
          <w:rFonts w:ascii="Times New Roman" w:eastAsia="Times New Roman" w:hAnsi="Times New Roman" w:cs="Times New Roman"/>
          <w:sz w:val="28"/>
          <w:szCs w:val="28"/>
        </w:rPr>
        <w:t>выбор</w:t>
      </w:r>
      <w:r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9A1F1E">
        <w:rPr>
          <w:rFonts w:ascii="Times New Roman" w:eastAsia="Times New Roman" w:hAnsi="Times New Roman" w:cs="Times New Roman"/>
          <w:sz w:val="28"/>
          <w:szCs w:val="28"/>
        </w:rPr>
        <w:t xml:space="preserve"> предмета для сдачи ЕГЭ.</w:t>
      </w:r>
    </w:p>
    <w:p w14:paraId="0EEEC5C9" w14:textId="23DC8A0A" w:rsidR="002344C9" w:rsidRPr="009A1F1E" w:rsidRDefault="002344C9" w:rsidP="002344C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A1F1E">
        <w:rPr>
          <w:rFonts w:ascii="Times New Roman" w:eastAsia="Times New Roman" w:hAnsi="Times New Roman" w:cs="Times New Roman"/>
          <w:sz w:val="28"/>
          <w:szCs w:val="28"/>
        </w:rPr>
        <w:t xml:space="preserve">1.2. </w:t>
      </w:r>
      <w:r w:rsidR="001706A9">
        <w:rPr>
          <w:rFonts w:ascii="Times New Roman" w:eastAsia="Times New Roman" w:hAnsi="Times New Roman" w:cs="Times New Roman"/>
          <w:sz w:val="28"/>
          <w:szCs w:val="28"/>
        </w:rPr>
        <w:t>Выделять</w:t>
      </w:r>
      <w:r w:rsidRPr="009A1F1E">
        <w:rPr>
          <w:rFonts w:ascii="Times New Roman" w:eastAsia="Times New Roman" w:hAnsi="Times New Roman" w:cs="Times New Roman"/>
          <w:sz w:val="28"/>
          <w:szCs w:val="28"/>
        </w:rPr>
        <w:t xml:space="preserve"> дополнительные часы для подготовки учащихся к ЕГЭ по обществознанию.</w:t>
      </w:r>
    </w:p>
    <w:p w14:paraId="79265F99" w14:textId="058D677F" w:rsidR="002344C9" w:rsidRDefault="002344C9" w:rsidP="002344C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A1F1E">
        <w:rPr>
          <w:rFonts w:ascii="Times New Roman" w:eastAsia="Times New Roman" w:hAnsi="Times New Roman" w:cs="Times New Roman"/>
          <w:sz w:val="28"/>
          <w:szCs w:val="28"/>
        </w:rPr>
        <w:t>1.3. Планировать проверочные работы по обществознанию в 10-х, 11-х классах с учетом указанных замечаний.</w:t>
      </w:r>
    </w:p>
    <w:p w14:paraId="1CC82E1C" w14:textId="4F8D9E00" w:rsidR="001706A9" w:rsidRPr="009A1F1E" w:rsidRDefault="001706A9" w:rsidP="002344C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1.4.</w:t>
      </w:r>
      <w:r w:rsidRPr="001706A9">
        <w:rPr>
          <w:rFonts w:ascii="Times New Roman" w:eastAsia="Times New Roman" w:hAnsi="Times New Roman" w:cs="Times New Roman"/>
          <w:sz w:val="28"/>
          <w:szCs w:val="28"/>
        </w:rPr>
        <w:t xml:space="preserve"> Усилить контроль подготовки учащихся к итоговой аттестации по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обществознанию.</w:t>
      </w:r>
    </w:p>
    <w:p w14:paraId="1CE0EC6D" w14:textId="77777777" w:rsidR="000B4DC3" w:rsidRDefault="000B4DC3" w:rsidP="001706A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</w:p>
    <w:p w14:paraId="7BDADA46" w14:textId="77777777" w:rsidR="002344C9" w:rsidRPr="009A1F1E" w:rsidRDefault="002344C9" w:rsidP="002344C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 w:rsidRPr="009A1F1E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2. Учителям – предметникам:</w:t>
      </w:r>
    </w:p>
    <w:p w14:paraId="15F4B6FA" w14:textId="77777777" w:rsidR="002344C9" w:rsidRPr="009A1F1E" w:rsidRDefault="002344C9" w:rsidP="008143A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A1F1E">
        <w:rPr>
          <w:rFonts w:ascii="Times New Roman" w:eastAsia="Times New Roman" w:hAnsi="Times New Roman" w:cs="Times New Roman"/>
          <w:sz w:val="28"/>
          <w:szCs w:val="28"/>
        </w:rPr>
        <w:t xml:space="preserve">2.1. Работать с учащимися по индивидуальным планам подготовки, использовать для проведения текущего, промежуточного контроля </w:t>
      </w:r>
      <w:r w:rsidR="000B4DC3" w:rsidRPr="009A1F1E">
        <w:rPr>
          <w:rFonts w:ascii="Times New Roman" w:eastAsia="Times New Roman" w:hAnsi="Times New Roman" w:cs="Times New Roman"/>
          <w:sz w:val="28"/>
          <w:szCs w:val="28"/>
        </w:rPr>
        <w:t>материалы ЕГЭ</w:t>
      </w:r>
      <w:r w:rsidRPr="009A1F1E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681C5EEC" w14:textId="77777777" w:rsidR="002344C9" w:rsidRPr="009A1F1E" w:rsidRDefault="002344C9" w:rsidP="008143A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A1F1E">
        <w:rPr>
          <w:rFonts w:ascii="Times New Roman" w:eastAsia="Times New Roman" w:hAnsi="Times New Roman" w:cs="Times New Roman"/>
          <w:sz w:val="28"/>
          <w:szCs w:val="28"/>
        </w:rPr>
        <w:t xml:space="preserve">2.2. Использовать на </w:t>
      </w:r>
      <w:r w:rsidR="000B4DC3" w:rsidRPr="009A1F1E">
        <w:rPr>
          <w:rFonts w:ascii="Times New Roman" w:eastAsia="Times New Roman" w:hAnsi="Times New Roman" w:cs="Times New Roman"/>
          <w:sz w:val="28"/>
          <w:szCs w:val="28"/>
        </w:rPr>
        <w:t>уроках задания различных</w:t>
      </w:r>
      <w:r w:rsidRPr="009A1F1E">
        <w:rPr>
          <w:rFonts w:ascii="Times New Roman" w:eastAsia="Times New Roman" w:hAnsi="Times New Roman" w:cs="Times New Roman"/>
          <w:sz w:val="28"/>
          <w:szCs w:val="28"/>
        </w:rPr>
        <w:t xml:space="preserve"> типов и уровней сложности, что позволит </w:t>
      </w:r>
      <w:r w:rsidR="000B4DC3" w:rsidRPr="009A1F1E">
        <w:rPr>
          <w:rFonts w:ascii="Times New Roman" w:eastAsia="Times New Roman" w:hAnsi="Times New Roman" w:cs="Times New Roman"/>
          <w:sz w:val="28"/>
          <w:szCs w:val="28"/>
        </w:rPr>
        <w:t>выпускникам более</w:t>
      </w:r>
      <w:r w:rsidRPr="009A1F1E">
        <w:rPr>
          <w:rFonts w:ascii="Times New Roman" w:eastAsia="Times New Roman" w:hAnsi="Times New Roman" w:cs="Times New Roman"/>
          <w:sz w:val="28"/>
          <w:szCs w:val="28"/>
        </w:rPr>
        <w:t xml:space="preserve"> полно продемонстрировать свой уровень овладения данным компонентом содержания, умением, видом познавательной деятельности.</w:t>
      </w:r>
    </w:p>
    <w:p w14:paraId="4203261E" w14:textId="77777777" w:rsidR="001706A9" w:rsidRDefault="002344C9" w:rsidP="008143A5">
      <w:pPr>
        <w:pStyle w:val="a4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A1F1E">
        <w:rPr>
          <w:rFonts w:ascii="Times New Roman" w:eastAsia="Times New Roman" w:hAnsi="Times New Roman" w:cs="Times New Roman"/>
          <w:sz w:val="28"/>
          <w:szCs w:val="28"/>
        </w:rPr>
        <w:t xml:space="preserve">2.3. </w:t>
      </w:r>
      <w:r w:rsidR="001706A9">
        <w:rPr>
          <w:rFonts w:ascii="Times New Roman" w:eastAsia="Times New Roman" w:hAnsi="Times New Roman" w:cs="Times New Roman"/>
          <w:sz w:val="28"/>
          <w:szCs w:val="28"/>
        </w:rPr>
        <w:t xml:space="preserve">Отрабатывать задания, </w:t>
      </w:r>
      <w:r w:rsidR="001706A9" w:rsidRPr="00731980">
        <w:rPr>
          <w:rFonts w:ascii="Times New Roman" w:eastAsia="Times New Roman" w:hAnsi="Times New Roman" w:cs="Times New Roman"/>
          <w:sz w:val="28"/>
          <w:szCs w:val="28"/>
        </w:rPr>
        <w:t>предполагающее раскрытие теоретических положений на примерах</w:t>
      </w:r>
      <w:r w:rsidR="001706A9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792E5786" w14:textId="3F27D2DC" w:rsidR="002344C9" w:rsidRPr="009A1F1E" w:rsidRDefault="002344C9" w:rsidP="008143A5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A1F1E">
        <w:rPr>
          <w:rFonts w:ascii="Times New Roman" w:eastAsia="Times New Roman" w:hAnsi="Times New Roman" w:cs="Times New Roman"/>
          <w:sz w:val="28"/>
          <w:szCs w:val="28"/>
        </w:rPr>
        <w:t>2.</w:t>
      </w:r>
      <w:r>
        <w:rPr>
          <w:rFonts w:ascii="Times New Roman" w:eastAsia="Times New Roman" w:hAnsi="Times New Roman" w:cs="Times New Roman"/>
          <w:sz w:val="28"/>
          <w:szCs w:val="28"/>
        </w:rPr>
        <w:t>4</w:t>
      </w:r>
      <w:r w:rsidRPr="009A1F1E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1706A9">
        <w:rPr>
          <w:rFonts w:ascii="Times New Roman" w:eastAsia="Times New Roman" w:hAnsi="Times New Roman" w:cs="Times New Roman"/>
          <w:sz w:val="28"/>
          <w:szCs w:val="28"/>
        </w:rPr>
        <w:t>Развивать у обучающихся умения</w:t>
      </w:r>
      <w:r w:rsidR="001706A9" w:rsidRPr="009A1F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143A5">
        <w:rPr>
          <w:rFonts w:ascii="Times New Roman" w:eastAsia="Times New Roman" w:hAnsi="Times New Roman" w:cs="Times New Roman"/>
          <w:color w:val="333333"/>
          <w:sz w:val="28"/>
          <w:szCs w:val="28"/>
          <w:lang w:eastAsia="en-US"/>
        </w:rPr>
        <w:t>о</w:t>
      </w:r>
      <w:r w:rsidR="008143A5" w:rsidRPr="00863426">
        <w:rPr>
          <w:rFonts w:ascii="Times New Roman" w:hAnsi="Times New Roman" w:cs="Times New Roman"/>
          <w:bCs/>
          <w:sz w:val="28"/>
          <w:szCs w:val="28"/>
        </w:rPr>
        <w:t xml:space="preserve">существлять </w:t>
      </w:r>
      <w:r w:rsidR="008143A5" w:rsidRPr="00863426">
        <w:rPr>
          <w:rFonts w:ascii="Times New Roman" w:hAnsi="Times New Roman" w:cs="Times New Roman"/>
          <w:bCs/>
          <w:sz w:val="28"/>
          <w:szCs w:val="28"/>
        </w:rPr>
        <w:tab/>
        <w:t>поиск социальной информации</w:t>
      </w:r>
      <w:r w:rsidR="001706A9">
        <w:rPr>
          <w:rFonts w:ascii="Times New Roman" w:eastAsia="Times New Roman" w:hAnsi="Times New Roman" w:cs="Times New Roman"/>
          <w:sz w:val="28"/>
          <w:szCs w:val="28"/>
          <w:lang w:eastAsia="en-US"/>
        </w:rPr>
        <w:t>.</w:t>
      </w:r>
    </w:p>
    <w:p w14:paraId="7FD77118" w14:textId="036F4823" w:rsidR="000B4DC3" w:rsidRDefault="002344C9" w:rsidP="008143A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A1F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B4DC3">
        <w:rPr>
          <w:rFonts w:ascii="Times New Roman" w:eastAsia="Times New Roman" w:hAnsi="Times New Roman" w:cs="Times New Roman"/>
          <w:sz w:val="28"/>
          <w:szCs w:val="28"/>
        </w:rPr>
        <w:t>2.</w:t>
      </w:r>
      <w:r w:rsidR="008143A5">
        <w:rPr>
          <w:rFonts w:ascii="Times New Roman" w:eastAsia="Times New Roman" w:hAnsi="Times New Roman" w:cs="Times New Roman"/>
          <w:sz w:val="28"/>
          <w:szCs w:val="28"/>
        </w:rPr>
        <w:t>5</w:t>
      </w:r>
      <w:r w:rsidR="000B4DC3">
        <w:rPr>
          <w:rFonts w:ascii="Times New Roman" w:eastAsia="Times New Roman" w:hAnsi="Times New Roman" w:cs="Times New Roman"/>
          <w:sz w:val="28"/>
          <w:szCs w:val="28"/>
        </w:rPr>
        <w:t xml:space="preserve">. Постоянно практиковать задание по </w:t>
      </w:r>
      <w:r w:rsidR="000B4DC3" w:rsidRPr="000B4DC3">
        <w:rPr>
          <w:rFonts w:ascii="Times New Roman" w:eastAsia="Times New Roman" w:hAnsi="Times New Roman" w:cs="Times New Roman"/>
          <w:sz w:val="28"/>
          <w:szCs w:val="28"/>
        </w:rPr>
        <w:t>составлени</w:t>
      </w:r>
      <w:r w:rsidR="00731980">
        <w:rPr>
          <w:rFonts w:ascii="Times New Roman" w:eastAsia="Times New Roman" w:hAnsi="Times New Roman" w:cs="Times New Roman"/>
          <w:sz w:val="28"/>
          <w:szCs w:val="28"/>
        </w:rPr>
        <w:t>ю</w:t>
      </w:r>
      <w:r w:rsidR="000B4DC3" w:rsidRPr="000B4DC3">
        <w:rPr>
          <w:rFonts w:ascii="Times New Roman" w:eastAsia="Times New Roman" w:hAnsi="Times New Roman" w:cs="Times New Roman"/>
          <w:sz w:val="28"/>
          <w:szCs w:val="28"/>
        </w:rPr>
        <w:t xml:space="preserve"> плана доклада по определенной теме</w:t>
      </w:r>
      <w:r w:rsidR="00731980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071AA720" w14:textId="2CF59C82" w:rsidR="00731980" w:rsidRDefault="00731980" w:rsidP="008143A5">
      <w:pPr>
        <w:pStyle w:val="a4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</w:t>
      </w:r>
      <w:r w:rsidR="008143A5">
        <w:rPr>
          <w:rFonts w:ascii="Times New Roman" w:eastAsia="Times New Roman" w:hAnsi="Times New Roman" w:cs="Times New Roman"/>
          <w:sz w:val="28"/>
          <w:szCs w:val="28"/>
        </w:rPr>
        <w:t>6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8143A5" w:rsidRPr="00901AC0">
        <w:rPr>
          <w:rFonts w:ascii="Times New Roman" w:hAnsi="Times New Roman" w:cs="Times New Roman"/>
          <w:bCs/>
          <w:sz w:val="28"/>
          <w:szCs w:val="28"/>
        </w:rPr>
        <w:t xml:space="preserve">Характеризовать с научных позиций основы конституционного строя, права </w:t>
      </w:r>
      <w:r w:rsidR="008143A5" w:rsidRPr="00901AC0">
        <w:rPr>
          <w:rFonts w:ascii="Times New Roman" w:hAnsi="Times New Roman" w:cs="Times New Roman"/>
          <w:bCs/>
          <w:sz w:val="28"/>
          <w:szCs w:val="28"/>
        </w:rPr>
        <w:tab/>
        <w:t xml:space="preserve">и </w:t>
      </w:r>
      <w:r w:rsidR="008143A5" w:rsidRPr="00901AC0">
        <w:rPr>
          <w:rFonts w:ascii="Times New Roman" w:hAnsi="Times New Roman" w:cs="Times New Roman"/>
          <w:bCs/>
          <w:sz w:val="28"/>
          <w:szCs w:val="28"/>
        </w:rPr>
        <w:tab/>
        <w:t>свободы человека и гражданина, конституционные обязанности гражданина РФ</w:t>
      </w:r>
      <w:r w:rsidR="008143A5">
        <w:rPr>
          <w:rFonts w:ascii="Times New Roman" w:hAnsi="Times New Roman" w:cs="Times New Roman"/>
          <w:bCs/>
          <w:sz w:val="28"/>
          <w:szCs w:val="28"/>
        </w:rPr>
        <w:t>.</w:t>
      </w:r>
    </w:p>
    <w:p w14:paraId="248A1E6A" w14:textId="468F84EF" w:rsidR="0009397A" w:rsidRDefault="0009397A" w:rsidP="008143A5">
      <w:pPr>
        <w:pStyle w:val="a4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2.</w:t>
      </w:r>
      <w:r w:rsidR="008143A5">
        <w:rPr>
          <w:rFonts w:ascii="Times New Roman" w:eastAsia="Times New Roman" w:hAnsi="Times New Roman" w:cs="Times New Roman"/>
          <w:sz w:val="28"/>
          <w:szCs w:val="28"/>
        </w:rPr>
        <w:t>7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Pr="0009397A">
        <w:rPr>
          <w:rFonts w:ascii="Times New Roman" w:eastAsia="Times New Roman" w:hAnsi="Times New Roman" w:cs="Times New Roman"/>
          <w:sz w:val="28"/>
          <w:szCs w:val="28"/>
        </w:rPr>
        <w:t>При подготовке учащихся к ЕГЭ эффективно использовать открытый банк заданий, размещенный на сайте ФИПИ, сайты и пособия, рекомендованные для подготовки к государственной итоговой аттестации.</w:t>
      </w:r>
    </w:p>
    <w:p w14:paraId="61BD8D4A" w14:textId="77777777" w:rsidR="000B4DC3" w:rsidRDefault="000B4DC3" w:rsidP="002344C9">
      <w:pPr>
        <w:pStyle w:val="a4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3FE24658" w14:textId="77777777" w:rsidR="002344C9" w:rsidRDefault="002344C9" w:rsidP="002344C9">
      <w:pPr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66B17E79" w14:textId="77777777" w:rsidR="002344C9" w:rsidRPr="009A0D4C" w:rsidRDefault="002344C9" w:rsidP="002344C9">
      <w:pPr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A0D4C">
        <w:rPr>
          <w:rFonts w:ascii="Times New Roman" w:eastAsia="Times New Roman" w:hAnsi="Times New Roman" w:cs="Times New Roman"/>
          <w:sz w:val="28"/>
          <w:szCs w:val="28"/>
        </w:rPr>
        <w:t>Методист МКУО РИМЦ</w:t>
      </w:r>
      <w:r w:rsidRPr="009A0D4C">
        <w:rPr>
          <w:rFonts w:ascii="Times New Roman" w:eastAsia="Times New Roman" w:hAnsi="Times New Roman" w:cs="Times New Roman"/>
          <w:sz w:val="28"/>
          <w:szCs w:val="28"/>
        </w:rPr>
        <w:tab/>
        <w:t xml:space="preserve">            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Н.Ф.Мухина</w:t>
      </w:r>
      <w:r w:rsidRPr="009A0D4C">
        <w:rPr>
          <w:rFonts w:ascii="Times New Roman" w:eastAsia="Times New Roman" w:hAnsi="Times New Roman" w:cs="Times New Roman"/>
          <w:sz w:val="28"/>
          <w:szCs w:val="28"/>
        </w:rPr>
        <w:tab/>
      </w:r>
      <w:r w:rsidRPr="009A0D4C">
        <w:rPr>
          <w:rFonts w:ascii="Times New Roman" w:eastAsia="Times New Roman" w:hAnsi="Times New Roman" w:cs="Times New Roman"/>
          <w:sz w:val="28"/>
          <w:szCs w:val="28"/>
        </w:rPr>
        <w:tab/>
      </w:r>
      <w:r w:rsidRPr="009A0D4C">
        <w:rPr>
          <w:rFonts w:ascii="Times New Roman" w:eastAsia="Times New Roman" w:hAnsi="Times New Roman" w:cs="Times New Roman"/>
          <w:sz w:val="28"/>
          <w:szCs w:val="28"/>
        </w:rPr>
        <w:tab/>
      </w:r>
    </w:p>
    <w:p w14:paraId="424DE65C" w14:textId="77777777" w:rsidR="002344C9" w:rsidRPr="009A0D4C" w:rsidRDefault="002344C9" w:rsidP="002344C9">
      <w:pPr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A0D4C">
        <w:rPr>
          <w:rFonts w:ascii="Times New Roman" w:eastAsia="Times New Roman" w:hAnsi="Times New Roman" w:cs="Times New Roman"/>
          <w:sz w:val="28"/>
          <w:szCs w:val="28"/>
        </w:rPr>
        <w:t>Ознакомлена:</w:t>
      </w:r>
      <w:r w:rsidRPr="009A0D4C">
        <w:rPr>
          <w:rFonts w:ascii="Times New Roman" w:eastAsia="Times New Roman" w:hAnsi="Times New Roman" w:cs="Times New Roman"/>
          <w:sz w:val="28"/>
          <w:szCs w:val="28"/>
        </w:rPr>
        <w:tab/>
      </w:r>
    </w:p>
    <w:p w14:paraId="418B41AC" w14:textId="11271846" w:rsidR="002344C9" w:rsidRPr="009A0D4C" w:rsidRDefault="002344C9" w:rsidP="002344C9">
      <w:pPr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9A0D4C">
        <w:rPr>
          <w:rFonts w:ascii="Times New Roman" w:eastAsia="Times New Roman" w:hAnsi="Times New Roman" w:cs="Times New Roman"/>
          <w:sz w:val="28"/>
          <w:szCs w:val="28"/>
        </w:rPr>
        <w:t xml:space="preserve">Директор РИМЦ                                                               </w:t>
      </w:r>
      <w:r w:rsidR="00E95E26">
        <w:rPr>
          <w:rFonts w:ascii="Times New Roman" w:eastAsia="Times New Roman" w:hAnsi="Times New Roman" w:cs="Times New Roman"/>
          <w:sz w:val="28"/>
          <w:szCs w:val="28"/>
        </w:rPr>
        <w:t>Н.В. Зюзина</w:t>
      </w:r>
    </w:p>
    <w:p w14:paraId="16632CB1" w14:textId="77777777" w:rsidR="002344C9" w:rsidRDefault="002344C9" w:rsidP="002344C9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4"/>
          <w:szCs w:val="24"/>
        </w:rPr>
      </w:pPr>
    </w:p>
    <w:p w14:paraId="75B64788" w14:textId="77777777" w:rsidR="00F805F8" w:rsidRPr="00F761DB" w:rsidRDefault="00F805F8" w:rsidP="00F805F8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14:paraId="6CE32650" w14:textId="77777777" w:rsidR="00F805F8" w:rsidRPr="00F761DB" w:rsidRDefault="00F805F8" w:rsidP="00F805F8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14:paraId="6141B948" w14:textId="77777777" w:rsidR="00F805F8" w:rsidRPr="00F761DB" w:rsidRDefault="00F805F8" w:rsidP="00F805F8">
      <w:pPr>
        <w:tabs>
          <w:tab w:val="left" w:pos="8864"/>
        </w:tabs>
        <w:rPr>
          <w:rFonts w:ascii="Times New Roman" w:hAnsi="Times New Roman"/>
          <w:sz w:val="28"/>
          <w:szCs w:val="28"/>
        </w:rPr>
      </w:pPr>
      <w:r w:rsidRPr="00F761DB">
        <w:rPr>
          <w:rFonts w:ascii="Times New Roman" w:hAnsi="Times New Roman"/>
          <w:sz w:val="28"/>
          <w:szCs w:val="28"/>
        </w:rPr>
        <w:tab/>
      </w:r>
    </w:p>
    <w:p w14:paraId="316DE07D" w14:textId="77777777" w:rsidR="00F805F8" w:rsidRPr="00F761DB" w:rsidRDefault="00F805F8" w:rsidP="00F805F8">
      <w:pPr>
        <w:framePr w:w="9688" w:wrap="auto" w:hAnchor="text" w:x="993"/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</w:p>
    <w:p w14:paraId="5F49F360" w14:textId="77777777" w:rsidR="00972803" w:rsidRPr="00F761DB" w:rsidRDefault="00972803" w:rsidP="00F805F8">
      <w:pPr>
        <w:tabs>
          <w:tab w:val="left" w:pos="8995"/>
        </w:tabs>
        <w:rPr>
          <w:sz w:val="28"/>
          <w:szCs w:val="28"/>
        </w:rPr>
      </w:pPr>
    </w:p>
    <w:sectPr w:rsidR="00972803" w:rsidRPr="00F761DB" w:rsidSect="00F805F8">
      <w:pgSz w:w="11906" w:h="16838"/>
      <w:pgMar w:top="851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805F8"/>
    <w:rsid w:val="00015A7F"/>
    <w:rsid w:val="00025359"/>
    <w:rsid w:val="000432BA"/>
    <w:rsid w:val="0004436F"/>
    <w:rsid w:val="00052F8C"/>
    <w:rsid w:val="000664E0"/>
    <w:rsid w:val="00093191"/>
    <w:rsid w:val="0009397A"/>
    <w:rsid w:val="00095637"/>
    <w:rsid w:val="000B0CF3"/>
    <w:rsid w:val="000B4DC3"/>
    <w:rsid w:val="000B5460"/>
    <w:rsid w:val="000B5FD0"/>
    <w:rsid w:val="000B677D"/>
    <w:rsid w:val="000D74CA"/>
    <w:rsid w:val="00133ECD"/>
    <w:rsid w:val="0014074D"/>
    <w:rsid w:val="001424F7"/>
    <w:rsid w:val="001706A9"/>
    <w:rsid w:val="00186D2A"/>
    <w:rsid w:val="00193596"/>
    <w:rsid w:val="001A4A07"/>
    <w:rsid w:val="001B1D45"/>
    <w:rsid w:val="001B6760"/>
    <w:rsid w:val="001E44AF"/>
    <w:rsid w:val="001F3F1E"/>
    <w:rsid w:val="001F64C7"/>
    <w:rsid w:val="00217443"/>
    <w:rsid w:val="002208E3"/>
    <w:rsid w:val="0022195D"/>
    <w:rsid w:val="002344C9"/>
    <w:rsid w:val="00246FDC"/>
    <w:rsid w:val="00256B39"/>
    <w:rsid w:val="00276318"/>
    <w:rsid w:val="002942C8"/>
    <w:rsid w:val="002B3E22"/>
    <w:rsid w:val="002B4704"/>
    <w:rsid w:val="002D4BE9"/>
    <w:rsid w:val="0032180F"/>
    <w:rsid w:val="0034110E"/>
    <w:rsid w:val="00357D94"/>
    <w:rsid w:val="00377962"/>
    <w:rsid w:val="003B2F01"/>
    <w:rsid w:val="003C4219"/>
    <w:rsid w:val="003D48DF"/>
    <w:rsid w:val="003F6B55"/>
    <w:rsid w:val="00454255"/>
    <w:rsid w:val="00457056"/>
    <w:rsid w:val="00471181"/>
    <w:rsid w:val="00472FD6"/>
    <w:rsid w:val="004758EE"/>
    <w:rsid w:val="0047771B"/>
    <w:rsid w:val="004A2D1B"/>
    <w:rsid w:val="004A7250"/>
    <w:rsid w:val="004C33A7"/>
    <w:rsid w:val="004C44B4"/>
    <w:rsid w:val="004D05D1"/>
    <w:rsid w:val="004D7466"/>
    <w:rsid w:val="004E75FA"/>
    <w:rsid w:val="00547526"/>
    <w:rsid w:val="00554D3D"/>
    <w:rsid w:val="0055773E"/>
    <w:rsid w:val="0056114C"/>
    <w:rsid w:val="00570840"/>
    <w:rsid w:val="005745E8"/>
    <w:rsid w:val="0059430C"/>
    <w:rsid w:val="00594F9A"/>
    <w:rsid w:val="006212A0"/>
    <w:rsid w:val="00657AD0"/>
    <w:rsid w:val="00675E75"/>
    <w:rsid w:val="0068329F"/>
    <w:rsid w:val="006B0D2B"/>
    <w:rsid w:val="006E589D"/>
    <w:rsid w:val="00706468"/>
    <w:rsid w:val="007168AC"/>
    <w:rsid w:val="00717167"/>
    <w:rsid w:val="00724670"/>
    <w:rsid w:val="007312A4"/>
    <w:rsid w:val="00731980"/>
    <w:rsid w:val="007458BF"/>
    <w:rsid w:val="007633D8"/>
    <w:rsid w:val="0077056E"/>
    <w:rsid w:val="00776CAF"/>
    <w:rsid w:val="007908BD"/>
    <w:rsid w:val="007A7BFE"/>
    <w:rsid w:val="007C7E10"/>
    <w:rsid w:val="007D5D1F"/>
    <w:rsid w:val="007F743C"/>
    <w:rsid w:val="0080007B"/>
    <w:rsid w:val="00804674"/>
    <w:rsid w:val="00805E0E"/>
    <w:rsid w:val="008143A5"/>
    <w:rsid w:val="008158D3"/>
    <w:rsid w:val="00842006"/>
    <w:rsid w:val="00851A86"/>
    <w:rsid w:val="00851B30"/>
    <w:rsid w:val="00863426"/>
    <w:rsid w:val="00863971"/>
    <w:rsid w:val="00882CF7"/>
    <w:rsid w:val="008831A1"/>
    <w:rsid w:val="00883CB6"/>
    <w:rsid w:val="00883E4C"/>
    <w:rsid w:val="008A338C"/>
    <w:rsid w:val="00901AC0"/>
    <w:rsid w:val="00901B1D"/>
    <w:rsid w:val="0091345F"/>
    <w:rsid w:val="009479B6"/>
    <w:rsid w:val="00956B64"/>
    <w:rsid w:val="0096091E"/>
    <w:rsid w:val="00972803"/>
    <w:rsid w:val="00976B56"/>
    <w:rsid w:val="009850B9"/>
    <w:rsid w:val="00987309"/>
    <w:rsid w:val="009B375D"/>
    <w:rsid w:val="009D0C25"/>
    <w:rsid w:val="009D4AB5"/>
    <w:rsid w:val="009E36E2"/>
    <w:rsid w:val="00A0384F"/>
    <w:rsid w:val="00A175F6"/>
    <w:rsid w:val="00A259DA"/>
    <w:rsid w:val="00A47D53"/>
    <w:rsid w:val="00A6786A"/>
    <w:rsid w:val="00A71ADB"/>
    <w:rsid w:val="00A84DEB"/>
    <w:rsid w:val="00AD369E"/>
    <w:rsid w:val="00B05A8B"/>
    <w:rsid w:val="00B13B64"/>
    <w:rsid w:val="00B153ED"/>
    <w:rsid w:val="00B17570"/>
    <w:rsid w:val="00B73A1D"/>
    <w:rsid w:val="00B91C06"/>
    <w:rsid w:val="00BC2009"/>
    <w:rsid w:val="00BD164F"/>
    <w:rsid w:val="00BE52F0"/>
    <w:rsid w:val="00C020F7"/>
    <w:rsid w:val="00C16CA2"/>
    <w:rsid w:val="00C17F95"/>
    <w:rsid w:val="00C40CD5"/>
    <w:rsid w:val="00C42617"/>
    <w:rsid w:val="00C73322"/>
    <w:rsid w:val="00C74223"/>
    <w:rsid w:val="00C8381F"/>
    <w:rsid w:val="00CA4F14"/>
    <w:rsid w:val="00CB0BDB"/>
    <w:rsid w:val="00CB3FDF"/>
    <w:rsid w:val="00CD1199"/>
    <w:rsid w:val="00CF268C"/>
    <w:rsid w:val="00CF5A3A"/>
    <w:rsid w:val="00D1212D"/>
    <w:rsid w:val="00D217A7"/>
    <w:rsid w:val="00D35524"/>
    <w:rsid w:val="00D42705"/>
    <w:rsid w:val="00D60FCD"/>
    <w:rsid w:val="00D647E4"/>
    <w:rsid w:val="00D95AFE"/>
    <w:rsid w:val="00DC2D5F"/>
    <w:rsid w:val="00DC4315"/>
    <w:rsid w:val="00DD73E4"/>
    <w:rsid w:val="00E04135"/>
    <w:rsid w:val="00E17AE3"/>
    <w:rsid w:val="00E319A5"/>
    <w:rsid w:val="00E44E56"/>
    <w:rsid w:val="00E614DB"/>
    <w:rsid w:val="00E76E0A"/>
    <w:rsid w:val="00E82B24"/>
    <w:rsid w:val="00E95E26"/>
    <w:rsid w:val="00EB5683"/>
    <w:rsid w:val="00ED2CF0"/>
    <w:rsid w:val="00ED442E"/>
    <w:rsid w:val="00EF7CE7"/>
    <w:rsid w:val="00F00CC2"/>
    <w:rsid w:val="00F047D7"/>
    <w:rsid w:val="00F057CB"/>
    <w:rsid w:val="00F761DB"/>
    <w:rsid w:val="00F805F8"/>
    <w:rsid w:val="00F94244"/>
    <w:rsid w:val="00FB37FE"/>
    <w:rsid w:val="00FC5744"/>
    <w:rsid w:val="00FE28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D604D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05F8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basedOn w:val="a0"/>
    <w:link w:val="a4"/>
    <w:uiPriority w:val="1"/>
    <w:locked/>
    <w:rsid w:val="00F805F8"/>
    <w:rPr>
      <w:rFonts w:eastAsiaTheme="minorEastAsia"/>
      <w:lang w:eastAsia="ru-RU"/>
    </w:rPr>
  </w:style>
  <w:style w:type="paragraph" w:styleId="a4">
    <w:name w:val="No Spacing"/>
    <w:link w:val="a3"/>
    <w:uiPriority w:val="1"/>
    <w:qFormat/>
    <w:rsid w:val="00F805F8"/>
    <w:pPr>
      <w:spacing w:after="0" w:line="240" w:lineRule="auto"/>
    </w:pPr>
    <w:rPr>
      <w:rFonts w:eastAsiaTheme="minorEastAsia"/>
      <w:lang w:eastAsia="ru-RU"/>
    </w:rPr>
  </w:style>
  <w:style w:type="table" w:styleId="a5">
    <w:name w:val="Table Grid"/>
    <w:basedOn w:val="a1"/>
    <w:uiPriority w:val="59"/>
    <w:rsid w:val="00F805F8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1">
    <w:name w:val="Абзац списка1"/>
    <w:basedOn w:val="a"/>
    <w:rsid w:val="00570840"/>
    <w:pPr>
      <w:spacing w:after="0" w:line="240" w:lineRule="auto"/>
      <w:ind w:left="720"/>
    </w:pPr>
    <w:rPr>
      <w:rFonts w:ascii="Calibri" w:eastAsia="Times New Roman" w:hAnsi="Calibri" w:cs="Times New Roman"/>
      <w:lang w:eastAsia="en-US"/>
    </w:rPr>
  </w:style>
  <w:style w:type="paragraph" w:styleId="a6">
    <w:name w:val="Balloon Text"/>
    <w:basedOn w:val="a"/>
    <w:link w:val="a7"/>
    <w:uiPriority w:val="99"/>
    <w:semiHidden/>
    <w:unhideWhenUsed/>
    <w:rsid w:val="00F057C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F057CB"/>
    <w:rPr>
      <w:rFonts w:ascii="Segoe UI" w:eastAsiaTheme="minorEastAsia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887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30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84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95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C6E1E1-CF20-464D-95D3-CEDDA15577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1267</TotalTime>
  <Pages>13</Pages>
  <Words>3479</Words>
  <Characters>19833</Characters>
  <Application>Microsoft Office Word</Application>
  <DocSecurity>0</DocSecurity>
  <Lines>165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23266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</cp:lastModifiedBy>
  <cp:revision>72</cp:revision>
  <cp:lastPrinted>2020-09-08T09:32:00Z</cp:lastPrinted>
  <dcterms:created xsi:type="dcterms:W3CDTF">2001-12-31T21:31:00Z</dcterms:created>
  <dcterms:modified xsi:type="dcterms:W3CDTF">2021-02-11T12:22:00Z</dcterms:modified>
</cp:coreProperties>
</file>